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DE4E959" w:rsidR="00234D33" w:rsidRDefault="00264B45" w:rsidP="00234D33">
            <w:r>
              <w:t>Thaila Uma A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5FD9529" w:rsidR="00264B45" w:rsidRDefault="00264B45" w:rsidP="00234D33">
            <w:r>
              <w:t>720319106024</w:t>
            </w:r>
            <w:bookmarkStart w:id="0" w:name="_GoBack"/>
            <w:bookmarkEnd w:id="0"/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>Home automation project using Aruduino, two sensor,buzzer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</w:tblGrid>
      <w:tr w:rsidR="008172B6" w:rsidRPr="000901C1" w14:paraId="37C8B0F0" w14:textId="77777777" w:rsidTr="00E83AB8"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ABFB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9C44C4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#include&lt;Servo.h&gt;</w:t>
            </w:r>
          </w:p>
          <w:p w14:paraId="7AB0669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 dist = 0;</w:t>
            </w:r>
          </w:p>
          <w:p w14:paraId="5C5D6ED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int gassensor = 0;</w:t>
            </w:r>
          </w:p>
          <w:p w14:paraId="07735920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long readUltrasonicDistance(int triggerPin, int echoPin)</w:t>
            </w:r>
          </w:p>
          <w:p w14:paraId="6F2EDA9E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7385CFD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pinMode(triggerPin, OUTPUT); </w:t>
            </w:r>
          </w:p>
          <w:p w14:paraId="6F8443D9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digitalWrite(triggerPin, LOW);</w:t>
            </w:r>
          </w:p>
          <w:p w14:paraId="402BD1B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delayMicroseconds(2);</w:t>
            </w:r>
          </w:p>
          <w:p w14:paraId="6C1868D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digitalWrite(triggerPin, HIGH);</w:t>
            </w:r>
          </w:p>
          <w:p w14:paraId="7F7BBFE5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delayMicroseconds(10);</w:t>
            </w:r>
          </w:p>
          <w:p w14:paraId="497DBDA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digitalWrite(triggerPin, LOW);</w:t>
            </w:r>
          </w:p>
          <w:p w14:paraId="77E2C86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pinMode(echoPin, INPUT);</w:t>
            </w:r>
          </w:p>
          <w:p w14:paraId="522EEB7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return pulseIn(echoPin, HIGH);</w:t>
            </w:r>
          </w:p>
          <w:p w14:paraId="6D0CECC1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23E399DB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Servo mainServo;</w:t>
            </w:r>
          </w:p>
          <w:p w14:paraId="6D923634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setup()</w:t>
            </w:r>
          </w:p>
          <w:p w14:paraId="1D366C51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4BE629FB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mainServo.attach(8, 500, 2500);</w:t>
            </w:r>
          </w:p>
          <w:p w14:paraId="57E551C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pinMode(13,OUTPUT);</w:t>
            </w:r>
          </w:p>
          <w:p w14:paraId="137E559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pinMode(4,INPUT);</w:t>
            </w:r>
          </w:p>
          <w:p w14:paraId="70A59090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pinMode(12,OUTPUT);</w:t>
            </w:r>
          </w:p>
          <w:p w14:paraId="1AA7CBF1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pinMode(A0, INPUT);</w:t>
            </w:r>
          </w:p>
          <w:p w14:paraId="3247981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pinMode(12, OUTPUT);</w:t>
            </w:r>
          </w:p>
          <w:p w14:paraId="7FA3A03E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Serial.begin(9600);</w:t>
            </w:r>
          </w:p>
          <w:p w14:paraId="43477990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  <w:p w14:paraId="280F59B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void loop()</w:t>
            </w:r>
          </w:p>
          <w:p w14:paraId="6FF17122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{</w:t>
            </w:r>
          </w:p>
          <w:p w14:paraId="1C8E134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dist = 0.01723 * readUltrasonicDistance(7, 7);</w:t>
            </w:r>
          </w:p>
          <w:p w14:paraId="118629E4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if (dist &lt;= 100) {</w:t>
            </w:r>
          </w:p>
          <w:p w14:paraId="6301D1E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mainServo.write(90);</w:t>
            </w:r>
          </w:p>
          <w:p w14:paraId="57DEDFC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delay(1000); </w:t>
            </w:r>
          </w:p>
          <w:p w14:paraId="1C3C23C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 else {</w:t>
            </w:r>
          </w:p>
          <w:p w14:paraId="4A3613A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mainServo.write(0);</w:t>
            </w:r>
          </w:p>
          <w:p w14:paraId="179D305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delay(1000); </w:t>
            </w:r>
          </w:p>
          <w:p w14:paraId="045402FA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</w:t>
            </w:r>
          </w:p>
          <w:p w14:paraId="2602D8FC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if (digitalRead(4) == 1) {</w:t>
            </w:r>
          </w:p>
          <w:p w14:paraId="564AFCC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digitalWrite(13, HIGH);</w:t>
            </w:r>
          </w:p>
          <w:p w14:paraId="15D1730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//delay(1000); </w:t>
            </w:r>
          </w:p>
          <w:p w14:paraId="1F37C278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 else {</w:t>
            </w:r>
          </w:p>
          <w:p w14:paraId="392C3C07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 xml:space="preserve"> digitalWrite(13, LOW);</w:t>
            </w:r>
          </w:p>
          <w:p w14:paraId="7107A87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//delay(1000); </w:t>
            </w:r>
          </w:p>
          <w:p w14:paraId="4DD7BC58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</w:t>
            </w:r>
          </w:p>
          <w:p w14:paraId="68615C66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gassensor = analogRead(A0);</w:t>
            </w:r>
          </w:p>
          <w:p w14:paraId="7A22AC7D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if (gassensor &gt;= 250) {</w:t>
            </w:r>
          </w:p>
          <w:p w14:paraId="1F4025C8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tone(12, 523, 1000); </w:t>
            </w:r>
          </w:p>
          <w:p w14:paraId="7AF6328F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delay(10);</w:t>
            </w:r>
          </w:p>
          <w:p w14:paraId="51FE8E09" w14:textId="77777777" w:rsidR="00C22A49" w:rsidRPr="00C22A49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}</w:t>
            </w:r>
          </w:p>
          <w:p w14:paraId="4DA115A8" w14:textId="2D9BD34D" w:rsidR="00487017" w:rsidRPr="000901C1" w:rsidRDefault="00C22A49" w:rsidP="00C22A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C22A4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}</w:t>
            </w:r>
          </w:p>
        </w:tc>
      </w:tr>
      <w:tr w:rsidR="00E64577" w:rsidRPr="000901C1" w14:paraId="101DA37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1F9C9091" w:rsidR="00E83AB8" w:rsidRPr="00E83AB8" w:rsidRDefault="00264B45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pict w14:anchorId="524E7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.75pt;height:205.5pt">
            <v:imagedata r:id="rId4" o:title="home automation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64B45"/>
    <w:rsid w:val="00282565"/>
    <w:rsid w:val="0032333D"/>
    <w:rsid w:val="00362D2B"/>
    <w:rsid w:val="00450348"/>
    <w:rsid w:val="00487017"/>
    <w:rsid w:val="00514AC7"/>
    <w:rsid w:val="0052252A"/>
    <w:rsid w:val="005A3DF6"/>
    <w:rsid w:val="006C45AE"/>
    <w:rsid w:val="008172B6"/>
    <w:rsid w:val="008D59AB"/>
    <w:rsid w:val="008F6002"/>
    <w:rsid w:val="00990273"/>
    <w:rsid w:val="00A4479B"/>
    <w:rsid w:val="00AC7F0A"/>
    <w:rsid w:val="00BC6979"/>
    <w:rsid w:val="00C22A4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7B7F10EF-D660-48FD-B451-19631348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6</cp:revision>
  <dcterms:created xsi:type="dcterms:W3CDTF">2022-09-25T06:40:00Z</dcterms:created>
  <dcterms:modified xsi:type="dcterms:W3CDTF">2022-09-30T04:44:00Z</dcterms:modified>
</cp:coreProperties>
</file>