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FAA09A6" w:rsidR="00234D33" w:rsidRDefault="003B2A7F" w:rsidP="00234D33">
            <w:proofErr w:type="spellStart"/>
            <w:r>
              <w:t>Varunkumar</w:t>
            </w:r>
            <w:proofErr w:type="spellEnd"/>
            <w:r>
              <w:t xml:space="preserve"> N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ABEDD55" w:rsidR="00D6223F" w:rsidRDefault="003B2A7F" w:rsidP="00234D33">
            <w:r>
              <w:t>720319106026</w:t>
            </w:r>
            <w:bookmarkStart w:id="0" w:name="_GoBack"/>
            <w:bookmarkEnd w:id="0"/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proofErr w:type="gramStart"/>
      <w:r>
        <w:t>sensor,buzzer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8172B6" w:rsidRPr="000901C1" w14:paraId="37C8B0F0" w14:textId="77777777" w:rsidTr="00E83AB8"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ABFB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1E4332F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const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lm35_pin=A0;</w:t>
            </w:r>
          </w:p>
          <w:p w14:paraId="5A8C79A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5A22CA2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setup()</w:t>
            </w:r>
          </w:p>
          <w:p w14:paraId="03B27B56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7132500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(2,OUTPUT);</w:t>
            </w:r>
          </w:p>
          <w:p w14:paraId="323623AB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(3,INPUT);</w:t>
            </w:r>
          </w:p>
          <w:p w14:paraId="6203374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(7,OUTPUT);</w:t>
            </w:r>
          </w:p>
          <w:p w14:paraId="306B942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Serial.begin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(9600);</w:t>
            </w:r>
          </w:p>
          <w:p w14:paraId="2A205AD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3649B17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428EC8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loop()</w:t>
            </w:r>
          </w:p>
          <w:p w14:paraId="7106E4E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087BD3F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(2,LOW);</w:t>
            </w:r>
          </w:p>
          <w:p w14:paraId="6273D93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(2,HIGH);</w:t>
            </w:r>
          </w:p>
          <w:p w14:paraId="1160660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delayMicroseconds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(10);</w:t>
            </w:r>
          </w:p>
          <w:p w14:paraId="3A36CE9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(2,LOW);</w:t>
            </w:r>
          </w:p>
          <w:p w14:paraId="63A16674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dur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pulseIn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(3,HIGH);</w:t>
            </w:r>
          </w:p>
          <w:p w14:paraId="41E44EE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dis=(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dur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*0.034)/2;</w:t>
            </w:r>
          </w:p>
          <w:p w14:paraId="6EB4AB5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241D3EBC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10FC72F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3FD317D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analogRead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(lm35_pin);</w:t>
            </w:r>
          </w:p>
          <w:p w14:paraId="2046701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* 4.88);</w:t>
            </w: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9470C2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((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/10)-50);</w:t>
            </w:r>
          </w:p>
          <w:p w14:paraId="45AA204A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2AA594D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4BF3C4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</w:p>
          <w:p w14:paraId="55D3831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if(dis&lt;=15 &amp;&amp; 8&lt;=dis)</w:t>
            </w:r>
          </w:p>
          <w:p w14:paraId="2E59D25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</w:t>
            </w:r>
          </w:p>
          <w:p w14:paraId="46E82A0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("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temprature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=");</w:t>
            </w:r>
          </w:p>
          <w:p w14:paraId="53A12C2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Serial.println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6926C2C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(4,HIGH);</w:t>
            </w:r>
          </w:p>
          <w:p w14:paraId="0F0C4A5B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&gt;38)</w:t>
            </w:r>
          </w:p>
          <w:p w14:paraId="658D3FA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{</w:t>
            </w:r>
          </w:p>
          <w:p w14:paraId="76CFC52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(7,HIGH);</w:t>
            </w:r>
          </w:p>
          <w:p w14:paraId="1BCB610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}</w:t>
            </w:r>
          </w:p>
          <w:p w14:paraId="6457218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(7,LOW);</w:t>
            </w:r>
          </w:p>
          <w:p w14:paraId="7DAE819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2AAEBBF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else</w:t>
            </w:r>
          </w:p>
          <w:p w14:paraId="0C6D2C6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  {</w:t>
            </w:r>
          </w:p>
          <w:p w14:paraId="534C2335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Serial.println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("keep distance in 8cm to 15cm");</w:t>
            </w:r>
          </w:p>
          <w:p w14:paraId="2AEF9B45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(4,LOW);</w:t>
            </w:r>
          </w:p>
          <w:p w14:paraId="452478F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(7,LOW);</w:t>
            </w:r>
          </w:p>
          <w:p w14:paraId="234064FC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786ECA32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4D4FD846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delay(1000);</w:t>
            </w:r>
          </w:p>
          <w:p w14:paraId="4DA115A8" w14:textId="0B28D5DE" w:rsidR="00487017" w:rsidRPr="000901C1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</w:tc>
      </w:tr>
      <w:tr w:rsidR="00E64577" w:rsidRPr="000901C1" w14:paraId="101DA37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5928AA1D" w:rsidR="00E83AB8" w:rsidRPr="00E83AB8" w:rsidRDefault="003B2A7F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73678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201pt">
            <v:imagedata r:id="rId4" o:title="temrature checking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3B2A7F"/>
    <w:rsid w:val="00450348"/>
    <w:rsid w:val="00487017"/>
    <w:rsid w:val="00514AC7"/>
    <w:rsid w:val="0052252A"/>
    <w:rsid w:val="005A3DF6"/>
    <w:rsid w:val="006C45AE"/>
    <w:rsid w:val="008172B6"/>
    <w:rsid w:val="008D59AB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D5AEAEA-FCB9-4274-90AB-4A8F275D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5</cp:revision>
  <dcterms:created xsi:type="dcterms:W3CDTF">2022-09-25T06:40:00Z</dcterms:created>
  <dcterms:modified xsi:type="dcterms:W3CDTF">2022-09-30T04:28:00Z</dcterms:modified>
</cp:coreProperties>
</file>