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A2AE976" w:rsidR="005B2106" w:rsidRPr="00AB20AC" w:rsidRDefault="001F39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26 October 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1F39A3" w:rsidRPr="00AB20AC" w14:paraId="590B6113" w14:textId="77777777" w:rsidTr="005C23C7">
        <w:tc>
          <w:tcPr>
            <w:tcW w:w="4508" w:type="dxa"/>
          </w:tcPr>
          <w:p w14:paraId="75A9866E" w14:textId="5DDBB361" w:rsidR="001F39A3" w:rsidRPr="00AB20AC" w:rsidRDefault="001F39A3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14B528" w:rsidR="001F39A3" w:rsidRPr="00AB20AC" w:rsidRDefault="001F39A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PNT2022TMID4381</w:t>
            </w:r>
          </w:p>
        </w:tc>
      </w:tr>
      <w:tr w:rsidR="001F39A3" w:rsidRPr="00AB20AC" w14:paraId="44337B49" w14:textId="77777777" w:rsidTr="005C23C7">
        <w:tc>
          <w:tcPr>
            <w:tcW w:w="4508" w:type="dxa"/>
          </w:tcPr>
          <w:p w14:paraId="2497EB79" w14:textId="171BDB5C" w:rsidR="001F39A3" w:rsidRPr="00AB20AC" w:rsidRDefault="001F39A3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27AD061" w:rsidR="001F39A3" w:rsidRPr="00AB20AC" w:rsidRDefault="001F39A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 –Time River Water Quality Monitoring and  Control System</w:t>
            </w:r>
          </w:p>
        </w:tc>
      </w:tr>
      <w:tr w:rsidR="001F39A3" w:rsidRPr="00AB20AC" w14:paraId="64738A3C" w14:textId="77777777" w:rsidTr="005C23C7">
        <w:tc>
          <w:tcPr>
            <w:tcW w:w="4508" w:type="dxa"/>
          </w:tcPr>
          <w:p w14:paraId="060D7EC2" w14:textId="77777777" w:rsidR="001F39A3" w:rsidRPr="00AB20AC" w:rsidRDefault="001F39A3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1F39A3" w:rsidRPr="00AB20AC" w:rsidRDefault="001F39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301C550A" w:rsidR="007A3AE5" w:rsidRDefault="007A3AE5" w:rsidP="00DB6A25">
      <w:pPr>
        <w:rPr>
          <w:rFonts w:cstheme="minorHAnsi"/>
          <w:b/>
          <w:bCs/>
        </w:rPr>
      </w:pPr>
    </w:p>
    <w:p w14:paraId="4F6A7B23" w14:textId="6884E6E9" w:rsidR="007208C9" w:rsidRPr="00AB20AC" w:rsidRDefault="001062E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01714" wp14:editId="747C74E7">
                <wp:simplePos x="0" y="0"/>
                <wp:positionH relativeFrom="column">
                  <wp:posOffset>-333375</wp:posOffset>
                </wp:positionH>
                <wp:positionV relativeFrom="paragraph">
                  <wp:posOffset>177800</wp:posOffset>
                </wp:positionV>
                <wp:extent cx="6438900" cy="952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952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10AE" w14:textId="7A1409D8" w:rsidR="001F39A3" w:rsidRPr="001062EB" w:rsidRDefault="001F39A3" w:rsidP="001F39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62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Create an web application for monitoring and controlling the quality of river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01714" id="Rounded Rectangle 1" o:spid="_x0000_s1026" style="position:absolute;margin-left:-26.25pt;margin-top:14pt;width:507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+rYWSAgAAowUAAA4AAABkcnMvZTJvRG9jLnhtbKxUwW7bMAy9D9g/CLqvdrI0a406RZAi&#13;&#10;w4CuLdoOPSuyVAuQRU1SYmdfP0p2nKArdhiWg0OR4iP5RPLqums02QnnFZiSTs5ySoThUCnzWtIf&#13;&#10;z+tPF5T4wEzFNBhR0r3w9Hrx8cNVawsxhRp0JRxBEOOL1pa0DsEWWeZ5LRrmz8AKg0YJrmEBj+41&#13;&#10;qxxrEb3R2TTP51kLrrIOuPAetTe9kS4SvpSCh3spvQhElxRzC+nr0neTvtniihWvjtla8SEP9g9p&#13;&#10;NEwZjDpC3bDAyNapP6AaxR14kOGMQ5OBlIqLVASWM8nflPNUMytSMciOtyNP/v/B8rvdk31wBHlo&#13;&#10;rS88yrGMTrom/mOCpEtE7Y90iS4Qjtr57PPFZY60cjRenk/Po4xA2dHfOh++CmhIFErqYGuqR3yV&#13;&#10;xBXb3fowOBwuxqAetKrWSut0iK0gVtqRHcNHZJwLE+bJX2+b71D1+nmOvxSdFajHV+/1s1GPWaW2&#13;&#10;ilgpx5Mw2bH2JIW9FjG4No9CElVhsdMUckQ4zWbSm2pWiV6NRBypGF1S0IQYoSXWN4IPCO+VOjlQ&#13;&#10;OjhEX5E6e/TO/5bawO/okmKDCaN3owy49xB0OMbuHbCCE3qiGLpNd+idDVR77CQH/ZR5y9cKX/2W&#13;&#10;+fDAHE4Vvg+uinCPH6mhLSkMEiU1uF/v6eN9bHa0UtLilJbU/9wyJyjR3wyOweVkNkPYkA6z8y9T&#13;&#10;PLhTy+bUYrbNCrCJsC7MLonxftAHUTpoXnCjLGNUNDHDMXZJeXCHwyr06wN3EhfLZbqGo2xZuDVP&#13;&#10;lkfwSHHs5+fuhTk7tH7AqbmDw0Sz4m3z95ejq4HlNoBU/WhElntmB/ZxEaROGpZW3DSn53TruFsX&#13;&#10;vwEAAP//AwBQSwMEFAAGAAgAAAAhAEPNtj3iAAAAEAEAAA8AAABkcnMvZG93bnJldi54bWxMT8tq&#13;&#10;wzAQvBf6D2ILvZREjiGPOpaDaSmFQA9x/QGKtZVNrJWxlMT9+25O6WVhZ2fnke8m14sLjqHzpGAx&#13;&#10;T0AgNd50ZBXU3x+zDYgQNRnde0IFvxhgVzw+5Doz/koHvFTRChahkGkFbYxDJmVoWnQ6zP2AxLcf&#13;&#10;PzodeR2tNKO+srjrZZokK+l0R+zQ6gHfWmxO1dkpaL7qcrSnF0lYd7i21eGz3E9KPT9N71se5RZE&#13;&#10;xCneP+DWgfNDwcGO/kwmiF7BbJkumaog3XAxJryuFgwcmbm+IbLI5f8ixR8AAAD//wMAUEsBAi0A&#13;&#10;FAAGAAgAAAAhAFoik6P/AAAA5QEAABMAAAAAAAAAAAAAAAAAAAAAAFtDb250ZW50X1R5cGVzXS54&#13;&#10;bWxQSwECLQAUAAYACAAAACEAp0rPONcAAACWAQAACwAAAAAAAAAAAAAAAAAwAQAAX3JlbHMvLnJl&#13;&#10;bHNQSwECLQAUAAYACAAAACEAnH6thZICAACjBQAADgAAAAAAAAAAAAAAAAAwAgAAZHJzL2Uyb0Rv&#13;&#10;Yy54bWxQSwECLQAUAAYACAAAACEAQ822PeIAAAAQAQAADwAAAAAAAAAAAAAAAADuBAAAZHJzL2Rv&#13;&#10;d25yZXYueG1sUEsFBgAAAAAEAAQA8wAAAP0FAAAAAA==&#13;&#10;" fillcolor="#a8d08d [1945]" strokecolor="#1f3763 [1604]" strokeweight="1pt">
                <v:stroke joinstyle="miter"/>
                <v:textbox>
                  <w:txbxContent>
                    <w:p w14:paraId="325710AE" w14:textId="7A1409D8" w:rsidR="001F39A3" w:rsidRPr="001062EB" w:rsidRDefault="001F39A3" w:rsidP="001F39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062EB">
                        <w:rPr>
                          <w:color w:val="000000" w:themeColor="text1"/>
                          <w:sz w:val="28"/>
                          <w:szCs w:val="28"/>
                        </w:rPr>
                        <w:t>Create an web application for monitoring and controlling the quality of river water</w:t>
                      </w:r>
                    </w:p>
                  </w:txbxContent>
                </v:textbox>
              </v:roundrect>
            </w:pict>
          </mc:Fallback>
        </mc:AlternateContent>
      </w:r>
      <w:r w:rsidR="000A3F1C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F02BF" wp14:editId="2A109208">
                <wp:simplePos x="0" y="0"/>
                <wp:positionH relativeFrom="column">
                  <wp:posOffset>400050</wp:posOffset>
                </wp:positionH>
                <wp:positionV relativeFrom="paragraph">
                  <wp:posOffset>4218940</wp:posOffset>
                </wp:positionV>
                <wp:extent cx="5457825" cy="7239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23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1B6174" w14:textId="7E7EAAA9" w:rsidR="000A3F1C" w:rsidRPr="000A3F1C" w:rsidRDefault="000A3F1C" w:rsidP="000A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F1C">
                              <w:rPr>
                                <w:sz w:val="28"/>
                                <w:szCs w:val="28"/>
                              </w:rPr>
                              <w:t>Uses the real time data to track the quality parameters of the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F02BF" id="Rounded Rectangle 5" o:spid="_x0000_s1027" style="position:absolute;margin-left:31.5pt;margin-top:332.2pt;width:429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xkhCIAgAANwUAAA4AAABkcnMvZTJvRG9jLnhtbKxUyW7bMBC9F+g/ELw3slW7dgTLgWEj&#13;&#10;RYE0CZoUOY8pyiLArSRtKf36DinZztJT0QvF4exv3mhx1SlJDtx5YXRJxxcjSrhmphJ6V9Kfj9ef&#13;&#10;5pT4ALoCaTQv6TP39Gr58cOitQXPTWNkxR3BINoXrS1pE4ItssyzhivwF8ZyjcraOAUBRbfLKgct&#13;&#10;Rlcyy0ejL1lrXGWdYdx7fN30SrpM8euas3BX154HIkuKtYV0unRu05ktF1DsHNhGsKEO+IcyFAiN&#13;&#10;WU+hNhCA7J14F0oJ5ow3dbhgRmWmrgXjqQlsZzx6085DA5anZhAdb084+f8Xlt0eHuy9I4hDa33h&#13;&#10;8R7b6Gqn4hcLJF0C6vkMF+8CYfg6nUxn83xKCUPlLP98OUKIMVB29rfOh6/cKBIvJXVmr6sfOJWE&#13;&#10;FRxufBgcjoYxqTdSVNdCyiREKvC1dOQAOERgjOswSf5yr76bqn+fTUfn7Ik+0SfV8iqc1KRFouaz&#13;&#10;aM0AKVdLCHhVtiqp1ztKQO6Qyyy4lOSVt3e77amUyWSWr/tKfAMV7wuJdZxgGOzflxHb3YBvep+U&#13;&#10;I0EHhRIBN0IKVdJ5DHWKJXWEgydSH3E7jyzeQrftiMA2xilWfNqa6hmn60zPfG/ZtcDUN+DDPThk&#13;&#10;OobH9Q13eNTSIDRmuFHSGPf7b+/RHgmIWkpa3ByE7dceHKdEftNIzcvxZIJhQxKQIjkK7qVm+1Kj&#13;&#10;92ptcLBYM1aXrtE+yOO1dkY94ZavYlZUgWaYux/QIKxDv9L4n2B8tUpmuF4Wwo1+sCwGj9hF0B+7&#13;&#10;J3B2oGNAJt+a45ZB8ZaQvXF01Wa1D6YWPV3PyOJko4DLmWY8/Eji9r+Uk9X5f7f8AwAA//8DAFBL&#13;&#10;AwQUAAYACAAAACEAiOmzuuYAAAAQAQAADwAAAGRycy9kb3ducmV2LnhtbEyPTU/DMAyG70j8h8hI&#13;&#10;XBBLKaMbXdMJgQCJE9tAcMyakFYkTpVka7dfjznBxZa/Xr9PtRydZXsdYudRwNUkA6ax8apDI+Bt&#13;&#10;83g5BxaTRCWtRy3goCMs69OTSpbKD7jS+3UyjEQwllJAm1Jfch6bVjsZJ77XSLMvH5xMVAbDVZAD&#13;&#10;iTvL8ywruJMd0odW9vq+1c33eucEhOGoPg795/FpdWFenvONNc3ruxDnZ+PDgsLdAljSY/q7gF8G&#13;&#10;8g81Gdv6HarIrIDimngS5WI6BUYLt3l+A2wrYDabU4fXFf8PUv8AAAD//wMAUEsBAi0AFAAGAAgA&#13;&#10;AAAhAFoik6P/AAAA5QEAABMAAAAAAAAAAAAAAAAAAAAAAFtDb250ZW50X1R5cGVzXS54bWxQSwEC&#13;&#10;LQAUAAYACAAAACEAp0rPONcAAACWAQAACwAAAAAAAAAAAAAAAAAwAQAAX3JlbHMvLnJlbHNQSwEC&#13;&#10;LQAUAAYACAAAACEAGbGSEIgCAAA3BQAADgAAAAAAAAAAAAAAAAAwAgAAZHJzL2Uyb0RvYy54bWxQ&#13;&#10;SwECLQAUAAYACAAAACEAiOmzuuYAAAAQAQAADwAAAAAAAAAAAAAAAADkBAAAZHJzL2Rvd25yZXYu&#13;&#10;eG1sUEsFBgAAAAAEAAQA8wAAAPcFAAAAAA==&#13;&#10;" fillcolor="#bf8f00 [2407]" strokecolor="#2f528f" strokeweight="1pt">
                <v:stroke joinstyle="miter"/>
                <v:textbox>
                  <w:txbxContent>
                    <w:p w14:paraId="671B6174" w14:textId="7E7EAAA9" w:rsidR="000A3F1C" w:rsidRPr="000A3F1C" w:rsidRDefault="000A3F1C" w:rsidP="000A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F1C">
                        <w:rPr>
                          <w:sz w:val="28"/>
                          <w:szCs w:val="28"/>
                        </w:rPr>
                        <w:t>Uses the real time data to track the quality parameters of the water</w:t>
                      </w:r>
                    </w:p>
                  </w:txbxContent>
                </v:textbox>
              </v:roundrect>
            </w:pict>
          </mc:Fallback>
        </mc:AlternateContent>
      </w:r>
      <w:r w:rsidR="000A3F1C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FCFDB" wp14:editId="58BEFF37">
                <wp:simplePos x="0" y="0"/>
                <wp:positionH relativeFrom="column">
                  <wp:posOffset>581025</wp:posOffset>
                </wp:positionH>
                <wp:positionV relativeFrom="paragraph">
                  <wp:posOffset>5523865</wp:posOffset>
                </wp:positionV>
                <wp:extent cx="5276850" cy="781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781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EB55F" w14:textId="4A18DFBA" w:rsidR="000A3F1C" w:rsidRPr="000A3F1C" w:rsidRDefault="000A3F1C" w:rsidP="000A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F1C">
                              <w:rPr>
                                <w:sz w:val="28"/>
                                <w:szCs w:val="28"/>
                              </w:rPr>
                              <w:t>Altering the authorities ,if the water quality is not good .so that they can announce the localities not to drink that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FCFDB" id="Rounded Rectangle 6" o:spid="_x0000_s1028" style="position:absolute;margin-left:45.75pt;margin-top:434.95pt;width:415.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TTXuTAgAATwUAAA4AAABkcnMvZTJvRG9jLnhtbKxUS2/bMAy+D9h/EHRfnRjOY0adIkjR&#13;&#10;YUDXFWuHnhlZjgXoNUmJ3f36UbKT9LHTsBwckqI+kh9JXV71SpIDd14YXdHpxYQSrpmphd5V9Ofj&#13;&#10;zaclJT6ArkEazSv6zD29Wn38cNnZkuemNbLmjiCI9mVnK9qGYMss86zlCvyFsVzjYWOcgoCq22W1&#13;&#10;gw7RlczyyWSedcbV1hnGvUfr9XBIVwm/aTgL35vG80BkRTG3kL4ufbfpm60uodw5sK1gYx7wD2ko&#13;&#10;EBqjnqCuIQDZO/EOSgnmjDdNuGBGZaZpBOOpCCxnOnlTzkMLlqdikB1vTzz5/wfL7g4P9t4R5KGz&#13;&#10;vvQoxzL6xqn4jwmSPhH1fKaL94EwtM7yxXw5Q1oZHi6W00mUESg737fOhy/cKBKFijqz1/UP7Eri&#13;&#10;Cg63PowXjo4xqDdS1DdCyqTEUeAb6cgBsInAGNdhnu7Lvfpm6sFeTPCXokOJduz6YJ+f7JhVGquI&#13;&#10;lXJ8FUZq0uEA54uIwgBHsZEQUFS2rqjXO0pA7nDGWXAp+Kvb3u22pxSLYpFvisGphZoPicxeJTL4&#13;&#10;v08j0nANvh3upBhjUUoE3BQpVEWXEepEtdSRJp6G/cjnuZVRCv22JwLLyBNWNG1N/Yxdd2bYCG/Z&#13;&#10;jcDQt+DDPTjcAITHtQ7f8dNIg9SYUaKkNe733+zRHwcTTynpcKOQtl97cJwS+VXjyH6eFgXChqQU&#13;&#10;s0WOint5sn15ovdqY7DhU3xALEti9A/yKDbOqCfc/nWMikegGcYeGjQqmzCsOr4fjK/XyQ3XzkK4&#13;&#10;1Q+WRfDIXST9sX8CZ8cxDTjhd+a4fVC+HdTBOV7VZr0PphHDGJ+Zxc5GBZc29Xh8YOKr8FJPXud3&#13;&#10;cPUHAAD//wMAUEsDBBQABgAIAAAAIQAQPUP85gAAABABAAAPAAAAZHJzL2Rvd25yZXYueG1sTE/B&#13;&#10;TsMwDL0j8Q+RkbixdJUoS9d0QrBNSAykbRw4Zk1oKxqnatK13ddjTnCx7Ofn5/ey1Wgbdjadrx1K&#13;&#10;mM8iYAYLp2ssJXwcN3cLYD4o1KpxaCRMxsMqv77KVKrdgHtzPoSSkQj6VEmoQmhTzn1RGav8zLUG&#13;&#10;afflOqsCjV3JdacGErcNj6Mo4VbVSB8q1ZqnyhTfh95KeH9Z129Dv5s+L+uH18vUbPtNspXy9mZ8&#13;&#10;XlJ5XAILZgx/F/CbgfxDTsZOrkftWSNBzO+JKWGRCAGMCCKOCTlRI2JCeJ7x/0HyHwAAAP//AwBQ&#13;&#10;SwECLQAUAAYACAAAACEAWiKTo/8AAADlAQAAEwAAAAAAAAAAAAAAAAAAAAAAW0NvbnRlbnRfVHlw&#13;&#10;ZXNdLnhtbFBLAQItABQABgAIAAAAIQCnSs841wAAAJYBAAALAAAAAAAAAAAAAAAAADABAABfcmVs&#13;&#10;cy8ucmVsc1BLAQItABQABgAIAAAAIQB3E017kwIAAE8FAAAOAAAAAAAAAAAAAAAAADACAABkcnMv&#13;&#10;ZTJvRG9jLnhtbFBLAQItABQABgAIAAAAIQAQPUP85gAAABABAAAPAAAAAAAAAAAAAAAAAO8EAABk&#13;&#10;cnMvZG93bnJldi54bWxQSwUGAAAAAAQABADzAAAAAgYAAAAA&#13;&#10;" fillcolor="#c5e0b3 [1305]" strokecolor="#2f528f" strokeweight="1pt">
                <v:stroke joinstyle="miter"/>
                <v:textbox>
                  <w:txbxContent>
                    <w:p w14:paraId="7DDEB55F" w14:textId="4A18DFBA" w:rsidR="000A3F1C" w:rsidRPr="000A3F1C" w:rsidRDefault="000A3F1C" w:rsidP="000A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F1C">
                        <w:rPr>
                          <w:sz w:val="28"/>
                          <w:szCs w:val="28"/>
                        </w:rPr>
                        <w:t>Altering the authorities ,if the water quality is not good .so that they can announce the localities not to drink that water</w:t>
                      </w:r>
                    </w:p>
                  </w:txbxContent>
                </v:textbox>
              </v:roundrect>
            </w:pict>
          </mc:Fallback>
        </mc:AlternateContent>
      </w:r>
      <w:r w:rsidR="000A3F1C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6EA3A" wp14:editId="320CA487">
                <wp:simplePos x="0" y="0"/>
                <wp:positionH relativeFrom="column">
                  <wp:posOffset>209550</wp:posOffset>
                </wp:positionH>
                <wp:positionV relativeFrom="paragraph">
                  <wp:posOffset>2999740</wp:posOffset>
                </wp:positionV>
                <wp:extent cx="5762625" cy="6286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628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512E8" w14:textId="104D3B0F" w:rsidR="000A3F1C" w:rsidRPr="000A3F1C" w:rsidRDefault="000A3F1C" w:rsidP="000A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F1C">
                              <w:rPr>
                                <w:sz w:val="28"/>
                                <w:szCs w:val="28"/>
                              </w:rPr>
                              <w:t xml:space="preserve">Upgrade the traditional methods by using </w:t>
                            </w:r>
                            <w:proofErr w:type="spellStart"/>
                            <w:r w:rsidRPr="000A3F1C">
                              <w:rPr>
                                <w:sz w:val="28"/>
                                <w:szCs w:val="28"/>
                              </w:rPr>
                              <w:t>iot</w:t>
                            </w:r>
                            <w:proofErr w:type="spellEnd"/>
                            <w:r w:rsidRPr="000A3F1C">
                              <w:rPr>
                                <w:sz w:val="28"/>
                                <w:szCs w:val="28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6EA3A" id="Rounded Rectangle 4" o:spid="_x0000_s1029" style="position:absolute;margin-left:16.5pt;margin-top:236.2pt;width:453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iateMAgAANwUAAA4AAABkcnMvZTJvRG9jLnhtbKxUS2/bMAy+D9h/EHRfnbh5dEadIkjR&#13;&#10;YUC3FmuHnhlZigXoNUmJ3f36UXIefew07GKLIvmR/Ejq8qrXiuy4D9Kamo7PRpRww2wjzaamPx9v&#13;&#10;Pl1QEiKYBpQ1vKbPPNCrxccPl52reGlbqxruCYKYUHWupm2MriqKwFquIZxZxw0qhfUaIop+UzQe&#13;&#10;OkTXqihHo1nRWd84bxkPAW+vByVdZHwhOIt3QgQeiaop5hbz1+fvOn+LxSVUGw+ulWyfB/xDGhqk&#13;&#10;wahHqGuIQLZevoPSknkbrIhnzOrCCiEZz0VgOePRm3IeWnA8F4PsBHfkKfw/WPZ99+DuPUEeOheq&#13;&#10;gOdURi+8Tn9MkPSZqOcTXbyPhOHtdD4rZ+WUEobKWXkxmyLFCFSc/J0P8Qu3mqRDTb3dmuYHdiVz&#13;&#10;BbvbEPcOB8MUNFglmxupVBbSKPCV8mQH2ERgjJt4nv3VVn+zzXA/n45Gx+h5fJJPzuUVnDKkw0Et&#13;&#10;58maAY6cUBDxqF1T02A2lIDa4Cyz6HOQV97Bb9bHVCaTebmaDEYtNHxIJOVxSmSwf59GKvcaQjv4&#13;&#10;5BiZOqi0jLgRSuqaXiSoI5YyiQ6eh/rA26ll6RT7dU8klnGesdLV2jbP2F1vh8kPjt1IDH0LId6D&#13;&#10;x0lHeFzfeIcfoSxSY/cnSlrrf//tPtnjAKKWkg43B2n7tQXPKVFfDY7m5/FkgrAxC5PpvETBv9Ss&#13;&#10;X2rMVq8sNnaMD4Vj+Zjsozochbf6Cbd8maKiCgzD2EOD9sIqDiuN7wTjy2U2w/VyEG/Ng2MJPHGX&#13;&#10;SH/sn8C7/ThGnOTv9rBlUL0dyME4uRq73EYr5DCuJ2axs0nA5cw93j8kaftfytnq9N4t/gAAAP//&#13;&#10;AwBQSwMEFAAGAAgAAAAhAC3+F0zkAAAAEAEAAA8AAABkcnMvZG93bnJldi54bWxMj8tOwzAQRfdI&#13;&#10;/IM1SOyo0zalJY1T8YYNqlpYsHRjk0TYMyF2k/D3DCvYjDSve+/JN6N3orddaAgVTCcJCIslmQYr&#13;&#10;BW+vDxcrECFqNNoRWgXfNsCmOD3JdWZowJ3t97ESLIIh0wrqGNtMylDW1uswodYi7z6o8zpy21XS&#13;&#10;dHpgce/kLEkupdcNskOtW3tb2/Jzf/QKytXzC73fUHX/pL/SwT32FMNWqfOz8W7N5XoNItox/n3A&#13;&#10;LwPnh4KDHeiIJginYD5nnqggXc5SEHxwlSYLEAcFi+WUJ7LI5X+Q4gcAAP//AwBQSwECLQAUAAYA&#13;&#10;CAAAACEAWiKTo/8AAADlAQAAEwAAAAAAAAAAAAAAAAAAAAAAW0NvbnRlbnRfVHlwZXNdLnhtbFBL&#13;&#10;AQItABQABgAIAAAAIQCnSs841wAAAJYBAAALAAAAAAAAAAAAAAAAADABAABfcmVscy8ucmVsc1BL&#13;&#10;AQItABQABgAIAAAAIQBh4mrXjAIAADcFAAAOAAAAAAAAAAAAAAAAADACAABkcnMvZTJvRG9jLnht&#13;&#10;bFBLAQItABQABgAIAAAAIQAt/hdM5AAAABABAAAPAAAAAAAAAAAAAAAAAOgEAABkcnMvZG93bnJl&#13;&#10;di54bWxQSwUGAAAAAAQABADzAAAA+QUAAAAA&#13;&#10;" fillcolor="#7b7b7b [2406]" strokecolor="#2f528f" strokeweight="1pt">
                <v:stroke joinstyle="miter"/>
                <v:textbox>
                  <w:txbxContent>
                    <w:p w14:paraId="2BE512E8" w14:textId="104D3B0F" w:rsidR="000A3F1C" w:rsidRPr="000A3F1C" w:rsidRDefault="000A3F1C" w:rsidP="000A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F1C">
                        <w:rPr>
                          <w:sz w:val="28"/>
                          <w:szCs w:val="28"/>
                        </w:rPr>
                        <w:t xml:space="preserve">Upgrade the traditional methods by using </w:t>
                      </w:r>
                      <w:proofErr w:type="spellStart"/>
                      <w:r w:rsidRPr="000A3F1C">
                        <w:rPr>
                          <w:sz w:val="28"/>
                          <w:szCs w:val="28"/>
                        </w:rPr>
                        <w:t>iot</w:t>
                      </w:r>
                      <w:proofErr w:type="spellEnd"/>
                      <w:r w:rsidRPr="000A3F1C">
                        <w:rPr>
                          <w:sz w:val="28"/>
                          <w:szCs w:val="28"/>
                        </w:rPr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  <w:r w:rsidR="000A3F1C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1AE97" wp14:editId="4D9B5601">
                <wp:simplePos x="0" y="0"/>
                <wp:positionH relativeFrom="column">
                  <wp:posOffset>-276225</wp:posOffset>
                </wp:positionH>
                <wp:positionV relativeFrom="paragraph">
                  <wp:posOffset>1570990</wp:posOffset>
                </wp:positionV>
                <wp:extent cx="6381750" cy="723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23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6449" w14:textId="5516CB4C" w:rsidR="001F39A3" w:rsidRPr="001062EB" w:rsidRDefault="000A3F1C" w:rsidP="001F39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62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It socially help water system manager and identify the threats to surface of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1AE97" id="Rounded Rectangle 3" o:spid="_x0000_s1030" style="position:absolute;margin-left:-21.75pt;margin-top:123.7pt;width:502.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tH8aIAgAAkgUAAA4AAABkcnMvZTJvRG9jLnhtbKxUTW/bMAy9D9h/EHRfnaTpV1CnCFp0&#13;&#10;GNC1RduhZ0WWagGSqElK7OzXj5IdO+iKHYZdZFIUH8lnkpdXrdFkK3xQYEs6PZpQIiyHStm3kv54&#13;&#10;uf1yTkmIzFZMgxUl3YlAr5afP102biFmUIOuhCcIYsOicSWtY3SLogi8FoaFI3DColGCNyyi6t+K&#13;&#10;yrMG0Y0uZpPJadGAr5wHLkLA25vOSJcZX0rB44OUQUSiS4q5xXz6fK7zWSwv2eLNM1cr3ufB/iEN&#13;&#10;w5TFqAPUDYuMbLz6A8oo7iGAjEccTAFSKi5yEVjOdPKunOeaOZGLQXaCG3gK/w+W32+f3aMnyEPj&#13;&#10;wiKgnMpopTfpiwmSNhO1G+kSbSQcb0+Pz6dnJ0grR+PZ7PhigjICFaO/8yF+FWBIEkrqYWOrJ/wr&#13;&#10;mSu2vQuxd9g/TEEDaFXdKq2zklpBXGtPtgx/IuNc2DjL/npjvkPV3WMeY/TcPskn53IAV4w1Zinu&#13;&#10;tEhBtH0SkqgKi+qgB4TDqNMcNdSsEt11ijmUPLjkoBkxQUusYwDvET4qabqnrndIviJ38OA96eL/&#13;&#10;1XtwybHBxsHbKAv+IwQdx9idA1ZwQE8SY7tukZ+SznOa6WoN1Q4bx0M3VMHxW4U/+Y6F+Mg8DhEy&#13;&#10;g5shPuAhNTQlhV6ipAb/66P79B57G62UNDiUJQ0/N8wLSvQ3i11/MZ3PETZmZX5yNkPFH1rWhxa7&#13;&#10;MdeAPYPlYXZZTO+j3ovSg3nFBbJKUdHELMfYJeXR75Xr2G0LXEFcrFb5GU6uY/HOPjuewBPTqX1f&#13;&#10;2lfmXd/pEYfkHvYDzBbve717nFwtrDYRpOomYWS2/wk497mh+h2VFsuhnl+Nq3T5GwAA//8DAFBL&#13;&#10;AwQUAAYACAAAACEAqF5AF+YAAAARAQAADwAAAGRycy9kb3ducmV2LnhtbExPPU/DMBDdkfgP1iGx&#13;&#10;tU7aNClpLhUCMZQBqYEisTmxiSNiO4rdNuXXc0ywnHTv3r2PYjuZnp3U6DtnEeJ5BEzZxsnOtghv&#13;&#10;r0+zNTAfhJWid1YhXJSHbXl9VYhcurPdq1MVWkYi1ucCQYcw5Jz7Risj/NwNytLt041GBFrHlstR&#13;&#10;nEnc9HwRRSk3orPkoMWgHrRqvqqjQajHy4dfvTxnu3eTuO/9Qe+ySiPe3kyPGxr3G2BBTeHvA347&#13;&#10;UH4oKVjtjlZ61iPMkuWKqAiLJEuAEeMujQmpEZZpTAgvC/6/SfkDAAD//wMAUEsBAi0AFAAGAAgA&#13;&#10;AAAhAFoik6P/AAAA5QEAABMAAAAAAAAAAAAAAAAAAAAAAFtDb250ZW50X1R5cGVzXS54bWxQSwEC&#13;&#10;LQAUAAYACAAAACEAp0rPONcAAACWAQAACwAAAAAAAAAAAAAAAAAwAQAAX3JlbHMvLnJlbHNQSwEC&#13;&#10;LQAUAAYACAAAACEAKC0fxogCAACSBQAADgAAAAAAAAAAAAAAAAAwAgAAZHJzL2Uyb0RvYy54bWxQ&#13;&#10;SwECLQAUAAYACAAAACEAqF5AF+YAAAARAQAADwAAAAAAAAAAAAAAAADkBAAAZHJzL2Rvd25yZXYu&#13;&#10;eG1sUEsFBgAAAAAEAAQA8wAAAPcFAAAAAA==&#13;&#10;" fillcolor="#c45911 [2405]" strokecolor="#1f3763 [1604]" strokeweight="1pt">
                <v:stroke joinstyle="miter"/>
                <v:textbox>
                  <w:txbxContent>
                    <w:p w14:paraId="1D056449" w14:textId="5516CB4C" w:rsidR="001F39A3" w:rsidRPr="001062EB" w:rsidRDefault="000A3F1C" w:rsidP="001F39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062EB">
                        <w:rPr>
                          <w:color w:val="000000" w:themeColor="text1"/>
                          <w:sz w:val="28"/>
                          <w:szCs w:val="28"/>
                        </w:rPr>
                        <w:t>It socially help water system manager and identify the threats to surface of water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208C9" w:rsidRPr="00AB20AC" w:rsidSect="0010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88442">
    <w:abstractNumId w:val="0"/>
  </w:num>
  <w:num w:numId="2" w16cid:durableId="126040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A3F1C"/>
    <w:rsid w:val="000F0ECD"/>
    <w:rsid w:val="00101566"/>
    <w:rsid w:val="001062EB"/>
    <w:rsid w:val="001C5CB2"/>
    <w:rsid w:val="001F39A3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D0096"/>
    <w:rsid w:val="00D7573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B9CAB87F-0D9A-BA45-8F88-C5E73931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52DC3-ACB3-4F26-88D2-55C12C061F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vaishnaviramanathan2002@gmail.com</cp:lastModifiedBy>
  <cp:revision>2</cp:revision>
  <dcterms:created xsi:type="dcterms:W3CDTF">2022-10-31T17:02:00Z</dcterms:created>
  <dcterms:modified xsi:type="dcterms:W3CDTF">2022-10-31T17:02:00Z</dcterms:modified>
</cp:coreProperties>
</file>