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7972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2202A76" w14:textId="2D19B7BE" w:rsidR="009F4455" w:rsidRDefault="00767F7D" w:rsidP="000B6772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Calibri" w:eastAsia="Calibri" w:hAnsi="Calibri" w:cs="Calibri"/>
          <w:b/>
        </w:rPr>
        <w:t>Project Title:</w:t>
      </w:r>
      <w:r w:rsidR="000B6772" w:rsidRPr="000B6772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 w:rsidR="000B6772" w:rsidRPr="000B6772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FFFFF"/>
        </w:rPr>
        <w:t>A Gesture-based Tool for Sterile Browsing of Radiology Images</w:t>
      </w:r>
      <w:r w:rsidRPr="000B6772">
        <w:rPr>
          <w:rFonts w:ascii="Calibri" w:eastAsia="Calibri" w:hAnsi="Calibri" w:cs="Calibri"/>
          <w:b/>
          <w:color w:val="000000" w:themeColor="text1"/>
          <w:sz w:val="16"/>
          <w:szCs w:val="16"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CF791D" wp14:editId="1C0C049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ED206" w14:textId="77777777" w:rsidR="009F4455" w:rsidRDefault="00767F7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F791D" id="Freeform: Shape 2" o:spid="_x0000_s1026" style="position:absolute;margin-left:798pt;margin-top:47pt;width:14.5pt;height:11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F3ED206" w14:textId="77777777" w:rsidR="009F4455" w:rsidRDefault="00767F7D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79EE9C" wp14:editId="1418FD1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08352" w14:textId="77777777" w:rsidR="009F4455" w:rsidRDefault="00767F7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EE9C" id="Freeform: Shape 3" o:spid="_x0000_s1027" style="position:absolute;margin-left:16pt;margin-top:55pt;width:14.5pt;height:9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2508352" w14:textId="77777777" w:rsidR="009F4455" w:rsidRDefault="00767F7D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0B6772">
        <w:rPr>
          <w:rFonts w:ascii="Calibri" w:eastAsia="Calibri" w:hAnsi="Calibri" w:cs="Calibri"/>
          <w:color w:val="000000"/>
        </w:rPr>
        <w:t>37038</w:t>
      </w:r>
    </w:p>
    <w:p w14:paraId="7709A0BE" w14:textId="77777777" w:rsidR="009F4455" w:rsidRDefault="00767F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21C0B0A" wp14:editId="1DB1DB82">
                <wp:simplePos x="0" y="0"/>
                <wp:positionH relativeFrom="column">
                  <wp:posOffset>203200</wp:posOffset>
                </wp:positionH>
                <wp:positionV relativeFrom="paragraph">
                  <wp:posOffset>11431</wp:posOffset>
                </wp:positionV>
                <wp:extent cx="10036484" cy="2932296"/>
                <wp:effectExtent l="0" t="0" r="0" b="19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6484" cy="2932296"/>
                          <a:chOff x="467295" y="2810990"/>
                          <a:chExt cx="10213975" cy="1938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F7F0C" w14:textId="77777777" w:rsidR="009F4455" w:rsidRDefault="009F44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192F1" w14:textId="77777777" w:rsidR="009F4455" w:rsidRDefault="009F44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06103"/>
                              <a:ext cx="2781417" cy="716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2BFA34" w14:textId="4F0862F4" w:rsidR="009F4455" w:rsidRPr="00A5140A" w:rsidRDefault="009F445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3C088B" w14:textId="77777777" w:rsidR="009F4455" w:rsidRDefault="00767F7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796827" cy="9469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3299B" w14:textId="3C33FF9E" w:rsidR="009F4455" w:rsidRPr="006553DD" w:rsidRDefault="00767F7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5. AVAILABLE SOLUTIONS</w:t>
                                </w:r>
                              </w:p>
                              <w:p w14:paraId="31E211F6" w14:textId="77777777" w:rsidR="006553DD" w:rsidRPr="006553DD" w:rsidRDefault="006553D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0008EEE" w14:textId="48D7E1BC" w:rsidR="006553DD" w:rsidRPr="006553DD" w:rsidRDefault="006553DD" w:rsidP="006553D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If there any problem in scanning and uploading the images then they can have a separate scanner connected with system.</w:t>
                                </w:r>
                              </w:p>
                              <w:p w14:paraId="30C5D170" w14:textId="77777777" w:rsidR="006553DD" w:rsidRDefault="006553D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B018D0" w14:textId="77777777" w:rsidR="009F4455" w:rsidRDefault="00767F7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812810" cy="9045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EF2644" w14:textId="59675D1D" w:rsidR="009F4455" w:rsidRDefault="00767F7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6. CUSTOMER CONSTRAINTS</w:t>
                                </w:r>
                              </w:p>
                              <w:p w14:paraId="6D6BF947" w14:textId="77777777" w:rsidR="006553DD" w:rsidRPr="006553DD" w:rsidRDefault="006553D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2F1D67D" w14:textId="77777777" w:rsidR="006553DD" w:rsidRPr="006553DD" w:rsidRDefault="006553DD" w:rsidP="006553D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 xml:space="preserve">Customer Needs Fastest System and </w:t>
                                </w:r>
                              </w:p>
                              <w:p w14:paraId="02BE4B9C" w14:textId="77777777" w:rsidR="006553DD" w:rsidRPr="006553DD" w:rsidRDefault="006553DD" w:rsidP="006553D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Quality Camera To scan the hand movements.</w:t>
                                </w:r>
                              </w:p>
                              <w:p w14:paraId="5E3BB093" w14:textId="77777777" w:rsidR="006553DD" w:rsidRDefault="006553D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252EC7" w14:textId="77777777" w:rsidR="009F4455" w:rsidRDefault="00767F7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9343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F5671" w14:textId="77777777" w:rsidR="009F4455" w:rsidRPr="006553DD" w:rsidRDefault="00767F7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1. CUSTOMER SEGMENT(S)</w:t>
                                </w:r>
                              </w:p>
                              <w:p w14:paraId="49A25D7E" w14:textId="2C1D5AF0" w:rsidR="006C5580" w:rsidRPr="006553DD" w:rsidRDefault="006C558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7D367F5A" w14:textId="2C10B90E" w:rsidR="006C5580" w:rsidRPr="006553DD" w:rsidRDefault="006C558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Doctors or Nurses Working in private or public hospitals</w:t>
                                </w:r>
                                <w:r w:rsidR="006553DD"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1895836B" w14:textId="3ADF63E8" w:rsidR="006C5580" w:rsidRPr="006553DD" w:rsidRDefault="006C558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708926D" w14:textId="62C895F1" w:rsidR="006C5580" w:rsidRPr="006553DD" w:rsidRDefault="006C558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553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Age-20 to 50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7F1BF" w14:textId="77777777" w:rsidR="009F4455" w:rsidRDefault="009F445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C0B0A" id="Group 6" o:spid="_x0000_s1028" style="position:absolute;margin-left:16pt;margin-top:.9pt;width:790.25pt;height:230.9pt;z-index:251660288;mso-width-relative:margin;mso-height-relative:margin" coordorigin="4672,28109" coordsize="102139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">
                <v:group id="Group 4" o:spid="_x0000_s1029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09F7F0C" w14:textId="77777777" w:rsidR="009F4455" w:rsidRDefault="009F44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63192F1" w14:textId="77777777" w:rsidR="009F4455" w:rsidRDefault="009F44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9;top:3061;width:27814;height:716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02BFA34" w14:textId="4F0862F4" w:rsidR="009F4455" w:rsidRPr="00A5140A" w:rsidRDefault="009F445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33C088B" w14:textId="77777777" w:rsidR="009F4455" w:rsidRDefault="00767F7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5;top:1316;width:27968;height:9469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B03299B" w14:textId="3C33FF9E" w:rsidR="009F4455" w:rsidRPr="006553DD" w:rsidRDefault="00767F7D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5. AVAILABLE SOLUTIONS</w:t>
                          </w:r>
                        </w:p>
                        <w:p w14:paraId="31E211F6" w14:textId="77777777" w:rsidR="006553DD" w:rsidRPr="006553DD" w:rsidRDefault="006553DD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 w14:paraId="30008EEE" w14:textId="48D7E1BC" w:rsidR="006553DD" w:rsidRPr="006553DD" w:rsidRDefault="006553DD" w:rsidP="006553D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>If there any problem in scanning and uploading the images then they can have a separate scanner connected with system.</w:t>
                          </w:r>
                        </w:p>
                        <w:p w14:paraId="30C5D170" w14:textId="77777777" w:rsidR="006553DD" w:rsidRDefault="006553DD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BB018D0" w14:textId="77777777" w:rsidR="009F4455" w:rsidRDefault="00767F7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6;top:1316;width:28128;height:9046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CEF2644" w14:textId="59675D1D" w:rsidR="009F4455" w:rsidRDefault="00767F7D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6. CUSTOMER CONSTRAINTS</w:t>
                          </w:r>
                        </w:p>
                        <w:p w14:paraId="6D6BF947" w14:textId="77777777" w:rsidR="006553DD" w:rsidRPr="006553DD" w:rsidRDefault="006553DD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 w14:paraId="32F1D67D" w14:textId="77777777" w:rsidR="006553DD" w:rsidRPr="006553DD" w:rsidRDefault="006553DD" w:rsidP="006553DD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 xml:space="preserve">Customer Needs Fastest System and </w:t>
                          </w:r>
                        </w:p>
                        <w:p w14:paraId="02BE4B9C" w14:textId="77777777" w:rsidR="006553DD" w:rsidRPr="006553DD" w:rsidRDefault="006553DD" w:rsidP="006553DD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>Quality Camera To scan the hand movements.</w:t>
                          </w:r>
                        </w:p>
                        <w:p w14:paraId="5E3BB093" w14:textId="77777777" w:rsidR="006553DD" w:rsidRDefault="006553DD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0252EC7" w14:textId="77777777" w:rsidR="009F4455" w:rsidRDefault="00767F7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7154;height:934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26F5671" w14:textId="77777777" w:rsidR="009F4455" w:rsidRPr="006553DD" w:rsidRDefault="00767F7D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1. CUSTOMER SEGMENT(S)</w:t>
                          </w:r>
                        </w:p>
                        <w:p w14:paraId="49A25D7E" w14:textId="2C1D5AF0" w:rsidR="006C5580" w:rsidRPr="006553DD" w:rsidRDefault="006C5580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7D367F5A" w14:textId="2C10B90E" w:rsidR="006C5580" w:rsidRPr="006553DD" w:rsidRDefault="006C5580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Doctors or Nurses Working in private or public hospitals</w:t>
                          </w:r>
                          <w:r w:rsidR="006553DD"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1895836B" w14:textId="3ADF63E8" w:rsidR="006C5580" w:rsidRPr="006553DD" w:rsidRDefault="006C5580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2708926D" w14:textId="62C895F1" w:rsidR="006C5580" w:rsidRPr="006553DD" w:rsidRDefault="006C5580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553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Age-20 to 50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7DE7F1BF" w14:textId="77777777" w:rsidR="009F4455" w:rsidRDefault="009F4455">
                        <w:pPr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7689BD9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2FB35E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00E754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B7549C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35CF5F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613C2A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4DEA21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1BC9C9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18D6AC" w14:textId="13904C21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F0563C" w14:textId="3DFBAA92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28F5CC" w14:textId="5B531D60" w:rsidR="009F4455" w:rsidRDefault="00767F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9AE590" wp14:editId="1A03ECDF">
                <wp:simplePos x="0" y="0"/>
                <wp:positionH relativeFrom="column">
                  <wp:posOffset>203200</wp:posOffset>
                </wp:positionH>
                <wp:positionV relativeFrom="paragraph">
                  <wp:posOffset>67945</wp:posOffset>
                </wp:positionV>
                <wp:extent cx="9987280" cy="169475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7280" cy="1694759"/>
                          <a:chOff x="-7" y="-584"/>
                          <a:chExt cx="10208630" cy="2288011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CB4D9" w14:textId="77777777" w:rsidR="009F4455" w:rsidRDefault="009F445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7" y="-584"/>
                            <a:ext cx="10208630" cy="2288011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7A76F2" w14:textId="77777777" w:rsidR="009F4455" w:rsidRDefault="009F445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0568" h="2214042" extrusionOk="0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795082" y="937177"/>
                            <a:ext cx="2969447" cy="869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9447" h="175931" extrusionOk="0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D609CF" w14:textId="5D5FD4D3" w:rsidR="009F4455" w:rsidRDefault="009F4455">
                              <w:pPr>
                                <w:spacing w:line="266" w:lineRule="auto"/>
                                <w:ind w:right="1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0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C42308" w14:textId="77777777" w:rsidR="009F4455" w:rsidRDefault="00767F7D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6802871" y="115144"/>
                            <a:ext cx="2843657" cy="14957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9224" h="232626" extrusionOk="0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63B1A5" w14:textId="58037D8C" w:rsidR="009F4455" w:rsidRPr="006553DD" w:rsidRDefault="00767F7D" w:rsidP="00DD744B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553DD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7. BEHAVIOUR</w:t>
                              </w:r>
                            </w:p>
                            <w:p w14:paraId="18F43A08" w14:textId="6C62F409" w:rsidR="00DD744B" w:rsidRPr="006553DD" w:rsidRDefault="00DD744B" w:rsidP="00DD744B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B38E0C7" w14:textId="3E924FD3" w:rsidR="00DD744B" w:rsidRPr="006553DD" w:rsidRDefault="00DD744B" w:rsidP="00DD744B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553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Get good quality </w:t>
                              </w:r>
                              <w:proofErr w:type="gramStart"/>
                              <w:r w:rsidRPr="006553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system ,</w:t>
                              </w:r>
                              <w:proofErr w:type="gramEnd"/>
                              <w:r w:rsidR="008E161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OS</w:t>
                              </w:r>
                              <w:r w:rsidRPr="006553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and camera to capture the hand movement</w:t>
                              </w:r>
                              <w:r w:rsidR="006553DD" w:rsidRPr="006553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0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569627" w14:textId="77777777" w:rsidR="009F4455" w:rsidRDefault="00767F7D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3597793" y="115144"/>
                            <a:ext cx="2615147" cy="15522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6182" h="431352" extrusionOk="0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0BF24" w14:textId="384C8839" w:rsidR="009F4455" w:rsidRDefault="00767F7D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6553DD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9. PROBLEM ROOT CAUSE</w:t>
                              </w:r>
                            </w:p>
                            <w:p w14:paraId="6B12BE62" w14:textId="491EA0F9" w:rsidR="006553DD" w:rsidRDefault="006553DD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14:paraId="2E79B391" w14:textId="309C9C04" w:rsidR="009F4455" w:rsidRPr="008E1616" w:rsidRDefault="006553DD" w:rsidP="008E1616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Customer needs to upload the image file</w:t>
                              </w:r>
                              <w:r w:rsidR="008E161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then only the system gets input for sterile browsing.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37" h="137354" extrusionOk="0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37B5D0" w14:textId="77777777" w:rsidR="009F4455" w:rsidRDefault="00767F7D">
                              <w:pPr>
                                <w:spacing w:line="234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373694" y="115112"/>
                            <a:ext cx="2723704" cy="1737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017" h="326144" extrusionOk="0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DC71B2" w14:textId="3E746800" w:rsidR="009F4455" w:rsidRPr="006553DD" w:rsidRDefault="00767F7D" w:rsidP="006C5580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6553DD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2. JOBS-TO-BE-DONE / PROBLEMS</w:t>
                              </w:r>
                            </w:p>
                            <w:p w14:paraId="12C692DB" w14:textId="66FCA0A4" w:rsidR="006C5580" w:rsidRPr="006553DD" w:rsidRDefault="006C5580" w:rsidP="006C5580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14:paraId="04AB9F8E" w14:textId="14A89487" w:rsidR="006C5580" w:rsidRPr="006553DD" w:rsidRDefault="006C5580" w:rsidP="006C5580">
                              <w:pPr>
                                <w:spacing w:line="188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 xml:space="preserve">Scan and Upload the image </w:t>
                              </w:r>
                              <w:proofErr w:type="gramStart"/>
                              <w:r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file  of</w:t>
                              </w:r>
                              <w:proofErr w:type="gramEnd"/>
                              <w:r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 xml:space="preserve"> radiology images to run the program</w:t>
                              </w:r>
                              <w:r w:rsidR="006553DD"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 xml:space="preserve"> after program execution </w:t>
                              </w:r>
                              <w:r w:rsidR="006553DD"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se the hand patterns to zoom in or zoom out</w:t>
                              </w:r>
                              <w:r w:rsidR="006553DD" w:rsidRPr="006553DD">
                                <w:rPr>
                                  <w:rFonts w:ascii="Times New Roman" w:hAnsi="Times New Roman" w:cs="Times New Roman"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AE590" id="Group 21" o:spid="_x0000_s1041" style="position:absolute;margin-left:16pt;margin-top:5.35pt;width:786.4pt;height:133.45pt;z-index:251662336" coordorigin=",-5" coordsize="102086,2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">
                <v:rect id="Rectangle 22" o:spid="_x0000_s1042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6EECB4D9" w14:textId="77777777" w:rsidR="009F4455" w:rsidRDefault="009F4455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23" o:spid="_x0000_s1043" style="position:absolute;top:-5;width:102086;height:2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<v:textbox inset="2.53958mm,2.53958mm,2.53958mm,2.53958mm">
                    <w:txbxContent>
                      <w:p w14:paraId="607A76F2" w14:textId="77777777" w:rsidR="009F4455" w:rsidRDefault="009F4455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24" o:spid="_x0000_s1044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<v:path arrowok="t" o:extrusionok="f"/>
                </v:shape>
                <v:shape id="Freeform: Shape 25" o:spid="_x0000_s1045" style="position:absolute;left:67950;top:9371;width:29695;height:86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<v:stroke joinstyle="miter"/>
                  <v:formulas/>
                  <v:path arrowok="t" o:extrusionok="f" o:connecttype="custom" textboxrect="0,0,2969447,175931"/>
                  <v:textbox inset="7pt,3pt,7pt,3pt">
                    <w:txbxContent>
                      <w:p w14:paraId="79D609CF" w14:textId="5D5FD4D3" w:rsidR="009F4455" w:rsidRDefault="009F4455">
                        <w:pPr>
                          <w:spacing w:line="266" w:lineRule="auto"/>
                          <w:ind w:right="10"/>
                          <w:textDirection w:val="btLr"/>
                        </w:pPr>
                      </w:p>
                    </w:txbxContent>
                  </v:textbox>
                </v:shape>
                <v:shape id="Freeform: Shape 26" o:spid="_x0000_s1046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<v:stroke joinstyle="miter"/>
                  <v:formulas/>
                  <v:path arrowok="t" o:extrusionok="f" o:connecttype="custom" textboxrect="0,0,316707,137354"/>
                  <v:textbox inset="7pt,3pt,7pt,3pt">
                    <w:txbxContent>
                      <w:p w14:paraId="64C42308" w14:textId="77777777" w:rsidR="009F4455" w:rsidRDefault="00767F7D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 </w:t>
                        </w:r>
                      </w:p>
                    </w:txbxContent>
                  </v:textbox>
                </v:shape>
                <v:shape id="Freeform: Shape 27" o:spid="_x0000_s1047" style="position:absolute;left:68028;top:1151;width:28437;height:1495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<v:stroke joinstyle="miter"/>
                  <v:formulas/>
                  <v:path arrowok="t" o:extrusionok="f" o:connecttype="custom" textboxrect="0,0,2529224,232626"/>
                  <v:textbox inset="7pt,3pt,7pt,3pt">
                    <w:txbxContent>
                      <w:p w14:paraId="4063B1A5" w14:textId="58037D8C" w:rsidR="009F4455" w:rsidRPr="006553DD" w:rsidRDefault="00767F7D" w:rsidP="00DD744B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553DD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7. BEHAVIOUR</w:t>
                        </w:r>
                      </w:p>
                      <w:p w14:paraId="18F43A08" w14:textId="6C62F409" w:rsidR="00DD744B" w:rsidRPr="006553DD" w:rsidRDefault="00DD744B" w:rsidP="00DD744B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B38E0C7" w14:textId="3E924FD3" w:rsidR="00DD744B" w:rsidRPr="006553DD" w:rsidRDefault="00DD744B" w:rsidP="00DD744B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553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Get good quality </w:t>
                        </w:r>
                        <w:proofErr w:type="gramStart"/>
                        <w:r w:rsidRPr="006553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system ,</w:t>
                        </w:r>
                        <w:proofErr w:type="gramEnd"/>
                        <w:r w:rsidR="008E16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OS</w:t>
                        </w:r>
                        <w:r w:rsidRPr="006553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and camera to capture the hand movement</w:t>
                        </w:r>
                        <w:r w:rsidR="006553DD" w:rsidRPr="006553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Freeform: Shape 28" o:spid="_x0000_s1048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<v:stroke joinstyle="miter"/>
                  <v:formulas/>
                  <v:path arrowok="t" o:extrusionok="f" o:connecttype="custom" textboxrect="0,0,316707,137354"/>
                  <v:textbox inset="7pt,3pt,7pt,3pt">
                    <w:txbxContent>
                      <w:p w14:paraId="44569627" w14:textId="77777777" w:rsidR="009F4455" w:rsidRDefault="00767F7D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 </w:t>
                        </w:r>
                      </w:p>
                    </w:txbxContent>
                  </v:textbox>
                </v:shape>
                <v:shape id="Freeform: Shape 29" o:spid="_x0000_s1049" style="position:absolute;left:35977;top:1151;width:26152;height:1552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<v:stroke joinstyle="miter"/>
                  <v:formulas/>
                  <v:path arrowok="t" o:extrusionok="f" o:connecttype="custom" textboxrect="0,0,2206182,431352"/>
                  <v:textbox inset="7pt,3pt,7pt,3pt">
                    <w:txbxContent>
                      <w:p w14:paraId="3750BF24" w14:textId="384C8839" w:rsidR="009F4455" w:rsidRDefault="00767F7D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  <w:r w:rsidRPr="006553DD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9. PROBLEM ROOT CAUSE</w:t>
                        </w:r>
                      </w:p>
                      <w:p w14:paraId="6B12BE62" w14:textId="491EA0F9" w:rsidR="006553DD" w:rsidRDefault="006553DD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</w:p>
                      <w:p w14:paraId="2E79B391" w14:textId="309C9C04" w:rsidR="009F4455" w:rsidRPr="008E1616" w:rsidRDefault="006553DD" w:rsidP="008E1616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Customer needs to upload the image file</w:t>
                        </w:r>
                        <w:r w:rsidR="008E16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then only the system gets input for sterile browsing.</w:t>
                        </w:r>
                      </w:p>
                    </w:txbxContent>
                  </v:textbox>
                </v:shape>
                <v:shape id="Freeform: Shape 30" o:spid="_x0000_s1050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<v:stroke joinstyle="miter"/>
                  <v:formulas/>
                  <v:path arrowok="t" o:extrusionok="f" o:connecttype="custom" textboxrect="0,0,290737,137354"/>
                  <v:textbox inset="7pt,3pt,7pt,3pt">
                    <w:txbxContent>
                      <w:p w14:paraId="7B37B5D0" w14:textId="77777777" w:rsidR="009F4455" w:rsidRDefault="00767F7D">
                        <w:pPr>
                          <w:spacing w:line="234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Freeform: Shape 31" o:spid="_x0000_s1051" style="position:absolute;left:3736;top:1151;width:27237;height:1737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<v:stroke joinstyle="miter"/>
                  <v:formulas/>
                  <v:path arrowok="t" o:extrusionok="f" o:connecttype="custom" textboxrect="0,0,2476017,326144"/>
                  <v:textbox inset="7pt,3pt,7pt,3pt">
                    <w:txbxContent>
                      <w:p w14:paraId="4FDC71B2" w14:textId="3E746800" w:rsidR="009F4455" w:rsidRPr="006553DD" w:rsidRDefault="00767F7D" w:rsidP="006C5580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</w:pPr>
                        <w:r w:rsidRPr="006553DD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2. JOBS-TO-BE-DONE / PROBLEMS</w:t>
                        </w:r>
                      </w:p>
                      <w:p w14:paraId="12C692DB" w14:textId="66FCA0A4" w:rsidR="006C5580" w:rsidRPr="006553DD" w:rsidRDefault="006C5580" w:rsidP="006C5580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</w:pPr>
                      </w:p>
                      <w:p w14:paraId="04AB9F8E" w14:textId="14A89487" w:rsidR="006C5580" w:rsidRPr="006553DD" w:rsidRDefault="006C5580" w:rsidP="006C5580">
                        <w:pPr>
                          <w:spacing w:line="188" w:lineRule="auto"/>
                          <w:textDirection w:val="btL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 xml:space="preserve">Scan and Upload the image </w:t>
                        </w:r>
                        <w:proofErr w:type="gramStart"/>
                        <w:r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>file  of</w:t>
                        </w:r>
                        <w:proofErr w:type="gramEnd"/>
                        <w:r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 xml:space="preserve"> radiology images to run the program</w:t>
                        </w:r>
                        <w:r w:rsidR="006553DD"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>,</w:t>
                        </w:r>
                        <w:r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 xml:space="preserve"> after program execution </w:t>
                        </w:r>
                        <w:r w:rsidR="006553DD"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>u</w:t>
                        </w:r>
                        <w:r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>se the hand patterns to zoom in or zoom out</w:t>
                        </w:r>
                        <w:r w:rsidR="006553DD" w:rsidRPr="006553DD">
                          <w:rPr>
                            <w:rFonts w:ascii="Times New Roman" w:hAnsi="Times New Roman" w:cs="Times New Roman"/>
                            <w:bCs/>
                            <w:color w:val="222222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6A36DA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C71553" w14:textId="29859BDC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89D99D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6E01F3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4D9DAB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69385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762C76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9467DD" w14:textId="77777777" w:rsidR="009F4455" w:rsidRDefault="009F44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Spec="center" w:tblpY="498"/>
        <w:tblW w:w="15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4854"/>
        <w:gridCol w:w="5024"/>
        <w:gridCol w:w="4977"/>
        <w:gridCol w:w="360"/>
      </w:tblGrid>
      <w:tr w:rsidR="008E1616" w14:paraId="14B1F092" w14:textId="77777777" w:rsidTr="00767F7D">
        <w:trPr>
          <w:trHeight w:val="1687"/>
        </w:trPr>
        <w:tc>
          <w:tcPr>
            <w:tcW w:w="445" w:type="dxa"/>
            <w:vMerge w:val="restart"/>
            <w:shd w:val="clear" w:color="auto" w:fill="22A782"/>
          </w:tcPr>
          <w:p w14:paraId="1390E1C3" w14:textId="77777777" w:rsidR="008E1616" w:rsidRP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Identify strong TR &amp; EM</w:t>
            </w:r>
          </w:p>
        </w:tc>
        <w:tc>
          <w:tcPr>
            <w:tcW w:w="4854" w:type="dxa"/>
            <w:shd w:val="clear" w:color="auto" w:fill="FFFFFF"/>
          </w:tcPr>
          <w:p w14:paraId="3831C497" w14:textId="77777777" w:rsidR="008E1616" w:rsidRP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3. TRIGGERS</w:t>
            </w:r>
            <w:r w:rsidRPr="008E161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ab/>
            </w:r>
            <w:r w:rsidRPr="008E16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0"/>
              <w:id w:val="232359545"/>
            </w:sdtPr>
            <w:sdtEndPr/>
            <w:sdtContent>
              <w:p w14:paraId="684FAB05" w14:textId="77777777" w:rsidR="008E1616" w:rsidRPr="008E1616" w:rsidRDefault="008E1616" w:rsidP="00FE23C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Watch the videos or new related to sterile browsing radiology </w:t>
                </w:r>
                <w:proofErr w:type="gramStart"/>
                <w:r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>images  to</w:t>
                </w:r>
                <w:proofErr w:type="gramEnd"/>
                <w:r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access the images faster.</w:t>
                </w:r>
              </w:p>
            </w:sdtContent>
          </w:sdt>
        </w:tc>
        <w:tc>
          <w:tcPr>
            <w:tcW w:w="5024" w:type="dxa"/>
            <w:vMerge w:val="restart"/>
            <w:shd w:val="clear" w:color="auto" w:fill="FFFFFF"/>
          </w:tcPr>
          <w:p w14:paraId="5360DAAC" w14:textId="77777777" w:rsidR="008E1616" w:rsidRP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10. YOUR SOLUTION</w:t>
            </w:r>
            <w:r w:rsidRPr="008E161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ab/>
            </w:r>
            <w:r w:rsidRPr="008E16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6C4A9E"/>
              </w:rPr>
              <w:t xml:space="preserve">SL  </w:t>
            </w:r>
          </w:p>
          <w:p w14:paraId="45B1DBFD" w14:textId="122F4613" w:rsidR="008E1616" w:rsidRPr="008E1616" w:rsidRDefault="00767F7D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"/>
                <w:id w:val="710917862"/>
                <w:showingPlcHdr/>
              </w:sdtPr>
              <w:sdtEndPr/>
              <w:sdtContent>
                <w:r w:rsidR="008E1616"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="008E1616" w:rsidRPr="008E1616">
              <w:rPr>
                <w:rFonts w:ascii="Times New Roman" w:hAnsi="Times New Roman" w:cs="Times New Roman"/>
                <w:sz w:val="24"/>
                <w:szCs w:val="24"/>
              </w:rPr>
              <w:t xml:space="preserve">Provide all the guide details about the </w:t>
            </w:r>
            <w:r w:rsidR="00FE23C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E1616" w:rsidRPr="008E1616">
              <w:rPr>
                <w:rFonts w:ascii="Times New Roman" w:hAnsi="Times New Roman" w:cs="Times New Roman"/>
                <w:sz w:val="24"/>
                <w:szCs w:val="24"/>
              </w:rPr>
              <w:t>software and advertise the software only medical related persons to reach good.</w:t>
            </w:r>
          </w:p>
          <w:p w14:paraId="53515B24" w14:textId="77777777" w:rsidR="008E1616" w:rsidRDefault="00767F7D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373156920"/>
              </w:sdtPr>
              <w:sdtEndPr/>
              <w:sdtContent>
                <w:r w:rsidR="008E161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       </w:t>
                </w:r>
              </w:sdtContent>
            </w:sdt>
          </w:p>
          <w:p w14:paraId="732252EF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6D49962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977" w:type="dxa"/>
            <w:vMerge w:val="restart"/>
            <w:shd w:val="clear" w:color="auto" w:fill="FFFFFF"/>
          </w:tcPr>
          <w:p w14:paraId="250CF023" w14:textId="77777777" w:rsidR="008E1616" w:rsidRPr="008E1616" w:rsidRDefault="008E1616" w:rsidP="00FE23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CHANNELS OF BEHAVIOUR</w:t>
            </w:r>
            <w:r w:rsidRPr="008E161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ab/>
            </w:r>
            <w:r w:rsidRPr="008E16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22A782"/>
              </w:rPr>
              <w:t xml:space="preserve">CH  </w:t>
            </w:r>
          </w:p>
          <w:p w14:paraId="7C6536A5" w14:textId="77777777" w:rsidR="008E1616" w:rsidRPr="008E1616" w:rsidRDefault="008E1616" w:rsidP="00FE23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ONLINE</w:t>
            </w:r>
          </w:p>
          <w:p w14:paraId="51EE402A" w14:textId="77777777" w:rsidR="008E1616" w:rsidRP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Extract the social media platforms to reach online.</w:t>
            </w:r>
          </w:p>
          <w:p w14:paraId="3C207E93" w14:textId="77777777" w:rsidR="008E1616" w:rsidRPr="008E1616" w:rsidRDefault="008E1616" w:rsidP="00FE23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1616"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OFFLINE</w:t>
            </w:r>
          </w:p>
          <w:p w14:paraId="45A495C8" w14:textId="210F779C" w:rsidR="008E1616" w:rsidRPr="008E1616" w:rsidRDefault="00767F7D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3"/>
                <w:id w:val="668680984"/>
              </w:sdtPr>
              <w:sdtEndPr/>
              <w:sdtContent>
                <w:r w:rsidR="008E1616"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>Extract television channels for</w:t>
                </w:r>
                <w:r w:rsidR="008E16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8E1616"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>offline</w:t>
                </w:r>
                <w:r w:rsidR="008E16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8E1616" w:rsidRPr="008E1616">
                  <w:rPr>
                    <w:rFonts w:ascii="Times New Roman" w:hAnsi="Times New Roman" w:cs="Times New Roman"/>
                    <w:sz w:val="24"/>
                    <w:szCs w:val="24"/>
                  </w:rPr>
                  <w:t>reach</w:t>
                </w:r>
                <w:r w:rsidR="00CA43D9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sdtContent>
            </w:sdt>
          </w:p>
        </w:tc>
        <w:tc>
          <w:tcPr>
            <w:tcW w:w="360" w:type="dxa"/>
            <w:vMerge w:val="restart"/>
            <w:shd w:val="clear" w:color="auto" w:fill="22A782"/>
          </w:tcPr>
          <w:p w14:paraId="56130554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2C04208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E1616" w14:paraId="0D187283" w14:textId="77777777" w:rsidTr="00767F7D">
        <w:trPr>
          <w:trHeight w:val="2459"/>
        </w:trPr>
        <w:tc>
          <w:tcPr>
            <w:tcW w:w="445" w:type="dxa"/>
            <w:vMerge/>
            <w:shd w:val="clear" w:color="auto" w:fill="22A782"/>
          </w:tcPr>
          <w:p w14:paraId="0966C558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54" w:type="dxa"/>
            <w:shd w:val="clear" w:color="auto" w:fill="FFFFFF"/>
          </w:tcPr>
          <w:p w14:paraId="46AD6C34" w14:textId="77777777" w:rsidR="008E1616" w:rsidRPr="00FE23CD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FE23C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4. EMOTIONS: BEFORE / AFTER</w:t>
            </w:r>
          </w:p>
          <w:p w14:paraId="061CD951" w14:textId="77777777" w:rsidR="008E1616" w:rsidRPr="00FE23CD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FE23CD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Have Confident in Reaching and getting more customers before start.</w:t>
            </w:r>
          </w:p>
          <w:p w14:paraId="1BC9A469" w14:textId="77777777" w:rsidR="008E1616" w:rsidRPr="00CA43D9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FE23CD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After Start feels some difficulties to reach the software to targeted marketing</w:t>
            </w:r>
            <w:r w:rsidRPr="00CA43D9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.</w:t>
            </w:r>
          </w:p>
          <w:p w14:paraId="21B51B86" w14:textId="77777777" w:rsidR="008E1616" w:rsidRPr="00CA43D9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  <w:p w14:paraId="3BEDB32E" w14:textId="77777777" w:rsidR="008E1616" w:rsidRPr="00CA43D9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24" w:type="dxa"/>
            <w:vMerge/>
            <w:shd w:val="clear" w:color="auto" w:fill="FFFFFF"/>
          </w:tcPr>
          <w:p w14:paraId="28FFBAD6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77" w:type="dxa"/>
            <w:vMerge/>
            <w:shd w:val="clear" w:color="auto" w:fill="FFFFFF"/>
          </w:tcPr>
          <w:p w14:paraId="75AF7663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60" w:type="dxa"/>
            <w:vMerge/>
            <w:shd w:val="clear" w:color="auto" w:fill="22A782"/>
          </w:tcPr>
          <w:p w14:paraId="675D9B37" w14:textId="77777777" w:rsidR="008E1616" w:rsidRDefault="008E1616" w:rsidP="00FE2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E671606" w14:textId="6DE4EB42" w:rsidR="009F4455" w:rsidRDefault="009F4455" w:rsidP="008E161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2018805" w14:textId="77777777" w:rsidR="009F4455" w:rsidRDefault="009F4455" w:rsidP="00C744A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F445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5BF3"/>
    <w:multiLevelType w:val="multilevel"/>
    <w:tmpl w:val="7336540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30766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55"/>
    <w:rsid w:val="000B6772"/>
    <w:rsid w:val="00221B23"/>
    <w:rsid w:val="006553DD"/>
    <w:rsid w:val="00672013"/>
    <w:rsid w:val="006C5580"/>
    <w:rsid w:val="00767F7D"/>
    <w:rsid w:val="008E1616"/>
    <w:rsid w:val="009F4455"/>
    <w:rsid w:val="00A5140A"/>
    <w:rsid w:val="00C744AE"/>
    <w:rsid w:val="00CA43D9"/>
    <w:rsid w:val="00DD744B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C008"/>
  <w15:docId w15:val="{D6FEDE0E-0080-4D31-AC01-AA65B748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 Priya</cp:lastModifiedBy>
  <cp:revision>14</cp:revision>
  <dcterms:created xsi:type="dcterms:W3CDTF">2022-10-01T07:09:00Z</dcterms:created>
  <dcterms:modified xsi:type="dcterms:W3CDTF">2022-11-04T07:10:00Z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5ae46e9e5c5577c814cd7a29ce86dc4ddd0476ee21c5ddb7cc6c56e064b85ffb</vt:lpwstr>
  </property>
</Properties>
</file>