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6B" w:rsidRDefault="001A556B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1A556B" w:rsidRDefault="007D2B6D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1A556B" w:rsidRDefault="007D2B6D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1A556B" w:rsidRDefault="001A556B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A556B">
        <w:trPr>
          <w:trHeight w:val="251"/>
        </w:trPr>
        <w:tc>
          <w:tcPr>
            <w:tcW w:w="4508" w:type="dxa"/>
          </w:tcPr>
          <w:p w:rsidR="001A556B" w:rsidRDefault="007D2B6D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1A556B" w:rsidRDefault="00D733FE">
            <w:pPr>
              <w:pStyle w:val="TableParagraph"/>
              <w:spacing w:line="232" w:lineRule="exact"/>
              <w:ind w:left="110"/>
            </w:pPr>
            <w:r>
              <w:t>29</w:t>
            </w:r>
            <w:r w:rsidR="007D2B6D">
              <w:rPr>
                <w:spacing w:val="-1"/>
              </w:rPr>
              <w:t xml:space="preserve"> </w:t>
            </w:r>
            <w:r w:rsidR="007D2B6D">
              <w:t>October</w:t>
            </w:r>
            <w:r w:rsidR="007D2B6D">
              <w:rPr>
                <w:spacing w:val="-2"/>
              </w:rPr>
              <w:t xml:space="preserve"> </w:t>
            </w:r>
            <w:r w:rsidR="007D2B6D">
              <w:t>2022</w:t>
            </w:r>
          </w:p>
        </w:tc>
      </w:tr>
      <w:tr w:rsidR="001A556B">
        <w:trPr>
          <w:trHeight w:val="254"/>
        </w:trPr>
        <w:tc>
          <w:tcPr>
            <w:tcW w:w="4508" w:type="dxa"/>
          </w:tcPr>
          <w:p w:rsidR="001A556B" w:rsidRDefault="007D2B6D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A556B" w:rsidRDefault="007D2B6D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D733FE">
              <w:t>00805</w:t>
            </w:r>
          </w:p>
        </w:tc>
      </w:tr>
      <w:tr w:rsidR="001A556B">
        <w:trPr>
          <w:trHeight w:val="251"/>
        </w:trPr>
        <w:tc>
          <w:tcPr>
            <w:tcW w:w="4508" w:type="dxa"/>
          </w:tcPr>
          <w:p w:rsidR="001A556B" w:rsidRDefault="007D2B6D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A556B" w:rsidRDefault="007D2B6D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D733FE">
              <w:t>–</w:t>
            </w:r>
            <w:r>
              <w:rPr>
                <w:spacing w:val="1"/>
              </w:rPr>
              <w:t xml:space="preserve"> </w:t>
            </w:r>
            <w:r w:rsidR="00D733FE">
              <w:t>A Novel Method for Handwritten Digit Recognition System</w:t>
            </w:r>
          </w:p>
        </w:tc>
      </w:tr>
      <w:tr w:rsidR="001A556B">
        <w:trPr>
          <w:trHeight w:val="254"/>
        </w:trPr>
        <w:tc>
          <w:tcPr>
            <w:tcW w:w="4508" w:type="dxa"/>
          </w:tcPr>
          <w:p w:rsidR="001A556B" w:rsidRDefault="007D2B6D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A556B" w:rsidRDefault="007D2B6D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1A556B" w:rsidRDefault="001A556B">
      <w:pPr>
        <w:pStyle w:val="BodyText"/>
        <w:spacing w:before="9"/>
        <w:rPr>
          <w:sz w:val="37"/>
          <w:u w:val="none"/>
        </w:rPr>
      </w:pPr>
    </w:p>
    <w:p w:rsidR="004E0AEF" w:rsidRDefault="004E0AEF">
      <w:pPr>
        <w:pStyle w:val="BodyText"/>
        <w:ind w:left="100"/>
        <w:rPr>
          <w:u w:val="none"/>
        </w:rPr>
      </w:pPr>
    </w:p>
    <w:p w:rsidR="001A556B" w:rsidRDefault="007D2B6D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1A556B" w:rsidRDefault="001A556B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1A556B">
        <w:trPr>
          <w:trHeight w:val="460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1A556B" w:rsidRDefault="007D2B6D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1A556B" w:rsidRDefault="007D2B6D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1A556B" w:rsidRDefault="007D2B6D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1A556B" w:rsidRDefault="007D2B6D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1A556B">
        <w:trPr>
          <w:trHeight w:val="690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1A556B" w:rsidRDefault="006C3562" w:rsidP="0043415E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 w:rsidRPr="006C3562">
              <w:rPr>
                <w:sz w:val="20"/>
              </w:rPr>
              <w:t>Understanding the data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1A556B" w:rsidRDefault="006C3562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Import MNIST data for </w:t>
            </w:r>
            <w:r w:rsidR="00D733FE" w:rsidRPr="00D733FE">
              <w:rPr>
                <w:sz w:val="20"/>
              </w:rPr>
              <w:t>handwritt</w:t>
            </w:r>
            <w:r>
              <w:rPr>
                <w:sz w:val="20"/>
              </w:rPr>
              <w:t xml:space="preserve">en digit recognition prediction, and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 the data</w:t>
            </w:r>
          </w:p>
        </w:tc>
        <w:tc>
          <w:tcPr>
            <w:tcW w:w="1539" w:type="dxa"/>
          </w:tcPr>
          <w:p w:rsidR="001A556B" w:rsidRDefault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:rsidR="001A556B" w:rsidRDefault="006C356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733FE" w:rsidRDefault="007D2B6D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Keerthivashan</w:t>
            </w:r>
            <w:proofErr w:type="spellEnd"/>
            <w:r>
              <w:rPr>
                <w:rFonts w:ascii="Times New Roman"/>
                <w:sz w:val="20"/>
              </w:rPr>
              <w:t>,</w:t>
            </w:r>
          </w:p>
          <w:p w:rsidR="007D2B6D" w:rsidRDefault="007D2B6D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Madhan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Manoharan</w:t>
            </w:r>
            <w:proofErr w:type="spellEnd"/>
          </w:p>
          <w:p w:rsidR="007D2B6D" w:rsidRDefault="007D2B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556B">
        <w:trPr>
          <w:trHeight w:val="460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1A556B" w:rsidRDefault="0043415E" w:rsidP="0043415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 c</w:t>
            </w:r>
            <w:r w:rsidR="006C3562">
              <w:rPr>
                <w:rFonts w:ascii="Times New Roman"/>
                <w:sz w:val="20"/>
              </w:rPr>
              <w:t>leaning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1A556B" w:rsidRDefault="006C3562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Reshape the data, and apply one hot encoding to data</w:t>
            </w:r>
          </w:p>
        </w:tc>
        <w:tc>
          <w:tcPr>
            <w:tcW w:w="1539" w:type="dxa"/>
          </w:tcPr>
          <w:p w:rsidR="001A556B" w:rsidRDefault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12</w:t>
            </w:r>
          </w:p>
        </w:tc>
        <w:tc>
          <w:tcPr>
            <w:tcW w:w="1565" w:type="dxa"/>
          </w:tcPr>
          <w:p w:rsidR="001A556B" w:rsidRDefault="007D2B6D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7D2B6D" w:rsidRDefault="007D2B6D" w:rsidP="007D2B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Mohammed Abdullah,</w:t>
            </w:r>
          </w:p>
          <w:p w:rsidR="006C3562" w:rsidRDefault="006C3562" w:rsidP="006C356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Lokesh.P</w:t>
            </w:r>
            <w:proofErr w:type="spellEnd"/>
          </w:p>
          <w:p w:rsidR="001A556B" w:rsidRDefault="001A55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556B">
        <w:trPr>
          <w:trHeight w:val="458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1A556B" w:rsidRDefault="006C3562" w:rsidP="0043415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C3562">
              <w:rPr>
                <w:rFonts w:ascii="Times New Roman"/>
                <w:sz w:val="20"/>
              </w:rPr>
              <w:t>Model building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1A556B" w:rsidRDefault="006C3562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Add CNN layers to train the model by compiling it.</w:t>
            </w:r>
          </w:p>
        </w:tc>
        <w:tc>
          <w:tcPr>
            <w:tcW w:w="1539" w:type="dxa"/>
          </w:tcPr>
          <w:p w:rsidR="001A556B" w:rsidRDefault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:rsidR="001A556B" w:rsidRDefault="00D733F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1A556B" w:rsidRDefault="004E0AE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Keerthivashan</w:t>
            </w:r>
            <w:proofErr w:type="spellEnd"/>
            <w:r w:rsidR="007D2B6D"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Madhan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Manoharan</w:t>
            </w:r>
            <w:proofErr w:type="spellEnd"/>
          </w:p>
        </w:tc>
      </w:tr>
      <w:tr w:rsidR="006C3562">
        <w:trPr>
          <w:trHeight w:val="458"/>
        </w:trPr>
        <w:tc>
          <w:tcPr>
            <w:tcW w:w="1815" w:type="dxa"/>
          </w:tcPr>
          <w:p w:rsidR="006C3562" w:rsidRDefault="006C3562" w:rsidP="006C356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C3562" w:rsidRDefault="0043415E" w:rsidP="0043415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Optimizing model performance</w:t>
            </w:r>
          </w:p>
        </w:tc>
        <w:tc>
          <w:tcPr>
            <w:tcW w:w="1517" w:type="dxa"/>
          </w:tcPr>
          <w:p w:rsidR="006C3562" w:rsidRDefault="008A18AE" w:rsidP="006C3562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6C3562" w:rsidRDefault="0043415E" w:rsidP="006C3562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Test the model after saving, and observe the metrics to retrain if required efficiency is not met.</w:t>
            </w:r>
          </w:p>
        </w:tc>
        <w:tc>
          <w:tcPr>
            <w:tcW w:w="1539" w:type="dxa"/>
          </w:tcPr>
          <w:p w:rsidR="006C3562" w:rsidRDefault="008A18AE" w:rsidP="006C3562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12</w:t>
            </w:r>
          </w:p>
        </w:tc>
        <w:tc>
          <w:tcPr>
            <w:tcW w:w="1565" w:type="dxa"/>
          </w:tcPr>
          <w:p w:rsidR="006C3562" w:rsidRDefault="008A18AE" w:rsidP="006C3562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6C3562" w:rsidRDefault="006C3562" w:rsidP="006C35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Mohammed Abdullah,</w:t>
            </w:r>
          </w:p>
          <w:p w:rsidR="006C3562" w:rsidRDefault="006C3562" w:rsidP="006C356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Lokesh.P</w:t>
            </w:r>
            <w:proofErr w:type="spellEnd"/>
          </w:p>
        </w:tc>
      </w:tr>
      <w:tr w:rsidR="001A556B">
        <w:trPr>
          <w:trHeight w:val="460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733FE">
              <w:rPr>
                <w:sz w:val="20"/>
              </w:rPr>
              <w:t>3</w:t>
            </w:r>
          </w:p>
        </w:tc>
        <w:tc>
          <w:tcPr>
            <w:tcW w:w="2161" w:type="dxa"/>
          </w:tcPr>
          <w:p w:rsidR="001A556B" w:rsidRDefault="006C3562" w:rsidP="007571A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C3562">
              <w:rPr>
                <w:rFonts w:ascii="Times New Roman"/>
                <w:sz w:val="20"/>
              </w:rPr>
              <w:t xml:space="preserve">Application </w:t>
            </w:r>
            <w:r w:rsidR="007571A8">
              <w:rPr>
                <w:rFonts w:ascii="Times New Roman"/>
                <w:sz w:val="20"/>
              </w:rPr>
              <w:t>User Interface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</w:t>
            </w:r>
            <w:r w:rsidR="008A18AE">
              <w:rPr>
                <w:sz w:val="20"/>
              </w:rPr>
              <w:t>SN-5</w:t>
            </w:r>
          </w:p>
        </w:tc>
        <w:tc>
          <w:tcPr>
            <w:tcW w:w="4493" w:type="dxa"/>
          </w:tcPr>
          <w:p w:rsidR="001A556B" w:rsidRDefault="0043415E" w:rsidP="007571A8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Create an Html file</w:t>
            </w:r>
            <w:r w:rsidR="007571A8">
              <w:rPr>
                <w:sz w:val="20"/>
              </w:rPr>
              <w:t>s for home page and output result, with CSS styling.</w:t>
            </w:r>
          </w:p>
        </w:tc>
        <w:tc>
          <w:tcPr>
            <w:tcW w:w="1539" w:type="dxa"/>
          </w:tcPr>
          <w:p w:rsidR="001A556B" w:rsidRDefault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:rsidR="001A556B" w:rsidRDefault="00D733FE" w:rsidP="008A4E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A18AE"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7D2B6D" w:rsidRDefault="007571A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Lokesh.P</w:t>
            </w:r>
            <w:proofErr w:type="spellEnd"/>
            <w:r>
              <w:rPr>
                <w:rFonts w:ascii="Times New Roman"/>
                <w:sz w:val="20"/>
              </w:rPr>
              <w:t>,</w:t>
            </w:r>
          </w:p>
          <w:p w:rsidR="001A556B" w:rsidRDefault="007D2B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Madhan Manoharan</w:t>
            </w:r>
          </w:p>
        </w:tc>
      </w:tr>
      <w:tr w:rsidR="007571A8">
        <w:trPr>
          <w:trHeight w:val="460"/>
        </w:trPr>
        <w:tc>
          <w:tcPr>
            <w:tcW w:w="1815" w:type="dxa"/>
          </w:tcPr>
          <w:p w:rsidR="007571A8" w:rsidRDefault="007571A8" w:rsidP="007571A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7571A8" w:rsidRDefault="007571A8" w:rsidP="007571A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6C3562">
              <w:rPr>
                <w:rFonts w:ascii="Times New Roman"/>
                <w:sz w:val="20"/>
              </w:rPr>
              <w:t xml:space="preserve">Application </w:t>
            </w:r>
            <w:r>
              <w:rPr>
                <w:rFonts w:ascii="Times New Roman"/>
                <w:sz w:val="20"/>
              </w:rPr>
              <w:t>Backend</w:t>
            </w:r>
          </w:p>
        </w:tc>
        <w:tc>
          <w:tcPr>
            <w:tcW w:w="1517" w:type="dxa"/>
          </w:tcPr>
          <w:p w:rsidR="007571A8" w:rsidRDefault="008A18AE" w:rsidP="007571A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7571A8" w:rsidRDefault="007571A8" w:rsidP="007571A8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r>
              <w:rPr>
                <w:sz w:val="20"/>
              </w:rPr>
              <w:t>backend using flask</w:t>
            </w:r>
          </w:p>
        </w:tc>
        <w:tc>
          <w:tcPr>
            <w:tcW w:w="1539" w:type="dxa"/>
          </w:tcPr>
          <w:p w:rsidR="007571A8" w:rsidRDefault="008A18AE" w:rsidP="007571A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12</w:t>
            </w:r>
          </w:p>
        </w:tc>
        <w:tc>
          <w:tcPr>
            <w:tcW w:w="1565" w:type="dxa"/>
          </w:tcPr>
          <w:p w:rsidR="007571A8" w:rsidRDefault="007571A8" w:rsidP="007571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450" w:type="dxa"/>
          </w:tcPr>
          <w:p w:rsidR="007571A8" w:rsidRDefault="007571A8" w:rsidP="007571A8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Keerthivashan</w:t>
            </w:r>
            <w:proofErr w:type="spellEnd"/>
            <w:r>
              <w:rPr>
                <w:rFonts w:ascii="Times New Roman"/>
                <w:sz w:val="20"/>
              </w:rPr>
              <w:t>,</w:t>
            </w:r>
          </w:p>
          <w:p w:rsidR="007571A8" w:rsidRDefault="007571A8" w:rsidP="007571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Mohammed Abdullah</w:t>
            </w:r>
          </w:p>
        </w:tc>
      </w:tr>
      <w:tr w:rsidR="001A556B" w:rsidTr="004E0AEF">
        <w:trPr>
          <w:trHeight w:val="990"/>
        </w:trPr>
        <w:tc>
          <w:tcPr>
            <w:tcW w:w="1815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733FE">
              <w:rPr>
                <w:sz w:val="20"/>
              </w:rPr>
              <w:t>4</w:t>
            </w:r>
          </w:p>
        </w:tc>
        <w:tc>
          <w:tcPr>
            <w:tcW w:w="2161" w:type="dxa"/>
          </w:tcPr>
          <w:p w:rsidR="001A556B" w:rsidRDefault="006C3562" w:rsidP="004E0AEF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 w:rsidRPr="006C3562">
              <w:rPr>
                <w:sz w:val="20"/>
              </w:rPr>
              <w:t>IBM</w:t>
            </w:r>
            <w:r>
              <w:rPr>
                <w:sz w:val="20"/>
              </w:rPr>
              <w:t xml:space="preserve"> cloud</w:t>
            </w:r>
            <w:r w:rsidR="004E0AEF">
              <w:rPr>
                <w:sz w:val="20"/>
              </w:rPr>
              <w:t xml:space="preserve"> registration</w:t>
            </w:r>
          </w:p>
        </w:tc>
        <w:tc>
          <w:tcPr>
            <w:tcW w:w="1517" w:type="dxa"/>
          </w:tcPr>
          <w:p w:rsidR="001A556B" w:rsidRDefault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</w:t>
            </w:r>
            <w:r w:rsidR="008A18AE">
              <w:rPr>
                <w:sz w:val="20"/>
              </w:rPr>
              <w:t>SN-7</w:t>
            </w:r>
          </w:p>
        </w:tc>
        <w:tc>
          <w:tcPr>
            <w:tcW w:w="4493" w:type="dxa"/>
          </w:tcPr>
          <w:p w:rsidR="001A556B" w:rsidRDefault="008A4E68" w:rsidP="008A4E68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Register for IBM Cloud</w:t>
            </w:r>
          </w:p>
        </w:tc>
        <w:tc>
          <w:tcPr>
            <w:tcW w:w="1539" w:type="dxa"/>
          </w:tcPr>
          <w:p w:rsidR="001A556B" w:rsidRDefault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5" w:type="dxa"/>
          </w:tcPr>
          <w:p w:rsidR="001A556B" w:rsidRDefault="008A18A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1A556B" w:rsidRDefault="007D2B6D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Lokesh.P</w:t>
            </w:r>
            <w:proofErr w:type="spellEnd"/>
            <w:r w:rsidR="008A18AE">
              <w:rPr>
                <w:rFonts w:ascii="Times New Roman"/>
                <w:sz w:val="20"/>
              </w:rPr>
              <w:t>,</w:t>
            </w:r>
          </w:p>
          <w:p w:rsidR="00D92E90" w:rsidRDefault="00D92E90" w:rsidP="00D92E9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Madhan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Manoharan</w:t>
            </w:r>
            <w:proofErr w:type="spellEnd"/>
          </w:p>
          <w:p w:rsidR="008A18AE" w:rsidRDefault="008A18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4E68">
        <w:trPr>
          <w:trHeight w:val="460"/>
        </w:trPr>
        <w:tc>
          <w:tcPr>
            <w:tcW w:w="1815" w:type="dxa"/>
          </w:tcPr>
          <w:p w:rsidR="008A4E68" w:rsidRDefault="008A4E68" w:rsidP="008A4E6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8A4E68" w:rsidRDefault="00D92E90" w:rsidP="008A18AE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1517" w:type="dxa"/>
          </w:tcPr>
          <w:p w:rsidR="008A4E68" w:rsidRDefault="008A18AE" w:rsidP="008A4E6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8A4E68" w:rsidRDefault="004E0AEF" w:rsidP="00D92E90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Train the model in</w:t>
            </w:r>
            <w:r w:rsidR="00D92E90">
              <w:rPr>
                <w:sz w:val="20"/>
              </w:rPr>
              <w:t xml:space="preserve"> IBM</w:t>
            </w:r>
            <w:r>
              <w:rPr>
                <w:sz w:val="20"/>
              </w:rPr>
              <w:t xml:space="preserve"> cloud</w:t>
            </w:r>
          </w:p>
        </w:tc>
        <w:tc>
          <w:tcPr>
            <w:tcW w:w="1539" w:type="dxa"/>
          </w:tcPr>
          <w:p w:rsidR="008A4E68" w:rsidRDefault="00D92E90" w:rsidP="008A4E68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:rsidR="008A4E68" w:rsidRDefault="008A18AE" w:rsidP="008A4E68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8A4E68" w:rsidRDefault="00D92E90" w:rsidP="008A4E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Mohammed Abdullah</w:t>
            </w:r>
            <w:r w:rsidR="008A4E68">
              <w:rPr>
                <w:rFonts w:ascii="Times New Roman"/>
                <w:sz w:val="20"/>
              </w:rPr>
              <w:t>,</w:t>
            </w:r>
            <w:r w:rsidR="008A18AE">
              <w:rPr>
                <w:rFonts w:ascii="Times New Roman"/>
                <w:sz w:val="20"/>
              </w:rPr>
              <w:t xml:space="preserve"> </w:t>
            </w:r>
            <w:proofErr w:type="spellStart"/>
            <w:r w:rsidR="008A18AE">
              <w:rPr>
                <w:rFonts w:ascii="Times New Roman"/>
                <w:sz w:val="20"/>
              </w:rPr>
              <w:t>Keerthivashan</w:t>
            </w:r>
            <w:proofErr w:type="spellEnd"/>
          </w:p>
        </w:tc>
      </w:tr>
      <w:tr w:rsidR="008A18AE">
        <w:trPr>
          <w:trHeight w:val="460"/>
        </w:trPr>
        <w:tc>
          <w:tcPr>
            <w:tcW w:w="1815" w:type="dxa"/>
          </w:tcPr>
          <w:p w:rsidR="008A18AE" w:rsidRDefault="008A18AE" w:rsidP="008A18A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1" w:type="dxa"/>
          </w:tcPr>
          <w:p w:rsidR="008A18AE" w:rsidRDefault="008A18AE" w:rsidP="008A18AE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1517" w:type="dxa"/>
          </w:tcPr>
          <w:p w:rsidR="008A18AE" w:rsidRDefault="008A18AE" w:rsidP="008A18A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8A18AE" w:rsidRDefault="00D92E90" w:rsidP="00D92E90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D</w:t>
            </w:r>
            <w:r w:rsidR="008A18AE">
              <w:rPr>
                <w:sz w:val="20"/>
              </w:rPr>
              <w:t xml:space="preserve">eploy in </w:t>
            </w:r>
            <w:r>
              <w:rPr>
                <w:sz w:val="20"/>
              </w:rPr>
              <w:t xml:space="preserve">the trained model in </w:t>
            </w:r>
            <w:r w:rsidR="008A18AE">
              <w:rPr>
                <w:sz w:val="20"/>
              </w:rPr>
              <w:t>cloud</w:t>
            </w:r>
          </w:p>
        </w:tc>
        <w:tc>
          <w:tcPr>
            <w:tcW w:w="1539" w:type="dxa"/>
          </w:tcPr>
          <w:p w:rsidR="008A18AE" w:rsidRDefault="00D92E90" w:rsidP="008A18AE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:rsidR="008A18AE" w:rsidRDefault="008A18AE" w:rsidP="008A18AE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8A18AE" w:rsidRDefault="008A18AE" w:rsidP="008A18AE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Madhan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Manoharan</w:t>
            </w:r>
            <w:proofErr w:type="spellEnd"/>
            <w:r>
              <w:rPr>
                <w:rFonts w:ascii="Times New Roman"/>
                <w:sz w:val="20"/>
              </w:rPr>
              <w:t xml:space="preserve">, </w:t>
            </w:r>
            <w:proofErr w:type="spellStart"/>
            <w:r w:rsidR="00D92E90">
              <w:rPr>
                <w:rFonts w:ascii="Times New Roman"/>
                <w:sz w:val="20"/>
              </w:rPr>
              <w:t>Lokesh.P</w:t>
            </w:r>
            <w:proofErr w:type="spellEnd"/>
          </w:p>
          <w:p w:rsidR="008A18AE" w:rsidRDefault="008A18AE" w:rsidP="008A18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A556B" w:rsidRDefault="001A556B">
      <w:pPr>
        <w:rPr>
          <w:rFonts w:ascii="Times New Roman"/>
          <w:sz w:val="20"/>
        </w:rPr>
        <w:sectPr w:rsidR="001A556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  <w:bookmarkStart w:id="0" w:name="_GoBack"/>
      <w:bookmarkEnd w:id="0"/>
    </w:p>
    <w:p w:rsidR="001A556B" w:rsidRDefault="001A556B">
      <w:pPr>
        <w:spacing w:before="5"/>
        <w:rPr>
          <w:sz w:val="18"/>
        </w:rPr>
      </w:pPr>
    </w:p>
    <w:p w:rsidR="001A556B" w:rsidRDefault="007D2B6D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1A556B" w:rsidRDefault="001A556B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415"/>
        <w:gridCol w:w="1843"/>
        <w:gridCol w:w="2835"/>
        <w:gridCol w:w="5103"/>
      </w:tblGrid>
      <w:tr w:rsidR="009A5301" w:rsidTr="009A5301">
        <w:trPr>
          <w:trHeight w:val="688"/>
        </w:trPr>
        <w:tc>
          <w:tcPr>
            <w:tcW w:w="2016" w:type="dxa"/>
          </w:tcPr>
          <w:p w:rsidR="009A5301" w:rsidRDefault="009A5301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415" w:type="dxa"/>
          </w:tcPr>
          <w:p w:rsidR="009A5301" w:rsidRDefault="009A5301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43" w:type="dxa"/>
          </w:tcPr>
          <w:p w:rsidR="009A5301" w:rsidRDefault="009A5301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835" w:type="dxa"/>
          </w:tcPr>
          <w:p w:rsidR="009A5301" w:rsidRDefault="009A5301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103" w:type="dxa"/>
          </w:tcPr>
          <w:p w:rsidR="009A5301" w:rsidRDefault="009A5301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</w:tr>
      <w:tr w:rsidR="009A5301" w:rsidTr="009A5301">
        <w:trPr>
          <w:trHeight w:val="366"/>
        </w:trPr>
        <w:tc>
          <w:tcPr>
            <w:tcW w:w="2016" w:type="dxa"/>
          </w:tcPr>
          <w:p w:rsidR="009A5301" w:rsidRDefault="009A530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15" w:type="dxa"/>
          </w:tcPr>
          <w:p w:rsidR="009A5301" w:rsidRDefault="009A530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9A5301" w:rsidRDefault="009A530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835" w:type="dxa"/>
          </w:tcPr>
          <w:p w:rsidR="009A5301" w:rsidRDefault="009A530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5103" w:type="dxa"/>
          </w:tcPr>
          <w:p w:rsidR="009A5301" w:rsidRDefault="009A530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A5301" w:rsidTr="009A5301">
        <w:trPr>
          <w:trHeight w:val="367"/>
        </w:trPr>
        <w:tc>
          <w:tcPr>
            <w:tcW w:w="2016" w:type="dxa"/>
          </w:tcPr>
          <w:p w:rsidR="009A5301" w:rsidRDefault="009A5301" w:rsidP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1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83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5103" w:type="dxa"/>
          </w:tcPr>
          <w:p w:rsidR="009A5301" w:rsidRDefault="009A5301" w:rsidP="007D2B6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A5301" w:rsidTr="009A5301">
        <w:trPr>
          <w:trHeight w:val="364"/>
        </w:trPr>
        <w:tc>
          <w:tcPr>
            <w:tcW w:w="2016" w:type="dxa"/>
          </w:tcPr>
          <w:p w:rsidR="009A5301" w:rsidRDefault="009A5301" w:rsidP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1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83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5103" w:type="dxa"/>
          </w:tcPr>
          <w:p w:rsidR="009A5301" w:rsidRDefault="009A5301" w:rsidP="007D2B6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A5301" w:rsidTr="009A5301">
        <w:trPr>
          <w:trHeight w:val="366"/>
        </w:trPr>
        <w:tc>
          <w:tcPr>
            <w:tcW w:w="2016" w:type="dxa"/>
          </w:tcPr>
          <w:p w:rsidR="009A5301" w:rsidRDefault="009A5301" w:rsidP="007D2B6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1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43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835" w:type="dxa"/>
          </w:tcPr>
          <w:p w:rsidR="009A5301" w:rsidRDefault="009A5301" w:rsidP="007D2B6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5103" w:type="dxa"/>
          </w:tcPr>
          <w:p w:rsidR="009A5301" w:rsidRDefault="009A5301" w:rsidP="007D2B6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1A556B" w:rsidRDefault="001A556B">
      <w:pPr>
        <w:pStyle w:val="BodyText"/>
        <w:rPr>
          <w:sz w:val="24"/>
          <w:u w:val="none"/>
        </w:rPr>
      </w:pPr>
    </w:p>
    <w:p w:rsidR="001A556B" w:rsidRDefault="007D2B6D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1A556B" w:rsidRDefault="007D2B6D" w:rsidP="000D1E92">
      <w:pPr>
        <w:spacing w:before="8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2171700" cy="460375"/>
            <wp:effectExtent l="0" t="0" r="0" b="0"/>
            <wp:wrapTight wrapText="bothSides">
              <wp:wrapPolygon edited="0">
                <wp:start x="0" y="0"/>
                <wp:lineTo x="0" y="20557"/>
                <wp:lineTo x="21411" y="20557"/>
                <wp:lineTo x="21411" y="0"/>
                <wp:lineTo x="0" y="0"/>
              </wp:wrapPolygon>
            </wp:wrapTight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57"/>
                    <a:stretch/>
                  </pic:blipFill>
                  <pic:spPr bwMode="auto">
                    <a:xfrm>
                      <a:off x="0" y="0"/>
                      <a:ext cx="217170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20</m:t>
            </m:r>
          </m:num>
          <m:den>
            <m:r>
              <w:rPr>
                <w:rFonts w:ascii="Cambria Math" w:hAnsi="Cambria Math"/>
                <w:sz w:val="40"/>
              </w:rPr>
              <m:t>24</m:t>
            </m:r>
          </m:den>
        </m:f>
        <m:r>
          <w:rPr>
            <w:rFonts w:ascii="Cambria Math" w:hAnsi="Cambria Math"/>
            <w:sz w:val="40"/>
          </w:rPr>
          <m:t>=</m:t>
        </m:r>
        <m:r>
          <w:rPr>
            <w:rFonts w:ascii="Cambria Math" w:hAnsi="Cambria Math"/>
            <w:sz w:val="40"/>
          </w:rPr>
          <m:t>0</m:t>
        </m:r>
      </m:oMath>
    </w:p>
    <w:sectPr w:rsidR="001A556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A556B"/>
    <w:rsid w:val="000D1E92"/>
    <w:rsid w:val="001A556B"/>
    <w:rsid w:val="0043415E"/>
    <w:rsid w:val="004E0AEF"/>
    <w:rsid w:val="006C3562"/>
    <w:rsid w:val="007571A8"/>
    <w:rsid w:val="007D2B6D"/>
    <w:rsid w:val="008A18AE"/>
    <w:rsid w:val="008A4E68"/>
    <w:rsid w:val="009A5301"/>
    <w:rsid w:val="00D733FE"/>
    <w:rsid w:val="00D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B31"/>
  <w15:docId w15:val="{7021798D-7CC6-49E0-A383-E248265D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9A5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Abdullah</cp:lastModifiedBy>
  <cp:revision>5</cp:revision>
  <dcterms:created xsi:type="dcterms:W3CDTF">2022-10-29T10:16:00Z</dcterms:created>
  <dcterms:modified xsi:type="dcterms:W3CDTF">2022-10-29T13:32:00Z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