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8F12" w14:textId="77777777" w:rsidR="006A0A66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 xml:space="preserve">      Assignment-2</w:t>
      </w:r>
    </w:p>
    <w:p w14:paraId="62F89122" w14:textId="77777777" w:rsidR="006A0A66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sz w:val="26"/>
        </w:rPr>
        <w:t xml:space="preserve">      Python programming</w:t>
      </w:r>
    </w:p>
    <w:p w14:paraId="74E4BF42" w14:textId="77777777" w:rsidR="006A0A66" w:rsidRDefault="00000000">
      <w:pPr>
        <w:spacing w:after="0" w:line="276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9"/>
        <w:gridCol w:w="4567"/>
      </w:tblGrid>
      <w:tr w:rsidR="006A0A66" w14:paraId="400176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8A3520" w14:textId="77777777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Assignment 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24C0B2" w14:textId="77777777" w:rsidR="006A0A6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15.9.2022</w:t>
            </w:r>
          </w:p>
        </w:tc>
      </w:tr>
      <w:tr w:rsidR="006A0A66" w14:paraId="487328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1BE291" w14:textId="77777777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CF8D79" w14:textId="653473F4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</w:t>
            </w:r>
            <w:r w:rsidR="0086056F">
              <w:rPr>
                <w:rFonts w:ascii="Arial" w:eastAsia="Arial" w:hAnsi="Arial" w:cs="Arial"/>
              </w:rPr>
              <w:t>rvind P</w:t>
            </w:r>
          </w:p>
        </w:tc>
      </w:tr>
      <w:tr w:rsidR="006A0A66" w14:paraId="3F85E2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EB9CBC" w14:textId="77777777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Register Number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E89AC2" w14:textId="50C3EC3F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91061910400</w:t>
            </w:r>
            <w:r w:rsidR="0086056F">
              <w:rPr>
                <w:rFonts w:ascii="Arial" w:eastAsia="Arial" w:hAnsi="Arial" w:cs="Arial"/>
              </w:rPr>
              <w:t>8</w:t>
            </w:r>
          </w:p>
        </w:tc>
      </w:tr>
      <w:tr w:rsidR="006A0A66" w14:paraId="74D357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583379" w14:textId="77777777" w:rsidR="006A0A6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BB4F05" w14:textId="77777777" w:rsidR="006A0A66" w:rsidRDefault="006A0A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AC30898" w14:textId="77777777" w:rsidR="006A0A66" w:rsidRDefault="006A0A66">
      <w:pPr>
        <w:spacing w:after="0" w:line="276" w:lineRule="auto"/>
        <w:rPr>
          <w:rFonts w:ascii="Arial" w:eastAsia="Arial" w:hAnsi="Arial" w:cs="Arial"/>
        </w:rPr>
      </w:pPr>
    </w:p>
    <w:p w14:paraId="572DAD9F" w14:textId="77777777" w:rsidR="006A0A66" w:rsidRDefault="006A0A66">
      <w:pPr>
        <w:spacing w:after="0" w:line="276" w:lineRule="auto"/>
        <w:rPr>
          <w:rFonts w:ascii="Arial" w:eastAsia="Arial" w:hAnsi="Arial" w:cs="Arial"/>
        </w:rPr>
      </w:pPr>
    </w:p>
    <w:p w14:paraId="0E6A9703" w14:textId="77777777" w:rsidR="006A0A66" w:rsidRPr="0086056F" w:rsidRDefault="00000000">
      <w:pPr>
        <w:spacing w:after="0" w:line="276" w:lineRule="auto"/>
        <w:rPr>
          <w:rFonts w:ascii="Arial" w:eastAsia="Arial" w:hAnsi="Arial" w:cs="Arial"/>
          <w:b/>
          <w:bCs/>
        </w:rPr>
      </w:pPr>
      <w:r w:rsidRPr="0086056F">
        <w:rPr>
          <w:rFonts w:ascii="Arial" w:eastAsia="Arial" w:hAnsi="Arial" w:cs="Arial"/>
          <w:b/>
          <w:bCs/>
        </w:rPr>
        <w:t>Program:</w:t>
      </w:r>
    </w:p>
    <w:p w14:paraId="2A30174C" w14:textId="77777777" w:rsidR="006A0A66" w:rsidRDefault="006A0A66">
      <w:pPr>
        <w:spacing w:after="0" w:line="276" w:lineRule="auto"/>
        <w:rPr>
          <w:rFonts w:ascii="Arial" w:eastAsia="Arial" w:hAnsi="Arial" w:cs="Arial"/>
        </w:rPr>
      </w:pPr>
    </w:p>
    <w:p w14:paraId="11FA83D9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random</w:t>
      </w:r>
    </w:p>
    <w:p w14:paraId="52A0C903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def </w:t>
      </w:r>
      <w:proofErr w:type="spellStart"/>
      <w:r>
        <w:rPr>
          <w:rFonts w:ascii="Arial" w:eastAsia="Arial" w:hAnsi="Arial" w:cs="Arial"/>
        </w:rPr>
        <w:t>detect_</w:t>
      </w:r>
      <w:proofErr w:type="gramStart"/>
      <w:r>
        <w:rPr>
          <w:rFonts w:ascii="Arial" w:eastAsia="Arial" w:hAnsi="Arial" w:cs="Arial"/>
        </w:rPr>
        <w:t>alrm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14:paraId="7D4C663B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humidity = </w:t>
      </w:r>
      <w:proofErr w:type="spellStart"/>
      <w:proofErr w:type="gramStart"/>
      <w:r>
        <w:rPr>
          <w:rFonts w:ascii="Arial" w:eastAsia="Arial" w:hAnsi="Arial" w:cs="Arial"/>
        </w:rPr>
        <w:t>random.random</w:t>
      </w:r>
      <w:proofErr w:type="spellEnd"/>
      <w:proofErr w:type="gramEnd"/>
      <w:r>
        <w:rPr>
          <w:rFonts w:ascii="Arial" w:eastAsia="Arial" w:hAnsi="Arial" w:cs="Arial"/>
        </w:rPr>
        <w:t>() #int(input("enter any value"))</w:t>
      </w:r>
    </w:p>
    <w:p w14:paraId="76FAE615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temperature = </w:t>
      </w:r>
      <w:proofErr w:type="spellStart"/>
      <w:proofErr w:type="gramStart"/>
      <w:r>
        <w:rPr>
          <w:rFonts w:ascii="Arial" w:eastAsia="Arial" w:hAnsi="Arial" w:cs="Arial"/>
        </w:rPr>
        <w:t>random.randint</w:t>
      </w:r>
      <w:proofErr w:type="spellEnd"/>
      <w:proofErr w:type="gramEnd"/>
      <w:r>
        <w:rPr>
          <w:rFonts w:ascii="Arial" w:eastAsia="Arial" w:hAnsi="Arial" w:cs="Arial"/>
        </w:rPr>
        <w:t>(1,100) #int(input("enter any value"))</w:t>
      </w:r>
    </w:p>
    <w:p w14:paraId="1259AF30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temp2 = 25</w:t>
      </w:r>
    </w:p>
    <w:p w14:paraId="15A28C26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print(humidity)</w:t>
      </w:r>
    </w:p>
    <w:p w14:paraId="17E73AC4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print(temperature)</w:t>
      </w:r>
    </w:p>
    <w:p w14:paraId="1CC62415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print(temp2)</w:t>
      </w:r>
    </w:p>
    <w:p w14:paraId="7862F9EA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if (temperature &gt; temp2):</w:t>
      </w:r>
    </w:p>
    <w:p w14:paraId="081A805F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for temperature in </w:t>
      </w:r>
      <w:proofErr w:type="gramStart"/>
      <w:r>
        <w:rPr>
          <w:rFonts w:ascii="Arial" w:eastAsia="Arial" w:hAnsi="Arial" w:cs="Arial"/>
        </w:rPr>
        <w:t>range(</w:t>
      </w:r>
      <w:proofErr w:type="gramEnd"/>
      <w:r>
        <w:rPr>
          <w:rFonts w:ascii="Arial" w:eastAsia="Arial" w:hAnsi="Arial" w:cs="Arial"/>
        </w:rPr>
        <w:t>1,100):</w:t>
      </w:r>
    </w:p>
    <w:p w14:paraId="7BBB6173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print("alarm")</w:t>
      </w:r>
    </w:p>
    <w:p w14:paraId="5E9667AB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else:</w:t>
      </w:r>
    </w:p>
    <w:p w14:paraId="4B1404BB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>"no alarm")</w:t>
      </w:r>
    </w:p>
    <w:p w14:paraId="5A064C34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A651AA" w14:textId="77777777" w:rsidR="006A0A66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detect_</w:t>
      </w:r>
      <w:proofErr w:type="gramStart"/>
      <w:r>
        <w:rPr>
          <w:rFonts w:ascii="Arial" w:eastAsia="Arial" w:hAnsi="Arial" w:cs="Arial"/>
        </w:rPr>
        <w:t>alrm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</w:t>
      </w:r>
    </w:p>
    <w:p w14:paraId="0D97BA62" w14:textId="77777777" w:rsidR="006A0A66" w:rsidRDefault="006A0A66">
      <w:pPr>
        <w:spacing w:after="0" w:line="276" w:lineRule="auto"/>
        <w:rPr>
          <w:rFonts w:ascii="Arial" w:eastAsia="Arial" w:hAnsi="Arial" w:cs="Arial"/>
        </w:rPr>
      </w:pPr>
    </w:p>
    <w:p w14:paraId="10D5E9FE" w14:textId="77777777" w:rsidR="006A0A66" w:rsidRDefault="00000000">
      <w:pPr>
        <w:spacing w:after="0" w:line="240" w:lineRule="auto"/>
        <w:rPr>
          <w:rFonts w:ascii="Arial" w:eastAsia="Arial" w:hAnsi="Arial" w:cs="Arial"/>
        </w:rPr>
      </w:pPr>
      <w:r>
        <w:object w:dxaOrig="8640" w:dyaOrig="5774" w14:anchorId="00F885C3">
          <v:rect id="rectole0000000000" o:spid="_x0000_i1025" style="width:6in;height:288.6pt" o:ole="" o:preferrelative="t" stroked="f">
            <v:imagedata r:id="rId4" o:title=""/>
          </v:rect>
          <o:OLEObject Type="Embed" ProgID="StaticMetafile" ShapeID="rectole0000000000" DrawAspect="Content" ObjectID="_1727375573" r:id="rId5"/>
        </w:object>
      </w:r>
    </w:p>
    <w:p w14:paraId="797E6513" w14:textId="77777777" w:rsidR="006A0A66" w:rsidRDefault="006A0A66">
      <w:pPr>
        <w:spacing w:after="0" w:line="276" w:lineRule="auto"/>
        <w:rPr>
          <w:rFonts w:ascii="Arial" w:eastAsia="Arial" w:hAnsi="Arial" w:cs="Arial"/>
        </w:rPr>
      </w:pPr>
    </w:p>
    <w:sectPr w:rsidR="006A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66"/>
    <w:rsid w:val="006A0A66"/>
    <w:rsid w:val="008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CD4A"/>
  <w15:docId w15:val="{D5F2022F-CDCA-4105-A2FD-AC9CEAE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Arvind Prakash</cp:lastModifiedBy>
  <cp:revision>2</cp:revision>
  <dcterms:created xsi:type="dcterms:W3CDTF">2022-10-15T16:16:00Z</dcterms:created>
  <dcterms:modified xsi:type="dcterms:W3CDTF">2022-10-15T16:16:00Z</dcterms:modified>
</cp:coreProperties>
</file>