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-3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Ajay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910619104005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                                                      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Question: Write python code for blinking LED and Traffic lights for Raspberry pi.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import turtle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import time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wn= turtle.getscreen()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wn.title("Stoplight")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wn.bgcolor("black")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#gui interfrace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pen= turtle.Turtle()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pen.color("Yellow")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pen.width(4)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pen.hideturtle()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pen.penup()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pen.goto(-30, 60)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pen.pendown()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pen.fd(60)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pen.rt(90)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pen.fd(120)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pen.rt(90)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pen.fd(60)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pen.rt(90)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pen.fd(120)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#red light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red_light =turtle.Turtle()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red_light.shape("circle")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red_light.color("grey")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red_light.penup()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red_light.goto(0, 40)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#Yellow light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yellow_light =turtle.Turtle()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yellow_light.shape("circle")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yellow_light.color("grey")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yellow_light.penup()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yellow_light.goto(0, 0)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#Green light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green_light =turtle.Turtle()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green_light.shape("circle")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green_light.color("grey")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green_light.penup()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green_light.goto(0, -40)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while True: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yellow_light.color("grey")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red_light.color("red")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print("Red light Blinked - Now vehicle Stop behind zebra cross..")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print("Blink!!")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time.sleep(2)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print("Blink!!")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red_light.color("grey")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green_light.color("green")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print("Green light on- Now vehicle can go..")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print("Blink!!")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time.sleep(3)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print("Blink!!")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green_light.color("grey")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yellow_light.color("yellow")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print("Yellow light Blinked- Now vehicle Ready to go..")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print("Blink!!")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time.sleep(1)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    print("Blink!!")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wn.mainloop()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