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5ED0" w:rsidRDefault="005A3D0B">
      <w:pPr>
        <w:spacing w:after="0"/>
        <w:jc w:val="center"/>
        <w:rPr>
          <w:b/>
        </w:rPr>
      </w:pPr>
      <w:r>
        <w:rPr>
          <w:b/>
        </w:rPr>
        <w:t>Assignment -3</w:t>
      </w:r>
    </w:p>
    <w:p w:rsidR="00255ED0" w:rsidRDefault="005A3D0B">
      <w:pPr>
        <w:spacing w:after="0"/>
        <w:jc w:val="center"/>
      </w:pPr>
      <w:r>
        <w:t>Python Programming</w:t>
      </w:r>
    </w:p>
    <w:p w:rsidR="00255ED0" w:rsidRDefault="00255ED0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55ED0">
        <w:tc>
          <w:tcPr>
            <w:tcW w:w="4508" w:type="dxa"/>
          </w:tcPr>
          <w:p w:rsidR="00255ED0" w:rsidRDefault="005A3D0B">
            <w:r>
              <w:t>Assignment Date</w:t>
            </w:r>
          </w:p>
        </w:tc>
        <w:tc>
          <w:tcPr>
            <w:tcW w:w="4508" w:type="dxa"/>
          </w:tcPr>
          <w:p w:rsidR="00255ED0" w:rsidRDefault="00A05D6E">
            <w:r>
              <w:t>17</w:t>
            </w:r>
            <w:r w:rsidR="005A3D0B">
              <w:t xml:space="preserve"> October 2022</w:t>
            </w:r>
          </w:p>
        </w:tc>
      </w:tr>
      <w:tr w:rsidR="00255ED0">
        <w:tc>
          <w:tcPr>
            <w:tcW w:w="4508" w:type="dxa"/>
          </w:tcPr>
          <w:p w:rsidR="00255ED0" w:rsidRDefault="005A3D0B">
            <w:r>
              <w:t>Student Name</w:t>
            </w:r>
          </w:p>
        </w:tc>
        <w:tc>
          <w:tcPr>
            <w:tcW w:w="4508" w:type="dxa"/>
          </w:tcPr>
          <w:p w:rsidR="00255ED0" w:rsidRDefault="00A05D6E">
            <w:r>
              <w:t>Dheeraj TB</w:t>
            </w:r>
          </w:p>
        </w:tc>
      </w:tr>
      <w:tr w:rsidR="00255ED0">
        <w:tc>
          <w:tcPr>
            <w:tcW w:w="4508" w:type="dxa"/>
          </w:tcPr>
          <w:p w:rsidR="00255ED0" w:rsidRDefault="005A3D0B">
            <w:r>
              <w:t>Student Roll Number</w:t>
            </w:r>
          </w:p>
        </w:tc>
        <w:tc>
          <w:tcPr>
            <w:tcW w:w="4508" w:type="dxa"/>
          </w:tcPr>
          <w:p w:rsidR="00255ED0" w:rsidRDefault="005A3D0B">
            <w:r>
              <w:t>9106191040</w:t>
            </w:r>
            <w:r w:rsidR="00A05D6E">
              <w:t>16</w:t>
            </w:r>
          </w:p>
        </w:tc>
      </w:tr>
      <w:tr w:rsidR="00255ED0">
        <w:tc>
          <w:tcPr>
            <w:tcW w:w="4508" w:type="dxa"/>
          </w:tcPr>
          <w:p w:rsidR="00255ED0" w:rsidRDefault="005A3D0B">
            <w:r>
              <w:t xml:space="preserve">                                                                                                                                                                                   Maximum Marks</w:t>
            </w:r>
          </w:p>
        </w:tc>
        <w:tc>
          <w:tcPr>
            <w:tcW w:w="4508" w:type="dxa"/>
          </w:tcPr>
          <w:p w:rsidR="00255ED0" w:rsidRDefault="005A3D0B">
            <w:r>
              <w:t>2 Marks</w:t>
            </w:r>
          </w:p>
        </w:tc>
      </w:tr>
    </w:tbl>
    <w:p w:rsidR="00255ED0" w:rsidRDefault="00255ED0"/>
    <w:p w:rsidR="00255ED0" w:rsidRDefault="005A3D0B">
      <w:pPr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b/>
        </w:rPr>
        <w:t>Question: Write python code for blinking LED and Traf</w:t>
      </w:r>
      <w:r>
        <w:rPr>
          <w:rFonts w:ascii="Arial" w:eastAsia="Arial" w:hAnsi="Arial" w:cs="Arial"/>
          <w:b/>
        </w:rPr>
        <w:t>fic lights for Raspberry pi.</w:t>
      </w:r>
    </w:p>
    <w:p w:rsidR="00255ED0" w:rsidRDefault="00255ED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import turtle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import time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wn= turtle.getscreen()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wn.title("Stoplight")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wn.bgcolor("black")</w:t>
      </w:r>
    </w:p>
    <w:p w:rsidR="00255ED0" w:rsidRDefault="00255ED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#gui interfrace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pen= turtle.Turtle()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pen.color("Yellow")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pen.width(4)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pen.hideturtle()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pen.penup()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pen.goto(-30, 60)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pen.pendown()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pen.fd(60)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pen.rt(90)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pen.fd(120)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pen.rt(90)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pen.fd(60)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pen.rt(90)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pen.fd(120)</w:t>
      </w:r>
    </w:p>
    <w:p w:rsidR="00255ED0" w:rsidRDefault="00255ED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:rsidR="00255ED0" w:rsidRDefault="00255ED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:rsidR="00255ED0" w:rsidRDefault="00255ED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#red light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red_light =turtle.Turtle()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red_light.shape("circle")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red_light.color("grey")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red_light.penup()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red_light.goto(0, 40)</w:t>
      </w:r>
    </w:p>
    <w:p w:rsidR="00255ED0" w:rsidRDefault="00255ED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#Yellow light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yellow_light =turtle.Turtle()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yellow_light.shape("circle")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yellow_light.color("grey")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yellow_light.penup()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yellow_light.goto(0, 0)</w:t>
      </w:r>
    </w:p>
    <w:p w:rsidR="00255ED0" w:rsidRDefault="00255ED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#Green light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green_light =turtle.Turtle()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green_light.shape("circle")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green_light.color("grey")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green_light.penup()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green_li</w:t>
      </w:r>
      <w:r>
        <w:rPr>
          <w:rFonts w:ascii="Arial" w:eastAsia="Arial" w:hAnsi="Arial" w:cs="Arial"/>
          <w:color w:val="222222"/>
        </w:rPr>
        <w:t>ght.goto(0, -40)</w:t>
      </w:r>
    </w:p>
    <w:p w:rsidR="00255ED0" w:rsidRDefault="00255ED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:rsidR="00255ED0" w:rsidRDefault="00255ED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while True: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yellow_light.color("grey")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red_light.color("red")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print("Red light Blinked - Now vehicle Stop behind zebra cross..")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print("Blink!!")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time.sleep(2)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print("Blink!!")</w:t>
      </w:r>
    </w:p>
    <w:p w:rsidR="00255ED0" w:rsidRDefault="00255ED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red_light.color("grey")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gre</w:t>
      </w:r>
      <w:r>
        <w:rPr>
          <w:rFonts w:ascii="Arial" w:eastAsia="Arial" w:hAnsi="Arial" w:cs="Arial"/>
          <w:color w:val="222222"/>
        </w:rPr>
        <w:t>en_light.color("green")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print("Green light on- Now vehicle can go..")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print("Blink!!")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time.sleep(3)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print("Blink!!")</w:t>
      </w:r>
    </w:p>
    <w:p w:rsidR="00255ED0" w:rsidRDefault="00255ED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green_light.color("grey")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yellow_light.color("yellow")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print("Yellow light Blinked- Now vehicle Ready to go..")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print("Blink!!")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time.sleep(1)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print("Blink!!")</w:t>
      </w:r>
    </w:p>
    <w:p w:rsidR="00255ED0" w:rsidRDefault="005A3D0B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wn.mainloop()</w:t>
      </w:r>
    </w:p>
    <w:p w:rsidR="00255ED0" w:rsidRDefault="00255ED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:rsidR="00255ED0" w:rsidRDefault="00255ED0">
      <w:pPr>
        <w:spacing w:after="0"/>
        <w:jc w:val="both"/>
        <w:rPr>
          <w:b/>
        </w:rPr>
      </w:pPr>
    </w:p>
    <w:sectPr w:rsidR="00255ED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ED0"/>
    <w:rsid w:val="00255ED0"/>
    <w:rsid w:val="005A3D0B"/>
    <w:rsid w:val="00A05D6E"/>
    <w:rsid w:val="00D5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D62CD"/>
  <w15:docId w15:val="{AF5E9F54-1990-0B45-AB03-F5D640C0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qprOlE3DYv8eaeRX9yKttdpgkg==">AMUW2mVCrR5fR1sTTX/J1pnUyHKAE0kPecppMZ7OD58Xh6thA6ewnbYulMbx+vA9bKzhGIeRiIFz7gGbu12wLPA8Qr2UuwwqqqYUToNLgHG1gyxWo5Idytk=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194011</cp:lastModifiedBy>
  <cp:revision>2</cp:revision>
  <dcterms:created xsi:type="dcterms:W3CDTF">2022-10-17T01:12:00Z</dcterms:created>
  <dcterms:modified xsi:type="dcterms:W3CDTF">2022-10-17T01:12:00Z</dcterms:modified>
</cp:coreProperties>
</file>