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3725" w:rsidRDefault="00BA3725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BA3725" w:rsidRDefault="00BA3725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bookmarkStart w:id="0" w:name="_GoBack"/>
      <w:bookmarkEnd w:id="0"/>
    </w:p>
    <w:p w:rsidR="00BA3725" w:rsidRDefault="00BA3725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BA3725" w:rsidRDefault="00DB11FD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alibri" w:eastAsia="Calibri" w:hAnsi="Calibri" w:cs="Calibri"/>
          <w:b/>
        </w:rPr>
        <w:t xml:space="preserve">Project Title: Industry- Specific Intelligent Fire Management System                                                                                                           </w:t>
      </w:r>
      <w:r>
        <w:rPr>
          <w:rFonts w:ascii="Calibri" w:eastAsia="Calibri" w:hAnsi="Calibri" w:cs="Calibri"/>
          <w:b/>
          <w:color w:val="000000"/>
        </w:rPr>
        <w:t>Project Design Phase-I</w:t>
      </w:r>
      <w:r>
        <w:rPr>
          <w:rFonts w:ascii="Times New Roman" w:eastAsia="Times New Roman" w:hAnsi="Times New Roman" w:cs="Times New Roman"/>
          <w:color w:val="000000"/>
        </w:rPr>
        <w:t xml:space="preserve"> - </w:t>
      </w:r>
      <w:r>
        <w:rPr>
          <w:rFonts w:ascii="Calibri" w:eastAsia="Calibri" w:hAnsi="Calibri" w:cs="Calibri"/>
          <w:b/>
          <w:color w:val="000000"/>
        </w:rPr>
        <w:t>Solution Fit Template</w:t>
      </w:r>
      <w:r>
        <w:rPr>
          <w:noProof/>
          <w:color w:val="000000"/>
          <w:lang w:val="en-IN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page">
                  <wp:posOffset>10211436</wp:posOffset>
                </wp:positionH>
                <wp:positionV relativeFrom="page">
                  <wp:posOffset>2698751</wp:posOffset>
                </wp:positionV>
                <wp:extent cx="178435" cy="2195830"/>
                <wp:effectExtent l="0" t="0" r="0" b="0"/>
                <wp:wrapNone/>
                <wp:docPr id="11" name="Freefor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6308" y="2691610"/>
                          <a:ext cx="159385" cy="2176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9385" h="2176780" extrusionOk="0">
                              <a:moveTo>
                                <a:pt x="0" y="0"/>
                              </a:moveTo>
                              <a:lnTo>
                                <a:pt x="0" y="2176780"/>
                              </a:lnTo>
                              <a:lnTo>
                                <a:pt x="159385" y="2176780"/>
                              </a:lnTo>
                              <a:lnTo>
                                <a:pt x="15938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A3725" w:rsidRDefault="00DB11FD">
                            <w:pPr>
                              <w:spacing w:before="16"/>
                              <w:ind w:left="20" w:firstLine="4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>Focus on J&amp;P, tap into BE, understand RC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10211436</wp:posOffset>
                </wp:positionH>
                <wp:positionV relativeFrom="page">
                  <wp:posOffset>2698751</wp:posOffset>
                </wp:positionV>
                <wp:extent cx="178435" cy="2195830"/>
                <wp:effectExtent b="0" l="0" r="0" t="0"/>
                <wp:wrapNone/>
                <wp:docPr id="1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8435" cy="21958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                                            </w:t>
      </w:r>
      <w:r>
        <w:rPr>
          <w:rFonts w:ascii="Calibri" w:eastAsia="Calibri" w:hAnsi="Calibri" w:cs="Calibri"/>
          <w:b/>
          <w:color w:val="000000"/>
        </w:rPr>
        <w:t>Team ID: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</w:rPr>
        <w:t>PNT2022TMID</w:t>
      </w:r>
      <w:r>
        <w:rPr>
          <w:rFonts w:ascii="Calibri" w:eastAsia="Calibri" w:hAnsi="Calibri" w:cs="Calibri"/>
        </w:rPr>
        <w:t>35428</w:t>
      </w:r>
      <w:r>
        <w:rPr>
          <w:noProof/>
          <w:lang w:val="en-IN"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10121900</wp:posOffset>
                </wp:positionH>
                <wp:positionV relativeFrom="paragraph">
                  <wp:posOffset>584200</wp:posOffset>
                </wp:positionV>
                <wp:extent cx="193675" cy="1454785"/>
                <wp:effectExtent l="0" t="0" r="0" b="0"/>
                <wp:wrapNone/>
                <wp:docPr id="10" name="Freefor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58688" y="3062133"/>
                          <a:ext cx="174625" cy="1435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435735" extrusionOk="0">
                              <a:moveTo>
                                <a:pt x="0" y="0"/>
                              </a:moveTo>
                              <a:lnTo>
                                <a:pt x="0" y="1435735"/>
                              </a:lnTo>
                              <a:lnTo>
                                <a:pt x="174625" y="1435735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A3725" w:rsidRDefault="00DB11FD">
                            <w:pPr>
                              <w:spacing w:before="15"/>
                              <w:ind w:left="20" w:firstLine="4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Explore AS, differentiate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10121900</wp:posOffset>
                </wp:positionH>
                <wp:positionV relativeFrom="paragraph">
                  <wp:posOffset>584200</wp:posOffset>
                </wp:positionV>
                <wp:extent cx="193675" cy="1454785"/>
                <wp:effectExtent b="0" l="0" r="0" t="0"/>
                <wp:wrapNone/>
                <wp:docPr id="10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3675" cy="14547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IN"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190500</wp:posOffset>
                </wp:positionH>
                <wp:positionV relativeFrom="paragraph">
                  <wp:posOffset>685800</wp:posOffset>
                </wp:positionV>
                <wp:extent cx="193675" cy="1253490"/>
                <wp:effectExtent l="0" t="0" r="0" b="0"/>
                <wp:wrapNone/>
                <wp:docPr id="14" name="Freeform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58688" y="3162780"/>
                          <a:ext cx="174625" cy="1234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234440" extrusionOk="0">
                              <a:moveTo>
                                <a:pt x="0" y="0"/>
                              </a:moveTo>
                              <a:lnTo>
                                <a:pt x="0" y="1234440"/>
                              </a:lnTo>
                              <a:lnTo>
                                <a:pt x="174625" y="1234440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A3725" w:rsidRDefault="00DB11FD">
                            <w:pPr>
                              <w:spacing w:before="15"/>
                              <w:ind w:left="20" w:firstLine="4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Deﬁne CS, ﬁt into CC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685800</wp:posOffset>
                </wp:positionV>
                <wp:extent cx="193675" cy="1253490"/>
                <wp:effectExtent b="0" l="0" r="0" t="0"/>
                <wp:wrapNone/>
                <wp:docPr id="14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3675" cy="12534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BA3725" w:rsidRDefault="00DB11FD">
      <w:pPr>
        <w:tabs>
          <w:tab w:val="left" w:pos="16119"/>
        </w:tabs>
        <w:spacing w:before="70"/>
        <w:ind w:left="120"/>
        <w:rPr>
          <w:sz w:val="20"/>
          <w:szCs w:val="20"/>
        </w:rPr>
      </w:pPr>
      <w:r>
        <w:rPr>
          <w:color w:val="222222"/>
          <w:sz w:val="20"/>
          <w:szCs w:val="20"/>
          <w:highlight w:val="white"/>
        </w:rPr>
        <w:tab/>
      </w:r>
      <w:r>
        <w:rPr>
          <w:noProof/>
          <w:lang w:val="en-IN"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column">
                  <wp:posOffset>-1009013</wp:posOffset>
                </wp:positionH>
                <wp:positionV relativeFrom="paragraph">
                  <wp:posOffset>95080</wp:posOffset>
                </wp:positionV>
                <wp:extent cx="11210925" cy="3157538"/>
                <wp:effectExtent l="0" t="0" r="0" b="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10925" cy="3157538"/>
                          <a:chOff x="2406631" y="2319098"/>
                          <a:chExt cx="10298785" cy="4369906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2406631" y="2319098"/>
                            <a:ext cx="10298785" cy="4369906"/>
                            <a:chOff x="-494925" y="2802225"/>
                            <a:chExt cx="12450175" cy="2924775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-494925" y="2810990"/>
                              <a:ext cx="12450175" cy="193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BA3725" w:rsidRDefault="00BA3725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6" name="Group 6"/>
                          <wpg:cNvGrpSpPr/>
                          <wpg:grpSpPr>
                            <a:xfrm>
                              <a:off x="467295" y="2810990"/>
                              <a:ext cx="10138410" cy="1938020"/>
                              <a:chOff x="0" y="0"/>
                              <a:chExt cx="10138410" cy="1938020"/>
                            </a:xfrm>
                          </wpg:grpSpPr>
                          <wps:wsp>
                            <wps:cNvPr id="7" name="Rectangle 7"/>
                            <wps:cNvSpPr/>
                            <wps:spPr>
                              <a:xfrm>
                                <a:off x="0" y="0"/>
                                <a:ext cx="10138400" cy="1938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BA3725" w:rsidRDefault="00BA372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8" name="Rectangle 8"/>
                            <wps:cNvSpPr/>
                            <wps:spPr>
                              <a:xfrm>
                                <a:off x="0" y="0"/>
                                <a:ext cx="10138410" cy="19380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EE4D9B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BA3725" w:rsidRDefault="00BA372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9" name="Freeform 9"/>
                            <wps:cNvSpPr/>
                            <wps:spPr>
                              <a:xfrm>
                                <a:off x="253143" y="24950"/>
                                <a:ext cx="9632122" cy="188687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9632122" h="1886871" extrusionOk="0">
                                    <a:moveTo>
                                      <a:pt x="3202269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1886247"/>
                                    </a:lnTo>
                                    <a:lnTo>
                                      <a:pt x="3202269" y="1886247"/>
                                    </a:lnTo>
                                    <a:lnTo>
                                      <a:pt x="3202269" y="0"/>
                                    </a:lnTo>
                                    <a:close/>
                                    <a:moveTo>
                                      <a:pt x="6404538" y="0"/>
                                    </a:moveTo>
                                    <a:lnTo>
                                      <a:pt x="3227583" y="0"/>
                                    </a:lnTo>
                                    <a:lnTo>
                                      <a:pt x="3227583" y="1886247"/>
                                    </a:lnTo>
                                    <a:lnTo>
                                      <a:pt x="6404538" y="1886247"/>
                                    </a:lnTo>
                                    <a:lnTo>
                                      <a:pt x="6404538" y="0"/>
                                    </a:lnTo>
                                    <a:close/>
                                    <a:moveTo>
                                      <a:pt x="9632122" y="0"/>
                                    </a:moveTo>
                                    <a:lnTo>
                                      <a:pt x="6429852" y="0"/>
                                    </a:lnTo>
                                    <a:lnTo>
                                      <a:pt x="6429852" y="1886247"/>
                                    </a:lnTo>
                                    <a:lnTo>
                                      <a:pt x="9632122" y="1886247"/>
                                    </a:lnTo>
                                    <a:lnTo>
                                      <a:pt x="963212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3" name="Freeform 13"/>
                            <wps:cNvSpPr/>
                            <wps:spPr>
                              <a:xfrm>
                                <a:off x="6796900" y="391753"/>
                                <a:ext cx="2781417" cy="72847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781417" h="187751" extrusionOk="0">
                                    <a:moveTo>
                                      <a:pt x="0" y="0"/>
                                    </a:moveTo>
                                    <a:lnTo>
                                      <a:pt x="0" y="187751"/>
                                    </a:lnTo>
                                    <a:lnTo>
                                      <a:pt x="2781417" y="187751"/>
                                    </a:lnTo>
                                    <a:lnTo>
                                      <a:pt x="2781417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BA3725" w:rsidRDefault="00DB11FD">
                                  <w:pPr>
                                    <w:spacing w:line="265" w:lineRule="auto"/>
                                    <w:ind w:right="17"/>
                                    <w:textDirection w:val="btLr"/>
                                  </w:pPr>
                                  <w:proofErr w:type="gramStart"/>
                                  <w:r>
                                    <w:rPr>
                                      <w:color w:val="6A6A6A"/>
                                      <w:sz w:val="12"/>
                                    </w:rPr>
                                    <w:t>or</w:t>
                                  </w:r>
                                  <w:proofErr w:type="gramEnd"/>
                                  <w:r>
                                    <w:rPr>
                                      <w:color w:val="6A6A6A"/>
                                      <w:sz w:val="12"/>
                                    </w:rPr>
                                    <w:t xml:space="preserve"> need to get the job done? What have they tried in the past? What pros &amp; cons do these solutions have? </w:t>
                                  </w:r>
                                  <w:proofErr w:type="gramStart"/>
                                  <w:r>
                                    <w:rPr>
                                      <w:color w:val="6A6A6A"/>
                                      <w:sz w:val="12"/>
                                    </w:rPr>
                                    <w:t>i.e</w:t>
                                  </w:r>
                                  <w:proofErr w:type="gramEnd"/>
                                  <w:r>
                                    <w:rPr>
                                      <w:color w:val="6A6A6A"/>
                                      <w:sz w:val="12"/>
                                    </w:rPr>
                                    <w:t>. pen and paper is an alternative to digital notetaking</w:t>
                                  </w:r>
                                </w:p>
                                <w:p w:rsidR="00BA3725" w:rsidRDefault="00BA3725">
                                  <w:pPr>
                                    <w:spacing w:line="265" w:lineRule="auto"/>
                                    <w:ind w:right="17"/>
                                    <w:textDirection w:val="btLr"/>
                                  </w:pPr>
                                </w:p>
                                <w:p w:rsidR="00BA3725" w:rsidRDefault="00DB11FD">
                                  <w:pPr>
                                    <w:spacing w:line="265" w:lineRule="auto"/>
                                    <w:ind w:right="17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color w:val="6A6A6A"/>
                                    </w:rPr>
                                    <w:t>Proper installation.</w:t>
                                  </w:r>
                                </w:p>
                                <w:p w:rsidR="00BA3725" w:rsidRDefault="00DB11FD">
                                  <w:pPr>
                                    <w:spacing w:line="265" w:lineRule="auto"/>
                                    <w:ind w:right="17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color w:val="6A6A6A"/>
                                    </w:rPr>
                                    <w:t>Good maintenance.</w:t>
                                  </w:r>
                                </w:p>
                                <w:p w:rsidR="00BA3725" w:rsidRDefault="00DB11FD">
                                  <w:pPr>
                                    <w:spacing w:line="265" w:lineRule="auto"/>
                                    <w:ind w:right="17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color w:val="6A6A6A"/>
                                    </w:rPr>
                                    <w:t>Battery should be changed.</w:t>
                                  </w:r>
                                </w:p>
                                <w:p w:rsidR="00BA3725" w:rsidRDefault="00BA3725">
                                  <w:pPr>
                                    <w:spacing w:line="266" w:lineRule="auto"/>
                                    <w:ind w:right="17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  <wps:wsp>
                            <wps:cNvPr id="15" name="Freeform 15"/>
                            <wps:cNvSpPr/>
                            <wps:spPr>
                              <a:xfrm>
                                <a:off x="9413331" y="108535"/>
                                <a:ext cx="421642" cy="18762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16429" h="146583" extrusionOk="0">
                                    <a:moveTo>
                                      <a:pt x="0" y="0"/>
                                    </a:moveTo>
                                    <a:lnTo>
                                      <a:pt x="0" y="146583"/>
                                    </a:lnTo>
                                    <a:lnTo>
                                      <a:pt x="316429" y="146583"/>
                                    </a:lnTo>
                                    <a:lnTo>
                                      <a:pt x="316429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BA3725" w:rsidRDefault="00DB11FD">
                                  <w:pPr>
                                    <w:spacing w:line="234" w:lineRule="auto"/>
                                    <w:textDirection w:val="btL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FFFFFF"/>
                                      <w:sz w:val="20"/>
                                      <w:shd w:val="clear" w:color="auto" w:fill="EE4D9B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z w:val="20"/>
                                      <w:shd w:val="clear" w:color="auto" w:fill="EE4D9B"/>
                                    </w:rPr>
                                    <w:t xml:space="preserve">AS  </w:t>
                                  </w:r>
                                </w:p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  <wps:wsp>
                            <wps:cNvPr id="16" name="Freeform 16"/>
                            <wps:cNvSpPr/>
                            <wps:spPr>
                              <a:xfrm>
                                <a:off x="6796911" y="131613"/>
                                <a:ext cx="2539032" cy="24825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539032" h="248256" extrusionOk="0">
                                    <a:moveTo>
                                      <a:pt x="0" y="0"/>
                                    </a:moveTo>
                                    <a:lnTo>
                                      <a:pt x="0" y="248256"/>
                                    </a:lnTo>
                                    <a:lnTo>
                                      <a:pt x="2539032" y="248256"/>
                                    </a:lnTo>
                                    <a:lnTo>
                                      <a:pt x="2539032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BA3725" w:rsidRDefault="00DB11FD">
                                  <w:pPr>
                                    <w:spacing w:line="188" w:lineRule="auto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222222"/>
                                      <w:sz w:val="16"/>
                                    </w:rPr>
                                    <w:t>5. AVAILABLE SOLUTIONS</w:t>
                                  </w:r>
                                </w:p>
                                <w:p w:rsidR="00BA3725" w:rsidRDefault="00DB11FD">
                                  <w:pPr>
                                    <w:spacing w:before="65" w:line="180" w:lineRule="auto"/>
                                    <w:textDirection w:val="btLr"/>
                                  </w:pPr>
                                  <w:r>
                                    <w:rPr>
                                      <w:color w:val="6A6A6A"/>
                                      <w:sz w:val="12"/>
                                    </w:rPr>
                                    <w:t xml:space="preserve">Which solutions are available to the customers when they face the </w:t>
                                  </w:r>
                                  <w:proofErr w:type="gramStart"/>
                                  <w:r>
                                    <w:rPr>
                                      <w:color w:val="6A6A6A"/>
                                      <w:sz w:val="12"/>
                                    </w:rPr>
                                    <w:t>problem</w:t>
                                  </w:r>
                                  <w:proofErr w:type="gramEnd"/>
                                </w:p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  <wps:wsp>
                            <wps:cNvPr id="17" name="Freeform 17"/>
                            <wps:cNvSpPr/>
                            <wps:spPr>
                              <a:xfrm>
                                <a:off x="3560168" y="311454"/>
                                <a:ext cx="3018107" cy="72847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018107" h="187751" extrusionOk="0">
                                    <a:moveTo>
                                      <a:pt x="0" y="0"/>
                                    </a:moveTo>
                                    <a:lnTo>
                                      <a:pt x="0" y="187751"/>
                                    </a:lnTo>
                                    <a:lnTo>
                                      <a:pt x="3018107" y="187751"/>
                                    </a:lnTo>
                                    <a:lnTo>
                                      <a:pt x="3018107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BA3725" w:rsidRDefault="00DB11FD">
                                  <w:pPr>
                                    <w:spacing w:line="180" w:lineRule="auto"/>
                                    <w:textDirection w:val="btLr"/>
                                  </w:pPr>
                                  <w:r>
                                    <w:rPr>
                                      <w:color w:val="6A6A6A"/>
                                      <w:sz w:val="12"/>
                                    </w:rPr>
                                    <w:t>What constraints prevent your customers from taking action or limit their choices</w:t>
                                  </w:r>
                                </w:p>
                                <w:p w:rsidR="00BA3725" w:rsidRDefault="00DB11FD">
                                  <w:pPr>
                                    <w:spacing w:before="16" w:line="180" w:lineRule="auto"/>
                                    <w:textDirection w:val="btLr"/>
                                  </w:pPr>
                                  <w:proofErr w:type="gramStart"/>
                                  <w:r>
                                    <w:rPr>
                                      <w:color w:val="6A6A6A"/>
                                      <w:sz w:val="12"/>
                                    </w:rPr>
                                    <w:t>of</w:t>
                                  </w:r>
                                  <w:proofErr w:type="gramEnd"/>
                                  <w:r>
                                    <w:rPr>
                                      <w:color w:val="6A6A6A"/>
                                      <w:sz w:val="12"/>
                                    </w:rPr>
                                    <w:t xml:space="preserve"> solutions? </w:t>
                                  </w:r>
                                  <w:proofErr w:type="gramStart"/>
                                  <w:r>
                                    <w:rPr>
                                      <w:color w:val="6A6A6A"/>
                                      <w:sz w:val="12"/>
                                    </w:rPr>
                                    <w:t>i.e</w:t>
                                  </w:r>
                                  <w:proofErr w:type="gramEnd"/>
                                  <w:r>
                                    <w:rPr>
                                      <w:color w:val="6A6A6A"/>
                                      <w:sz w:val="12"/>
                                    </w:rPr>
                                    <w:t>. spending power, budget, no cash, network connection, ava</w:t>
                                  </w:r>
                                  <w:r>
                                    <w:rPr>
                                      <w:color w:val="6A6A6A"/>
                                      <w:sz w:val="12"/>
                                    </w:rPr>
                                    <w:t>ilable devices.</w:t>
                                  </w:r>
                                </w:p>
                                <w:p w:rsidR="00BA3725" w:rsidRDefault="00BA3725">
                                  <w:pPr>
                                    <w:spacing w:before="16" w:line="180" w:lineRule="auto"/>
                                    <w:textDirection w:val="btLr"/>
                                  </w:pPr>
                                </w:p>
                                <w:p w:rsidR="00BA3725" w:rsidRDefault="00DB11FD">
                                  <w:pPr>
                                    <w:spacing w:before="16" w:line="180" w:lineRule="auto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color w:val="6A6A6A"/>
                                    </w:rPr>
                                    <w:t>Minimal oversight.</w:t>
                                  </w:r>
                                </w:p>
                                <w:p w:rsidR="00BA3725" w:rsidRDefault="00DB11FD">
                                  <w:pPr>
                                    <w:spacing w:before="16" w:line="180" w:lineRule="auto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color w:val="6A6A6A"/>
                                    </w:rPr>
                                    <w:t>Lack of funds for ongoing equipment maintenance.</w:t>
                                  </w:r>
                                </w:p>
                                <w:p w:rsidR="00BA3725" w:rsidRDefault="00DB11FD">
                                  <w:pPr>
                                    <w:spacing w:before="16" w:line="180" w:lineRule="auto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color w:val="6A6A6A"/>
                                    </w:rPr>
                                    <w:t>No suitable location for installation.</w:t>
                                  </w:r>
                                </w:p>
                                <w:p w:rsidR="00BA3725" w:rsidRDefault="00BA3725">
                                  <w:pPr>
                                    <w:spacing w:before="16" w:line="18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  <wps:wsp>
                            <wps:cNvPr id="18" name="Freeform 18"/>
                            <wps:cNvSpPr/>
                            <wps:spPr>
                              <a:xfrm>
                                <a:off x="6164618" y="111085"/>
                                <a:ext cx="421642" cy="18762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16429" h="146583" extrusionOk="0">
                                    <a:moveTo>
                                      <a:pt x="0" y="0"/>
                                    </a:moveTo>
                                    <a:lnTo>
                                      <a:pt x="0" y="146583"/>
                                    </a:lnTo>
                                    <a:lnTo>
                                      <a:pt x="316429" y="146583"/>
                                    </a:lnTo>
                                    <a:lnTo>
                                      <a:pt x="316429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BA3725" w:rsidRDefault="00DB11FD">
                                  <w:pPr>
                                    <w:spacing w:line="234" w:lineRule="auto"/>
                                    <w:textDirection w:val="btL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FFFFFF"/>
                                      <w:sz w:val="20"/>
                                      <w:shd w:val="clear" w:color="auto" w:fill="EE4D9B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z w:val="20"/>
                                      <w:shd w:val="clear" w:color="auto" w:fill="EE4D9B"/>
                                    </w:rPr>
                                    <w:t xml:space="preserve">CC  </w:t>
                                  </w:r>
                                </w:p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  <wps:wsp>
                            <wps:cNvPr id="19" name="Freeform 19"/>
                            <wps:cNvSpPr/>
                            <wps:spPr>
                              <a:xfrm>
                                <a:off x="3594625" y="131609"/>
                                <a:ext cx="2031108" cy="14658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393556" h="117266" extrusionOk="0">
                                    <a:moveTo>
                                      <a:pt x="0" y="0"/>
                                    </a:moveTo>
                                    <a:lnTo>
                                      <a:pt x="0" y="117266"/>
                                    </a:lnTo>
                                    <a:lnTo>
                                      <a:pt x="1393556" y="117266"/>
                                    </a:lnTo>
                                    <a:lnTo>
                                      <a:pt x="1393556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BA3725" w:rsidRDefault="00DB11FD">
                                  <w:pPr>
                                    <w:spacing w:line="188" w:lineRule="auto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222222"/>
                                      <w:sz w:val="16"/>
                                    </w:rPr>
                                    <w:t>6. CUSTOMER CONSTRAINTS</w:t>
                                  </w:r>
                                </w:p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  <wps:wsp>
                            <wps:cNvPr id="20" name="Freeform 20"/>
                            <wps:cNvSpPr/>
                            <wps:spPr>
                              <a:xfrm>
                                <a:off x="2811030" y="131610"/>
                                <a:ext cx="421642" cy="24809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16429" h="146583" extrusionOk="0">
                                    <a:moveTo>
                                      <a:pt x="0" y="0"/>
                                    </a:moveTo>
                                    <a:lnTo>
                                      <a:pt x="0" y="146583"/>
                                    </a:lnTo>
                                    <a:lnTo>
                                      <a:pt x="316429" y="146583"/>
                                    </a:lnTo>
                                    <a:lnTo>
                                      <a:pt x="316429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BA3725" w:rsidRDefault="00DB11FD">
                                  <w:pPr>
                                    <w:spacing w:line="234" w:lineRule="auto"/>
                                    <w:textDirection w:val="btL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FFFFFF"/>
                                      <w:sz w:val="20"/>
                                      <w:shd w:val="clear" w:color="auto" w:fill="EE4D9B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z w:val="20"/>
                                      <w:shd w:val="clear" w:color="auto" w:fill="EE4D9B"/>
                                    </w:rPr>
                                    <w:t xml:space="preserve">CS  </w:t>
                                  </w:r>
                                </w:p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  <wps:wsp>
                            <wps:cNvPr id="21" name="Freeform 21"/>
                            <wps:cNvSpPr/>
                            <wps:spPr>
                              <a:xfrm>
                                <a:off x="373363" y="131605"/>
                                <a:ext cx="2780416" cy="81271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299260" h="348057" extrusionOk="0">
                                    <a:moveTo>
                                      <a:pt x="0" y="0"/>
                                    </a:moveTo>
                                    <a:lnTo>
                                      <a:pt x="0" y="348057"/>
                                    </a:lnTo>
                                    <a:lnTo>
                                      <a:pt x="1299260" y="348057"/>
                                    </a:lnTo>
                                    <a:lnTo>
                                      <a:pt x="129926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BA3725" w:rsidRDefault="00DB11FD">
                                  <w:pPr>
                                    <w:spacing w:line="188" w:lineRule="auto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222222"/>
                                      <w:sz w:val="16"/>
                                    </w:rPr>
                                    <w:t>1. CUSTOMER SEGMENT(S)</w:t>
                                  </w:r>
                                </w:p>
                                <w:p w:rsidR="00BA3725" w:rsidRDefault="00DB11FD">
                                  <w:pPr>
                                    <w:spacing w:before="65"/>
                                    <w:textDirection w:val="btLr"/>
                                  </w:pPr>
                                  <w:r>
                                    <w:rPr>
                                      <w:color w:val="6A6A6A"/>
                                      <w:sz w:val="12"/>
                                    </w:rPr>
                                    <w:t>Who is your customer?</w:t>
                                  </w:r>
                                </w:p>
                                <w:p w:rsidR="00BA3725" w:rsidRDefault="00DB11FD">
                                  <w:pPr>
                                    <w:spacing w:before="16" w:line="180" w:lineRule="auto"/>
                                    <w:textDirection w:val="btLr"/>
                                  </w:pPr>
                                  <w:proofErr w:type="gramStart"/>
                                  <w:r>
                                    <w:rPr>
                                      <w:color w:val="6A6A6A"/>
                                      <w:sz w:val="12"/>
                                    </w:rPr>
                                    <w:t>i.e</w:t>
                                  </w:r>
                                  <w:proofErr w:type="gramEnd"/>
                                  <w:r>
                                    <w:rPr>
                                      <w:color w:val="6A6A6A"/>
                                      <w:sz w:val="12"/>
                                    </w:rPr>
                                    <w:t xml:space="preserve">. working parents of 0-5 </w:t>
                                  </w:r>
                                  <w:proofErr w:type="spellStart"/>
                                  <w:r>
                                    <w:rPr>
                                      <w:color w:val="6A6A6A"/>
                                      <w:sz w:val="12"/>
                                    </w:rPr>
                                    <w:t>y.o</w:t>
                                  </w:r>
                                  <w:proofErr w:type="spellEnd"/>
                                  <w:r>
                                    <w:rPr>
                                      <w:color w:val="6A6A6A"/>
                                      <w:sz w:val="12"/>
                                    </w:rPr>
                                    <w:t>. Kids</w:t>
                                  </w:r>
                                </w:p>
                                <w:p w:rsidR="00BA3725" w:rsidRDefault="00BA3725">
                                  <w:pPr>
                                    <w:spacing w:before="16" w:line="180" w:lineRule="auto"/>
                                    <w:textDirection w:val="btLr"/>
                                  </w:pPr>
                                </w:p>
                                <w:p w:rsidR="00BA3725" w:rsidRDefault="00DB11FD">
                                  <w:pPr>
                                    <w:spacing w:before="16" w:line="180" w:lineRule="auto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color w:val="6A6A6A"/>
                                    </w:rPr>
                                    <w:t>The fire prevention bureau serves both internal and external clients, as is typical in many large corporations.</w:t>
                                  </w:r>
                                </w:p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</wpg:grpSp>
                        <wps:wsp>
                          <wps:cNvPr id="22" name="Rectangle 22"/>
                          <wps:cNvSpPr/>
                          <wps:spPr>
                            <a:xfrm>
                              <a:off x="10460750" y="3019875"/>
                              <a:ext cx="68100" cy="400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BA3725" w:rsidRDefault="00BA3725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  <wps:wsp>
                          <wps:cNvPr id="23" name="Rectangle 23"/>
                          <wps:cNvSpPr/>
                          <wps:spPr>
                            <a:xfrm rot="5400000">
                              <a:off x="9039250" y="4084350"/>
                              <a:ext cx="2916000" cy="369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BA3725" w:rsidRDefault="00DB11FD">
                                <w:pPr>
                                  <w:spacing w:before="20" w:line="275" w:lineRule="auto"/>
                                  <w:ind w:left="20" w:firstLine="40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FFFFFF"/>
                                    <w:sz w:val="24"/>
                                  </w:rPr>
                                  <w:t>Explore AS, differentiate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  <wps:wsp>
                          <wps:cNvPr id="24" name="Rectangle 24"/>
                          <wps:cNvSpPr/>
                          <wps:spPr>
                            <a:xfrm rot="5400000">
                              <a:off x="-494925" y="3689625"/>
                              <a:ext cx="2144100" cy="369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BA3725" w:rsidRDefault="00DB11FD">
                                <w:pPr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FFFFFF"/>
                                    <w:sz w:val="24"/>
                                  </w:rPr>
                                  <w:t>Define CS, fit into CC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-1009013</wp:posOffset>
                </wp:positionH>
                <wp:positionV relativeFrom="paragraph">
                  <wp:posOffset>95080</wp:posOffset>
                </wp:positionV>
                <wp:extent cx="11210925" cy="3157538"/>
                <wp:effectExtent b="0" l="0" r="0" t="0"/>
                <wp:wrapNone/>
                <wp:docPr id="1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10925" cy="315753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BA3725" w:rsidRDefault="00BA372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BA3725" w:rsidRDefault="00BA372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BA3725" w:rsidRDefault="00BA372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BA3725" w:rsidRDefault="00BA372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BA3725" w:rsidRDefault="00BA372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BA3725" w:rsidRDefault="00BA372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BA3725" w:rsidRDefault="00BA372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BA3725" w:rsidRDefault="00BA372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BA3725" w:rsidRDefault="00BA372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BA3725" w:rsidRDefault="00BA372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BA3725" w:rsidRDefault="00BA372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BA3725" w:rsidRDefault="00BA372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BA3725" w:rsidRDefault="00BA372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BA3725" w:rsidRDefault="00DB11F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  <w:sz w:val="20"/>
          <w:szCs w:val="20"/>
          <w:lang w:val="en-IN"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>
                <wp:simplePos x="0" y="0"/>
                <wp:positionH relativeFrom="page">
                  <wp:posOffset>95250</wp:posOffset>
                </wp:positionH>
                <wp:positionV relativeFrom="page">
                  <wp:posOffset>2995613</wp:posOffset>
                </wp:positionV>
                <wp:extent cx="10220325" cy="2369280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20325" cy="2369280"/>
                          <a:chOff x="237901" y="2637795"/>
                          <a:chExt cx="10216198" cy="2293160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237901" y="2637795"/>
                            <a:ext cx="10216198" cy="2293160"/>
                            <a:chOff x="-780975" y="2643900"/>
                            <a:chExt cx="12182525" cy="2280300"/>
                          </a:xfrm>
                        </wpg:grpSpPr>
                        <wps:wsp>
                          <wps:cNvPr id="3" name="Rectangle 3"/>
                          <wps:cNvSpPr/>
                          <wps:spPr>
                            <a:xfrm>
                              <a:off x="-780975" y="2647846"/>
                              <a:ext cx="12182525" cy="2263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BA3725" w:rsidRDefault="00BA3725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25" name="Group 25"/>
                          <wpg:cNvGrpSpPr/>
                          <wpg:grpSpPr>
                            <a:xfrm>
                              <a:off x="272350" y="2647846"/>
                              <a:ext cx="10147300" cy="2263709"/>
                              <a:chOff x="0" y="-584"/>
                              <a:chExt cx="10147300" cy="2263709"/>
                            </a:xfrm>
                          </wpg:grpSpPr>
                          <wps:wsp>
                            <wps:cNvPr id="26" name="Rectangle 26"/>
                            <wps:cNvSpPr/>
                            <wps:spPr>
                              <a:xfrm>
                                <a:off x="0" y="0"/>
                                <a:ext cx="10147300" cy="2263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BA3725" w:rsidRDefault="00BA372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7" name="Rectangle 27"/>
                            <wps:cNvSpPr/>
                            <wps:spPr>
                              <a:xfrm>
                                <a:off x="0" y="-584"/>
                                <a:ext cx="10147300" cy="22631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78E1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BA3725" w:rsidRDefault="00BA372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8" name="Freeform 28"/>
                            <wps:cNvSpPr/>
                            <wps:spPr>
                              <a:xfrm>
                                <a:off x="253380" y="23965"/>
                                <a:ext cx="9640568" cy="221404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9640568" h="2214042" extrusionOk="0">
                                    <a:moveTo>
                                      <a:pt x="3205077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2214042"/>
                                    </a:lnTo>
                                    <a:lnTo>
                                      <a:pt x="3205077" y="2214042"/>
                                    </a:lnTo>
                                    <a:lnTo>
                                      <a:pt x="3205077" y="0"/>
                                    </a:lnTo>
                                    <a:close/>
                                    <a:moveTo>
                                      <a:pt x="6410154" y="0"/>
                                    </a:moveTo>
                                    <a:lnTo>
                                      <a:pt x="3230413" y="0"/>
                                    </a:lnTo>
                                    <a:lnTo>
                                      <a:pt x="3230413" y="2214042"/>
                                    </a:lnTo>
                                    <a:lnTo>
                                      <a:pt x="6410154" y="2214042"/>
                                    </a:lnTo>
                                    <a:lnTo>
                                      <a:pt x="6410154" y="0"/>
                                    </a:lnTo>
                                    <a:close/>
                                    <a:moveTo>
                                      <a:pt x="9640568" y="0"/>
                                    </a:moveTo>
                                    <a:lnTo>
                                      <a:pt x="6435490" y="0"/>
                                    </a:lnTo>
                                    <a:lnTo>
                                      <a:pt x="6435490" y="2214042"/>
                                    </a:lnTo>
                                    <a:lnTo>
                                      <a:pt x="9640568" y="2214042"/>
                                    </a:lnTo>
                                    <a:lnTo>
                                      <a:pt x="964056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9" name="Freeform 29"/>
                            <wps:cNvSpPr/>
                            <wps:spPr>
                              <a:xfrm>
                                <a:off x="6802868" y="358824"/>
                                <a:ext cx="2969447" cy="138985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969447" h="175931" extrusionOk="0">
                                    <a:moveTo>
                                      <a:pt x="0" y="0"/>
                                    </a:moveTo>
                                    <a:lnTo>
                                      <a:pt x="0" y="175931"/>
                                    </a:lnTo>
                                    <a:lnTo>
                                      <a:pt x="2969447" y="175931"/>
                                    </a:lnTo>
                                    <a:lnTo>
                                      <a:pt x="2969447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BA3725" w:rsidRDefault="00DB11FD">
                                  <w:pPr>
                                    <w:spacing w:line="265" w:lineRule="auto"/>
                                    <w:ind w:right="10"/>
                                    <w:textDirection w:val="btLr"/>
                                  </w:pPr>
                                  <w:proofErr w:type="gramStart"/>
                                  <w:r>
                                    <w:rPr>
                                      <w:color w:val="6A6A6A"/>
                                      <w:sz w:val="12"/>
                                    </w:rPr>
                                    <w:t>i.e</w:t>
                                  </w:r>
                                  <w:proofErr w:type="gramEnd"/>
                                  <w:r>
                                    <w:rPr>
                                      <w:color w:val="6A6A6A"/>
                                      <w:sz w:val="12"/>
                                    </w:rPr>
                                    <w:t>. directly related: ﬁnd the right solar panel installer, calculate usage and beneﬁts; indirectly associated: customers spend free time on volunteering work (i.e. Greenpeace)</w:t>
                                  </w:r>
                                </w:p>
                                <w:p w:rsidR="00BA3725" w:rsidRDefault="00BA3725">
                                  <w:pPr>
                                    <w:spacing w:line="265" w:lineRule="auto"/>
                                    <w:ind w:right="10"/>
                                    <w:textDirection w:val="btLr"/>
                                  </w:pPr>
                                </w:p>
                                <w:p w:rsidR="00BA3725" w:rsidRDefault="00DB11FD">
                                  <w:pPr>
                                    <w:spacing w:line="265" w:lineRule="auto"/>
                                    <w:ind w:right="10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color w:val="6A6A6A"/>
                                    </w:rPr>
                                    <w:t>Customer should do proper testing.</w:t>
                                  </w:r>
                                </w:p>
                                <w:p w:rsidR="00BA3725" w:rsidRDefault="00DB11FD">
                                  <w:pPr>
                                    <w:spacing w:line="265" w:lineRule="auto"/>
                                    <w:ind w:right="10"/>
                                    <w:textDirection w:val="btLr"/>
                                  </w:pPr>
                                  <w:proofErr w:type="gramStart"/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color w:val="6A6A6A"/>
                                    </w:rPr>
                                    <w:t>after</w:t>
                                  </w:r>
                                  <w:proofErr w:type="gramEnd"/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color w:val="6A6A6A"/>
                                    </w:rPr>
                                    <w:t xml:space="preserve"> specified amount of time.</w:t>
                                  </w:r>
                                </w:p>
                                <w:p w:rsidR="00BA3725" w:rsidRDefault="00BA3725">
                                  <w:pPr>
                                    <w:spacing w:line="266" w:lineRule="auto"/>
                                    <w:ind w:right="1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  <wps:wsp>
                            <wps:cNvPr id="30" name="Freeform 30"/>
                            <wps:cNvSpPr/>
                            <wps:spPr>
                              <a:xfrm>
                                <a:off x="9244200" y="93519"/>
                                <a:ext cx="593034" cy="32621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16707" h="137354" extrusionOk="0">
                                    <a:moveTo>
                                      <a:pt x="0" y="0"/>
                                    </a:moveTo>
                                    <a:lnTo>
                                      <a:pt x="0" y="137354"/>
                                    </a:lnTo>
                                    <a:lnTo>
                                      <a:pt x="316707" y="137354"/>
                                    </a:lnTo>
                                    <a:lnTo>
                                      <a:pt x="316707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BA3725" w:rsidRDefault="00DB11FD">
                                  <w:pPr>
                                    <w:spacing w:line="234" w:lineRule="auto"/>
                                    <w:textDirection w:val="btL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FFFFFF"/>
                                      <w:sz w:val="20"/>
                                      <w:shd w:val="clear" w:color="auto" w:fill="F78E1E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z w:val="20"/>
                                      <w:shd w:val="clear" w:color="auto" w:fill="F78E1E"/>
                                    </w:rPr>
                                    <w:t xml:space="preserve">BE  </w:t>
                                  </w:r>
                                </w:p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  <wps:wsp>
                            <wps:cNvPr id="31" name="Freeform 31"/>
                            <wps:cNvSpPr/>
                            <wps:spPr>
                              <a:xfrm>
                                <a:off x="6802871" y="115144"/>
                                <a:ext cx="2529224" cy="23262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529224" h="232626" extrusionOk="0">
                                    <a:moveTo>
                                      <a:pt x="0" y="0"/>
                                    </a:moveTo>
                                    <a:lnTo>
                                      <a:pt x="0" y="232626"/>
                                    </a:lnTo>
                                    <a:lnTo>
                                      <a:pt x="2529224" y="232626"/>
                                    </a:lnTo>
                                    <a:lnTo>
                                      <a:pt x="2529224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BA3725" w:rsidRDefault="00DB11FD">
                                  <w:pPr>
                                    <w:spacing w:line="188" w:lineRule="auto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222222"/>
                                      <w:sz w:val="16"/>
                                    </w:rPr>
                                    <w:t>7. BEHAVIOUR</w:t>
                                  </w:r>
                                </w:p>
                                <w:p w:rsidR="00BA3725" w:rsidRDefault="00DB11FD">
                                  <w:pPr>
                                    <w:spacing w:before="65" w:line="180" w:lineRule="auto"/>
                                    <w:textDirection w:val="btLr"/>
                                  </w:pPr>
                                  <w:r>
                                    <w:rPr>
                                      <w:color w:val="6A6A6A"/>
                                      <w:sz w:val="12"/>
                                    </w:rPr>
                                    <w:t>What does your customer do to address the problem and get the job done?</w:t>
                                  </w:r>
                                </w:p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  <wps:wsp>
                            <wps:cNvPr id="32" name="Freeform 32"/>
                            <wps:cNvSpPr/>
                            <wps:spPr>
                              <a:xfrm>
                                <a:off x="6026937" y="93520"/>
                                <a:ext cx="593034" cy="23247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16707" h="137354" extrusionOk="0">
                                    <a:moveTo>
                                      <a:pt x="0" y="0"/>
                                    </a:moveTo>
                                    <a:lnTo>
                                      <a:pt x="0" y="137354"/>
                                    </a:lnTo>
                                    <a:lnTo>
                                      <a:pt x="316707" y="137354"/>
                                    </a:lnTo>
                                    <a:lnTo>
                                      <a:pt x="316707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BA3725" w:rsidRDefault="00DB11FD">
                                  <w:pPr>
                                    <w:spacing w:line="234" w:lineRule="auto"/>
                                    <w:textDirection w:val="btL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FFFFFF"/>
                                      <w:sz w:val="20"/>
                                      <w:shd w:val="clear" w:color="auto" w:fill="F78E1E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z w:val="20"/>
                                      <w:shd w:val="clear" w:color="auto" w:fill="F78E1E"/>
                                    </w:rPr>
                                    <w:t xml:space="preserve">RC  </w:t>
                                  </w:r>
                                </w:p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  <wps:wsp>
                            <wps:cNvPr id="33" name="Freeform 33"/>
                            <wps:cNvSpPr/>
                            <wps:spPr>
                              <a:xfrm>
                                <a:off x="3637205" y="115134"/>
                                <a:ext cx="2206182" cy="173727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206182" h="431352" extrusionOk="0">
                                    <a:moveTo>
                                      <a:pt x="0" y="0"/>
                                    </a:moveTo>
                                    <a:lnTo>
                                      <a:pt x="0" y="431352"/>
                                    </a:lnTo>
                                    <a:lnTo>
                                      <a:pt x="2206182" y="431352"/>
                                    </a:lnTo>
                                    <a:lnTo>
                                      <a:pt x="2206182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BA3725" w:rsidRDefault="00DB11FD">
                                  <w:pPr>
                                    <w:spacing w:line="188" w:lineRule="auto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222222"/>
                                      <w:sz w:val="16"/>
                                    </w:rPr>
                                    <w:t>9. PROBLEM ROOT CAUSE</w:t>
                                  </w:r>
                                </w:p>
                                <w:p w:rsidR="00BA3725" w:rsidRDefault="00DB11FD">
                                  <w:pPr>
                                    <w:spacing w:before="86" w:line="266" w:lineRule="auto"/>
                                    <w:ind w:right="635"/>
                                    <w:textDirection w:val="btLr"/>
                                  </w:pPr>
                                  <w:r>
                                    <w:rPr>
                                      <w:color w:val="6A6A6A"/>
                                      <w:sz w:val="12"/>
                                    </w:rPr>
                                    <w:t>What is the real reason that this problem exists? What is the back story behind the need to do this job?</w:t>
                                  </w:r>
                                </w:p>
                                <w:p w:rsidR="00BA3725" w:rsidRDefault="00DB11FD">
                                  <w:pPr>
                                    <w:spacing w:line="180" w:lineRule="auto"/>
                                    <w:textDirection w:val="btLr"/>
                                  </w:pPr>
                                  <w:proofErr w:type="gramStart"/>
                                  <w:r>
                                    <w:rPr>
                                      <w:color w:val="6A6A6A"/>
                                      <w:sz w:val="12"/>
                                    </w:rPr>
                                    <w:t>i.e</w:t>
                                  </w:r>
                                  <w:proofErr w:type="gramEnd"/>
                                  <w:r>
                                    <w:rPr>
                                      <w:color w:val="6A6A6A"/>
                                      <w:sz w:val="12"/>
                                    </w:rPr>
                                    <w:t>. customers have to do it because of the change in regulations.</w:t>
                                  </w:r>
                                </w:p>
                                <w:p w:rsidR="00BA3725" w:rsidRDefault="00BA3725">
                                  <w:pPr>
                                    <w:spacing w:line="180" w:lineRule="auto"/>
                                    <w:textDirection w:val="btLr"/>
                                  </w:pPr>
                                </w:p>
                                <w:p w:rsidR="00BA3725" w:rsidRDefault="00DB11FD">
                                  <w:pPr>
                                    <w:spacing w:line="180" w:lineRule="auto"/>
                                    <w:textDirection w:val="btLr"/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color w:val="6A6A6A"/>
                                    </w:rPr>
                                    <w:t>vapour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color w:val="6A6A6A"/>
                                    </w:rPr>
                                    <w:t xml:space="preserve"> from showers.</w:t>
                                  </w:r>
                                </w:p>
                                <w:p w:rsidR="00BA3725" w:rsidRDefault="00DB11FD">
                                  <w:pPr>
                                    <w:spacing w:line="180" w:lineRule="auto"/>
                                    <w:textDirection w:val="btLr"/>
                                  </w:pPr>
                                  <w:proofErr w:type="gramStart"/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color w:val="6A6A6A"/>
                                    </w:rPr>
                                    <w:t>system</w:t>
                                  </w:r>
                                  <w:proofErr w:type="gramEnd"/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color w:val="6A6A6A"/>
                                    </w:rPr>
                                    <w:t xml:space="preserve"> that is flawed or badly conceived.</w:t>
                                  </w:r>
                                </w:p>
                                <w:p w:rsidR="00BA3725" w:rsidRDefault="00DB11FD">
                                  <w:pPr>
                                    <w:spacing w:line="180" w:lineRule="auto"/>
                                    <w:textDirection w:val="btLr"/>
                                  </w:pPr>
                                  <w:proofErr w:type="gramStart"/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color w:val="6A6A6A"/>
                                    </w:rPr>
                                    <w:t>food-related</w:t>
                                  </w:r>
                                  <w:proofErr w:type="gramEnd"/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color w:val="6A6A6A"/>
                                    </w:rPr>
                                    <w:t xml:space="preserve"> smoke.</w:t>
                                  </w:r>
                                </w:p>
                                <w:p w:rsidR="00BA3725" w:rsidRDefault="00DB11FD">
                                  <w:pPr>
                                    <w:spacing w:line="180" w:lineRule="auto"/>
                                    <w:textDirection w:val="btLr"/>
                                  </w:pPr>
                                  <w:proofErr w:type="gramStart"/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color w:val="6A6A6A"/>
                                    </w:rPr>
                                    <w:t>dust</w:t>
                                  </w:r>
                                  <w:proofErr w:type="gramEnd"/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color w:val="6A6A6A"/>
                                    </w:rPr>
                                    <w:t xml:space="preserve"> from construction.</w:t>
                                  </w:r>
                                </w:p>
                                <w:p w:rsidR="00BA3725" w:rsidRDefault="00DB11FD">
                                  <w:pPr>
                                    <w:spacing w:line="180" w:lineRule="auto"/>
                                    <w:textDirection w:val="btLr"/>
                                  </w:pPr>
                                  <w:proofErr w:type="gramStart"/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color w:val="6A6A6A"/>
                                    </w:rPr>
                                    <w:t>insufficient</w:t>
                                  </w:r>
                                  <w:proofErr w:type="gramEnd"/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color w:val="6A6A6A"/>
                                    </w:rPr>
                                    <w:t xml:space="preserve"> upkeep.</w:t>
                                  </w:r>
                                </w:p>
                                <w:p w:rsidR="00BA3725" w:rsidRDefault="00DB11FD">
                                  <w:pPr>
                                    <w:spacing w:line="180" w:lineRule="auto"/>
                                    <w:textDirection w:val="btLr"/>
                                  </w:pPr>
                                  <w:proofErr w:type="gramStart"/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color w:val="6A6A6A"/>
                                    </w:rPr>
                                    <w:t>improper</w:t>
                                  </w:r>
                                  <w:proofErr w:type="gramEnd"/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color w:val="6A6A6A"/>
                                    </w:rPr>
                                    <w:t xml:space="preserve"> installation.</w:t>
                                  </w:r>
                                </w:p>
                                <w:p w:rsidR="00BA3725" w:rsidRDefault="00BA3725">
                                  <w:pPr>
                                    <w:spacing w:line="180" w:lineRule="auto"/>
                                    <w:textDirection w:val="btLr"/>
                                  </w:pPr>
                                </w:p>
                                <w:p w:rsidR="00BA3725" w:rsidRDefault="00BA3725">
                                  <w:pPr>
                                    <w:spacing w:line="18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  <wps:wsp>
                            <wps:cNvPr id="34" name="Freeform 34"/>
                            <wps:cNvSpPr/>
                            <wps:spPr>
                              <a:xfrm>
                                <a:off x="2849732" y="93521"/>
                                <a:ext cx="525507" cy="23247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90737" h="137354" extrusionOk="0">
                                    <a:moveTo>
                                      <a:pt x="0" y="0"/>
                                    </a:moveTo>
                                    <a:lnTo>
                                      <a:pt x="0" y="137354"/>
                                    </a:lnTo>
                                    <a:lnTo>
                                      <a:pt x="290737" y="137354"/>
                                    </a:lnTo>
                                    <a:lnTo>
                                      <a:pt x="290737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BA3725" w:rsidRDefault="00DB11FD">
                                  <w:pPr>
                                    <w:spacing w:line="234" w:lineRule="auto"/>
                                    <w:textDirection w:val="btL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FFFFFF"/>
                                      <w:sz w:val="20"/>
                                      <w:shd w:val="clear" w:color="auto" w:fill="F78E1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z w:val="20"/>
                                      <w:shd w:val="clear" w:color="auto" w:fill="F78E1E"/>
                                    </w:rPr>
                                    <w:t>J&amp;P</w:t>
                                  </w:r>
                                </w:p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  <wps:wsp>
                            <wps:cNvPr id="35" name="Freeform 35"/>
                            <wps:cNvSpPr/>
                            <wps:spPr>
                              <a:xfrm>
                                <a:off x="373700" y="115108"/>
                                <a:ext cx="2476017" cy="143421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476017" h="326144" extrusionOk="0">
                                    <a:moveTo>
                                      <a:pt x="0" y="0"/>
                                    </a:moveTo>
                                    <a:lnTo>
                                      <a:pt x="0" y="326144"/>
                                    </a:lnTo>
                                    <a:lnTo>
                                      <a:pt x="2476017" y="326144"/>
                                    </a:lnTo>
                                    <a:lnTo>
                                      <a:pt x="2476017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BA3725" w:rsidRDefault="00DB11FD">
                                  <w:pPr>
                                    <w:spacing w:line="188" w:lineRule="auto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222222"/>
                                      <w:sz w:val="16"/>
                                    </w:rPr>
                                    <w:t>2. JOBS-TO-BE-DONE / PROBLEMS</w:t>
                                  </w:r>
                                </w:p>
                                <w:p w:rsidR="00BA3725" w:rsidRDefault="00DB11FD">
                                  <w:pPr>
                                    <w:spacing w:before="60" w:line="265" w:lineRule="auto"/>
                                    <w:ind w:right="16"/>
                                    <w:textDirection w:val="btLr"/>
                                  </w:pPr>
                                  <w:r>
                                    <w:rPr>
                                      <w:color w:val="6A6A6A"/>
                                      <w:sz w:val="12"/>
                                    </w:rPr>
                                    <w:t>Which jobs-to-be-done (or problems) do you address for your customers? There could be more than one; explore different sides.</w:t>
                                  </w:r>
                                </w:p>
                                <w:p w:rsidR="00BA3725" w:rsidRDefault="00DB11FD">
                                  <w:pPr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000000"/>
                                      <w:sz w:val="28"/>
                                    </w:rPr>
                                    <w:t>A false alarm.</w:t>
                                  </w:r>
                                </w:p>
                                <w:p w:rsidR="00BA3725" w:rsidRDefault="00DB11FD">
                                  <w:pPr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000000"/>
                                      <w:sz w:val="28"/>
                                    </w:rPr>
                                    <w:t>Older equipment is unable to detect the fire.</w:t>
                                  </w:r>
                                </w:p>
                                <w:p w:rsidR="00BA3725" w:rsidRDefault="00BA3725">
                                  <w:pPr>
                                    <w:spacing w:before="60" w:line="266" w:lineRule="auto"/>
                                    <w:ind w:right="16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</wpg:grpSp>
                        <wps:wsp>
                          <wps:cNvPr id="36" name="Rectangle 36"/>
                          <wps:cNvSpPr/>
                          <wps:spPr>
                            <a:xfrm rot="5400000">
                              <a:off x="-780975" y="3634500"/>
                              <a:ext cx="2271600" cy="307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BA3725" w:rsidRDefault="00DB11FD">
                                <w:pPr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FFFFFF"/>
                                    <w:sz w:val="16"/>
                                  </w:rPr>
                                  <w:t>Focus on J&amp;P, tap into BE, understan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FFFFFF"/>
                                    <w:sz w:val="16"/>
                                  </w:rPr>
                                  <w:t>d RC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  <wps:wsp>
                          <wps:cNvPr id="37" name="Rectangle 37"/>
                          <wps:cNvSpPr/>
                          <wps:spPr>
                            <a:xfrm rot="5400000">
                              <a:off x="9129950" y="3625800"/>
                              <a:ext cx="2271600" cy="307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BA3725" w:rsidRDefault="00DB11FD">
                                <w:pPr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FFFFFF"/>
                                    <w:sz w:val="16"/>
                                  </w:rPr>
                                  <w:t>Focus on J&amp;P, tap into BE, understand RC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95250</wp:posOffset>
                </wp:positionH>
                <wp:positionV relativeFrom="page">
                  <wp:posOffset>2995613</wp:posOffset>
                </wp:positionV>
                <wp:extent cx="10220325" cy="2369280"/>
                <wp:effectExtent b="0" l="0" r="0" t="0"/>
                <wp:wrapNone/>
                <wp:docPr id="1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20325" cy="23692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BA3725" w:rsidRDefault="00BA372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BA3725" w:rsidRDefault="00BA372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BA3725" w:rsidRDefault="00BA372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BA3725" w:rsidRDefault="00BA372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BA3725" w:rsidRDefault="00BA372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BA3725" w:rsidRDefault="00BA372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BA3725" w:rsidRDefault="00BA372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BA3725" w:rsidRDefault="00BA372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BA3725" w:rsidRDefault="00BA372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BA3725" w:rsidRDefault="00BA372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BA3725" w:rsidRDefault="00BA372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BA3725" w:rsidRDefault="00BA372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BA3725" w:rsidRDefault="00BA372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BA3725" w:rsidRDefault="00BA3725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:rsidR="00BA3725" w:rsidRDefault="00DB11FD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  <w:r>
        <w:rPr>
          <w:noProof/>
          <w:sz w:val="20"/>
          <w:szCs w:val="20"/>
          <w:lang w:val="en-IN"/>
        </w:rPr>
        <mc:AlternateContent>
          <mc:Choice Requires="wpg">
            <w:drawing>
              <wp:anchor distT="114300" distB="114300" distL="114300" distR="114300" simplePos="0" relativeHeight="251663360" behindDoc="0" locked="0" layoutInCell="1" hidden="0" allowOverlap="1">
                <wp:simplePos x="0" y="0"/>
                <wp:positionH relativeFrom="page">
                  <wp:posOffset>9544845</wp:posOffset>
                </wp:positionH>
                <wp:positionV relativeFrom="page">
                  <wp:posOffset>6021230</wp:posOffset>
                </wp:positionV>
                <wp:extent cx="1637983" cy="304800"/>
                <wp:effectExtent l="0" t="0" r="0" b="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-5400000">
                          <a:off x="4377150" y="3595350"/>
                          <a:ext cx="1937700" cy="36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A3725" w:rsidRDefault="00DB11FD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Identify strong TR &amp; EM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9544845</wp:posOffset>
                </wp:positionH>
                <wp:positionV relativeFrom="page">
                  <wp:posOffset>6021230</wp:posOffset>
                </wp:positionV>
                <wp:extent cx="1637983" cy="304800"/>
                <wp:effectExtent b="0" l="0" r="0" t="0"/>
                <wp:wrapNone/>
                <wp:docPr id="8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37983" cy="304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sz w:val="20"/>
          <w:szCs w:val="20"/>
          <w:lang w:val="en-IN"/>
        </w:rPr>
        <mc:AlternateContent>
          <mc:Choice Requires="wpg">
            <w:drawing>
              <wp:anchor distT="114300" distB="114300" distL="114300" distR="114300" simplePos="0" relativeHeight="251664384" behindDoc="0" locked="0" layoutInCell="1" hidden="0" allowOverlap="1">
                <wp:simplePos x="0" y="0"/>
                <wp:positionH relativeFrom="page">
                  <wp:posOffset>-314323</wp:posOffset>
                </wp:positionH>
                <wp:positionV relativeFrom="page">
                  <wp:posOffset>5929630</wp:posOffset>
                </wp:positionV>
                <wp:extent cx="1590675" cy="304800"/>
                <wp:effectExtent l="0" t="0" r="0" b="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4390200" y="3595350"/>
                          <a:ext cx="1911600" cy="36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A3725" w:rsidRDefault="00DB11FD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Identify strong TR &amp; EM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-314323</wp:posOffset>
                </wp:positionH>
                <wp:positionV relativeFrom="page">
                  <wp:posOffset>5929630</wp:posOffset>
                </wp:positionV>
                <wp:extent cx="1590675" cy="304800"/>
                <wp:effectExtent b="0" l="0" r="0" t="0"/>
                <wp:wrapNone/>
                <wp:docPr id="9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90675" cy="304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a0"/>
        <w:tblW w:w="15975" w:type="dxa"/>
        <w:tblInd w:w="2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5"/>
        <w:gridCol w:w="5085"/>
        <w:gridCol w:w="5055"/>
        <w:gridCol w:w="5070"/>
        <w:gridCol w:w="390"/>
      </w:tblGrid>
      <w:tr w:rsidR="00BA3725">
        <w:trPr>
          <w:trHeight w:val="1620"/>
        </w:trPr>
        <w:tc>
          <w:tcPr>
            <w:tcW w:w="375" w:type="dxa"/>
            <w:vMerge w:val="restart"/>
            <w:shd w:val="clear" w:color="auto" w:fill="22A782"/>
          </w:tcPr>
          <w:p w:rsidR="00BA3725" w:rsidRDefault="00DB11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ind w:left="52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Identif</w:t>
            </w:r>
            <w:r>
              <w:rPr>
                <w:b/>
                <w:color w:val="FFFFFF"/>
                <w:sz w:val="20"/>
                <w:szCs w:val="20"/>
              </w:rPr>
              <w:lastRenderedPageBreak/>
              <w:t>y strong TR &amp; EM</w:t>
            </w:r>
          </w:p>
        </w:tc>
        <w:tc>
          <w:tcPr>
            <w:tcW w:w="5085" w:type="dxa"/>
            <w:shd w:val="clear" w:color="auto" w:fill="FFFFFF"/>
          </w:tcPr>
          <w:p w:rsidR="00BA3725" w:rsidRDefault="00DB11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15"/>
              <w:ind w:left="1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lastRenderedPageBreak/>
              <w:t>3. TRIGGERS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TR  </w:t>
            </w:r>
          </w:p>
          <w:p w:rsidR="00BA3725" w:rsidRDefault="00DB11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66" w:lineRule="auto"/>
              <w:ind w:left="190" w:right="1236"/>
              <w:rPr>
                <w:color w:val="6A6A6A"/>
                <w:sz w:val="12"/>
                <w:szCs w:val="12"/>
              </w:rPr>
            </w:pPr>
            <w:sdt>
              <w:sdtPr>
                <w:tag w:val="goog_rdk_0"/>
                <w:id w:val="1324858142"/>
              </w:sdtPr>
              <w:sdtEndPr/>
              <w:sdtContent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What triggers customers to act? </w:t>
                </w:r>
                <w:proofErr w:type="gramStart"/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i.e</w:t>
                </w:r>
                <w:proofErr w:type="gramEnd"/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. seeing their </w:t>
                </w:r>
                <w:proofErr w:type="spellStart"/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neighbour</w:t>
                </w:r>
                <w:proofErr w:type="spellEnd"/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 installing solar panels, reading about a more efﬁcient solution in the news.</w:t>
                </w:r>
              </w:sdtContent>
            </w:sdt>
          </w:p>
          <w:p w:rsidR="00BA3725" w:rsidRDefault="00BA37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66" w:lineRule="auto"/>
              <w:ind w:left="190" w:right="1236"/>
              <w:rPr>
                <w:color w:val="6A6A6A"/>
                <w:sz w:val="12"/>
                <w:szCs w:val="12"/>
              </w:rPr>
            </w:pPr>
          </w:p>
          <w:p w:rsidR="00BA3725" w:rsidRDefault="00DB11FD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Observing the </w:t>
            </w:r>
            <w:proofErr w:type="spellStart"/>
            <w:r>
              <w:rPr>
                <w:rFonts w:ascii="Arial" w:eastAsia="Arial" w:hAnsi="Arial" w:cs="Arial"/>
                <w:b/>
              </w:rPr>
              <w:t>neighbours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install fire alarms via news articles.</w:t>
            </w:r>
          </w:p>
          <w:p w:rsidR="00BA3725" w:rsidRDefault="00DB11FD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Using government regulations.</w:t>
            </w:r>
          </w:p>
          <w:p w:rsidR="00BA3725" w:rsidRDefault="00BA37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66" w:lineRule="auto"/>
              <w:ind w:left="190" w:right="1236"/>
              <w:rPr>
                <w:color w:val="6A6A6A"/>
                <w:sz w:val="12"/>
                <w:szCs w:val="12"/>
              </w:rPr>
            </w:pPr>
          </w:p>
        </w:tc>
        <w:tc>
          <w:tcPr>
            <w:tcW w:w="5055" w:type="dxa"/>
            <w:vMerge w:val="restart"/>
            <w:shd w:val="clear" w:color="auto" w:fill="FFFFFF"/>
          </w:tcPr>
          <w:p w:rsidR="00BA3725" w:rsidRDefault="00DB11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ind w:left="17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10. YOUR SOLUTION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6C4A9E"/>
              </w:rPr>
              <w:t xml:space="preserve">SL  </w:t>
            </w:r>
          </w:p>
          <w:p w:rsidR="00BA3725" w:rsidRDefault="00DB11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66" w:lineRule="auto"/>
              <w:ind w:left="177" w:right="573"/>
              <w:rPr>
                <w:color w:val="000000"/>
                <w:sz w:val="12"/>
                <w:szCs w:val="12"/>
              </w:rPr>
            </w:pPr>
            <w:sdt>
              <w:sdtPr>
                <w:tag w:val="goog_rdk_1"/>
                <w:id w:val="-665166028"/>
              </w:sdtPr>
              <w:sdtEndPr/>
              <w:sdtContent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If you are working on an existing business, write down your current solution ﬁrst, ﬁll in the canvas, and check how much it ﬁts reality.</w:t>
                </w:r>
              </w:sdtContent>
            </w:sdt>
          </w:p>
          <w:p w:rsidR="00BA3725" w:rsidRDefault="00DB11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  <w:sdt>
              <w:sdtPr>
                <w:tag w:val="goog_rdk_2"/>
                <w:id w:val="-1708097328"/>
              </w:sdtPr>
              <w:sdtEndPr/>
              <w:sdtContent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If you are working on a new business proposition, then keep it blank until you ﬁll in the canvas and come up with a solution that ﬁts within customer limitations, solves a problem and matches customer </w:t>
                </w:r>
                <w:proofErr w:type="spellStart"/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behaviour</w:t>
                </w:r>
                <w:proofErr w:type="spellEnd"/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.</w:t>
                </w:r>
              </w:sdtContent>
            </w:sdt>
          </w:p>
          <w:p w:rsidR="00BA3725" w:rsidRDefault="00BA37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rFonts w:ascii="Arial" w:eastAsia="Arial" w:hAnsi="Arial" w:cs="Arial"/>
                <w:b/>
                <w:color w:val="6A6A6A"/>
              </w:rPr>
            </w:pPr>
          </w:p>
          <w:p w:rsidR="00BA3725" w:rsidRDefault="00DB11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rFonts w:ascii="Arial" w:eastAsia="Arial" w:hAnsi="Arial" w:cs="Arial"/>
                <w:b/>
                <w:color w:val="6A6A6A"/>
              </w:rPr>
            </w:pPr>
            <w:r>
              <w:rPr>
                <w:rFonts w:ascii="Arial" w:eastAsia="Arial" w:hAnsi="Arial" w:cs="Arial"/>
                <w:b/>
                <w:color w:val="6A6A6A"/>
              </w:rPr>
              <w:t>Maintain the batteries.</w:t>
            </w:r>
          </w:p>
          <w:p w:rsidR="00BA3725" w:rsidRDefault="00DB11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rFonts w:ascii="Arial" w:eastAsia="Arial" w:hAnsi="Arial" w:cs="Arial"/>
                <w:b/>
                <w:color w:val="6A6A6A"/>
              </w:rPr>
            </w:pPr>
            <w:r>
              <w:rPr>
                <w:rFonts w:ascii="Arial" w:eastAsia="Arial" w:hAnsi="Arial" w:cs="Arial"/>
                <w:b/>
                <w:color w:val="6A6A6A"/>
              </w:rPr>
              <w:lastRenderedPageBreak/>
              <w:t>Turn sensors away from fans, air vents, and windows to prevent them from detecting breezes or draughts that could set off a fire alarm.</w:t>
            </w:r>
          </w:p>
          <w:p w:rsidR="00BA3725" w:rsidRDefault="00BA37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</w:p>
        </w:tc>
        <w:tc>
          <w:tcPr>
            <w:tcW w:w="5070" w:type="dxa"/>
            <w:vMerge w:val="restart"/>
            <w:shd w:val="clear" w:color="auto" w:fill="FFFFFF"/>
          </w:tcPr>
          <w:p w:rsidR="00BA3725" w:rsidRDefault="00DB11F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9"/>
                <w:tab w:val="left" w:pos="4467"/>
              </w:tabs>
              <w:spacing w:before="115"/>
              <w:ind w:hanging="18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lastRenderedPageBreak/>
              <w:t>CHANNELS of BEHAVIOUR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CH  </w:t>
            </w:r>
          </w:p>
          <w:p w:rsidR="00BA3725" w:rsidRDefault="00DB11FD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spacing w:before="36"/>
              <w:rPr>
                <w:b/>
                <w:color w:val="000000"/>
                <w:sz w:val="12"/>
                <w:szCs w:val="12"/>
              </w:rPr>
            </w:pPr>
            <w:r>
              <w:rPr>
                <w:b/>
                <w:color w:val="6A6A6A"/>
                <w:sz w:val="12"/>
                <w:szCs w:val="12"/>
              </w:rPr>
              <w:t>ONLINE</w:t>
            </w:r>
          </w:p>
          <w:p w:rsidR="00BA3725" w:rsidRDefault="00DB11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77"/>
              <w:rPr>
                <w:color w:val="000000"/>
                <w:sz w:val="12"/>
                <w:szCs w:val="12"/>
              </w:rPr>
            </w:pPr>
            <w:r>
              <w:rPr>
                <w:color w:val="6A6A6A"/>
                <w:sz w:val="12"/>
                <w:szCs w:val="12"/>
              </w:rPr>
              <w:t>What kind of actions do customers take online? Extract online channels from #7</w:t>
            </w:r>
          </w:p>
          <w:p w:rsidR="00BA3725" w:rsidRDefault="00DB11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 xml:space="preserve">   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 xml:space="preserve"> Software that sends emergency alerts should be properly maintained.</w:t>
            </w:r>
          </w:p>
          <w:p w:rsidR="00BA3725" w:rsidRDefault="00BA37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sz w:val="14"/>
                <w:szCs w:val="14"/>
              </w:rPr>
            </w:pPr>
          </w:p>
          <w:p w:rsidR="00BA3725" w:rsidRDefault="00DB11FD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rPr>
                <w:b/>
                <w:color w:val="000000"/>
                <w:sz w:val="12"/>
                <w:szCs w:val="12"/>
              </w:rPr>
            </w:pPr>
            <w:r>
              <w:rPr>
                <w:b/>
                <w:color w:val="6A6A6A"/>
                <w:sz w:val="12"/>
                <w:szCs w:val="12"/>
              </w:rPr>
              <w:t>OFFLINE</w:t>
            </w:r>
          </w:p>
          <w:p w:rsidR="00BA3725" w:rsidRDefault="00DB11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6" w:lineRule="auto"/>
              <w:ind w:left="177" w:right="571"/>
              <w:rPr>
                <w:color w:val="6A6A6A"/>
                <w:sz w:val="12"/>
                <w:szCs w:val="12"/>
              </w:rPr>
            </w:pPr>
            <w:sdt>
              <w:sdtPr>
                <w:tag w:val="goog_rdk_3"/>
                <w:id w:val="361956409"/>
              </w:sdtPr>
              <w:sdtEndPr/>
              <w:sdtContent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What kind of actions do customers take ofﬂine? Extract ofﬂine channels from #7 and </w:t>
                </w:r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lastRenderedPageBreak/>
                  <w:t>use them for customer development.</w:t>
                </w:r>
              </w:sdtContent>
            </w:sdt>
          </w:p>
          <w:p w:rsidR="00BA3725" w:rsidRDefault="00DB11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6" w:lineRule="auto"/>
              <w:ind w:left="177" w:right="571"/>
              <w:rPr>
                <w:rFonts w:ascii="Arial" w:eastAsia="Arial" w:hAnsi="Arial" w:cs="Arial"/>
                <w:b/>
                <w:color w:val="6A6A6A"/>
              </w:rPr>
            </w:pPr>
            <w:r>
              <w:rPr>
                <w:rFonts w:ascii="Arial" w:eastAsia="Arial" w:hAnsi="Arial" w:cs="Arial"/>
                <w:b/>
                <w:color w:val="6A6A6A"/>
              </w:rPr>
              <w:t>Maintenance needs to be done correctly.</w:t>
            </w:r>
          </w:p>
          <w:p w:rsidR="00BA3725" w:rsidRDefault="00BA37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6" w:lineRule="auto"/>
              <w:ind w:left="177" w:right="571"/>
              <w:rPr>
                <w:color w:val="6A6A6A"/>
                <w:sz w:val="12"/>
                <w:szCs w:val="12"/>
              </w:rPr>
            </w:pPr>
          </w:p>
        </w:tc>
        <w:tc>
          <w:tcPr>
            <w:tcW w:w="390" w:type="dxa"/>
            <w:vMerge w:val="restart"/>
            <w:shd w:val="clear" w:color="auto" w:fill="22A782"/>
          </w:tcPr>
          <w:p w:rsidR="00BA3725" w:rsidRDefault="00BA37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  <w:p w:rsidR="00BA3725" w:rsidRDefault="00BA37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</w:tc>
      </w:tr>
      <w:tr w:rsidR="00BA3725">
        <w:trPr>
          <w:trHeight w:val="2360"/>
        </w:trPr>
        <w:tc>
          <w:tcPr>
            <w:tcW w:w="375" w:type="dxa"/>
            <w:vMerge/>
            <w:shd w:val="clear" w:color="auto" w:fill="22A782"/>
          </w:tcPr>
          <w:p w:rsidR="00BA3725" w:rsidRDefault="00BA37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FFFFFF"/>
                <w:sz w:val="18"/>
                <w:szCs w:val="18"/>
              </w:rPr>
            </w:pPr>
          </w:p>
        </w:tc>
        <w:tc>
          <w:tcPr>
            <w:tcW w:w="5085" w:type="dxa"/>
            <w:shd w:val="clear" w:color="auto" w:fill="FFFFFF"/>
          </w:tcPr>
          <w:p w:rsidR="00BA3725" w:rsidRDefault="00DB11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31"/>
              <w:ind w:left="1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4. EMOTIONS: BEFORE / AFTER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EM  </w:t>
            </w:r>
          </w:p>
          <w:p w:rsidR="00BA3725" w:rsidRDefault="00DB11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/>
              <w:ind w:left="190"/>
              <w:rPr>
                <w:color w:val="000000"/>
                <w:sz w:val="12"/>
                <w:szCs w:val="12"/>
              </w:rPr>
            </w:pPr>
            <w:r>
              <w:rPr>
                <w:color w:val="6A6A6A"/>
                <w:sz w:val="12"/>
                <w:szCs w:val="12"/>
              </w:rPr>
              <w:t>How do customers feel when they face a problem or a job and afterwards?</w:t>
            </w:r>
          </w:p>
          <w:p w:rsidR="00BA3725" w:rsidRDefault="00DB11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90"/>
              <w:rPr>
                <w:color w:val="6A6A6A"/>
                <w:sz w:val="12"/>
                <w:szCs w:val="12"/>
              </w:rPr>
            </w:pPr>
            <w:sdt>
              <w:sdtPr>
                <w:tag w:val="goog_rdk_4"/>
                <w:id w:val="1064289902"/>
              </w:sdtPr>
              <w:sdtEndPr/>
              <w:sdtContent>
                <w:proofErr w:type="gramStart"/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i.e</w:t>
                </w:r>
                <w:proofErr w:type="gramEnd"/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. lost, insecure &gt; conﬁdent, in control - use it in your communication strategy &amp; design.</w:t>
                </w:r>
              </w:sdtContent>
            </w:sdt>
          </w:p>
          <w:p w:rsidR="00BA3725" w:rsidRDefault="00BA37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90"/>
              <w:rPr>
                <w:b/>
                <w:color w:val="6A6A6A"/>
                <w:sz w:val="12"/>
                <w:szCs w:val="12"/>
              </w:rPr>
            </w:pPr>
          </w:p>
          <w:p w:rsidR="00BA3725" w:rsidRDefault="00DB11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9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6A6A6A"/>
              </w:rPr>
              <w:t>Due to the expensive machines that will be used in industry, which irritate customers, it results in numerous financial losses.</w:t>
            </w:r>
            <w:r>
              <w:rPr>
                <w:rFonts w:ascii="Arial" w:eastAsia="Arial" w:hAnsi="Arial" w:cs="Arial"/>
                <w:color w:val="6A6A6A"/>
              </w:rPr>
              <w:br/>
            </w:r>
          </w:p>
        </w:tc>
        <w:tc>
          <w:tcPr>
            <w:tcW w:w="5055" w:type="dxa"/>
            <w:vMerge/>
            <w:shd w:val="clear" w:color="auto" w:fill="FFFFFF"/>
          </w:tcPr>
          <w:p w:rsidR="00BA3725" w:rsidRDefault="00BA37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5070" w:type="dxa"/>
            <w:vMerge/>
            <w:shd w:val="clear" w:color="auto" w:fill="FFFFFF"/>
          </w:tcPr>
          <w:p w:rsidR="00BA3725" w:rsidRDefault="00BA37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390" w:type="dxa"/>
            <w:vMerge/>
            <w:shd w:val="clear" w:color="auto" w:fill="22A782"/>
          </w:tcPr>
          <w:p w:rsidR="00BA3725" w:rsidRDefault="00BA37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</w:tr>
    </w:tbl>
    <w:p w:rsidR="00BA3725" w:rsidRDefault="00BA3725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color w:val="000000"/>
          <w:sz w:val="12"/>
          <w:szCs w:val="12"/>
        </w:rPr>
      </w:pPr>
    </w:p>
    <w:sectPr w:rsidR="00BA3725">
      <w:pgSz w:w="16840" w:h="11900" w:orient="landscape"/>
      <w:pgMar w:top="300" w:right="320" w:bottom="0" w:left="3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Roboto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Bk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do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04583"/>
    <w:multiLevelType w:val="multilevel"/>
    <w:tmpl w:val="C9C088FA"/>
    <w:lvl w:ilvl="0">
      <w:start w:val="8"/>
      <w:numFmt w:val="decimal"/>
      <w:lvlText w:val="%1."/>
      <w:lvlJc w:val="left"/>
      <w:pPr>
        <w:ind w:left="358" w:hanging="181"/>
      </w:pPr>
      <w:rPr>
        <w:rFonts w:ascii="Roboto" w:eastAsia="Roboto" w:hAnsi="Roboto" w:cs="Roboto"/>
        <w:b/>
        <w:color w:val="222222"/>
        <w:sz w:val="16"/>
        <w:szCs w:val="16"/>
      </w:rPr>
    </w:lvl>
    <w:lvl w:ilvl="1">
      <w:start w:val="1"/>
      <w:numFmt w:val="decimal"/>
      <w:lvlText w:val="%1.%2"/>
      <w:lvlJc w:val="left"/>
      <w:pPr>
        <w:ind w:left="379" w:hanging="203"/>
      </w:pPr>
      <w:rPr>
        <w:rFonts w:ascii="Roboto" w:eastAsia="Roboto" w:hAnsi="Roboto" w:cs="Roboto"/>
        <w:b/>
        <w:color w:val="6A6A6A"/>
        <w:sz w:val="12"/>
        <w:szCs w:val="12"/>
      </w:rPr>
    </w:lvl>
    <w:lvl w:ilvl="2">
      <w:numFmt w:val="bullet"/>
      <w:lvlText w:val="•"/>
      <w:lvlJc w:val="left"/>
      <w:pPr>
        <w:ind w:left="897" w:hanging="203"/>
      </w:pPr>
    </w:lvl>
    <w:lvl w:ilvl="3">
      <w:numFmt w:val="bullet"/>
      <w:lvlText w:val="•"/>
      <w:lvlJc w:val="left"/>
      <w:pPr>
        <w:ind w:left="1415" w:hanging="203"/>
      </w:pPr>
    </w:lvl>
    <w:lvl w:ilvl="4">
      <w:numFmt w:val="bullet"/>
      <w:lvlText w:val="•"/>
      <w:lvlJc w:val="left"/>
      <w:pPr>
        <w:ind w:left="1932" w:hanging="203"/>
      </w:pPr>
    </w:lvl>
    <w:lvl w:ilvl="5">
      <w:numFmt w:val="bullet"/>
      <w:lvlText w:val="•"/>
      <w:lvlJc w:val="left"/>
      <w:pPr>
        <w:ind w:left="2450" w:hanging="203"/>
      </w:pPr>
    </w:lvl>
    <w:lvl w:ilvl="6">
      <w:numFmt w:val="bullet"/>
      <w:lvlText w:val="•"/>
      <w:lvlJc w:val="left"/>
      <w:pPr>
        <w:ind w:left="2967" w:hanging="203"/>
      </w:pPr>
    </w:lvl>
    <w:lvl w:ilvl="7">
      <w:numFmt w:val="bullet"/>
      <w:lvlText w:val="•"/>
      <w:lvlJc w:val="left"/>
      <w:pPr>
        <w:ind w:left="3485" w:hanging="203"/>
      </w:pPr>
    </w:lvl>
    <w:lvl w:ilvl="8">
      <w:numFmt w:val="bullet"/>
      <w:lvlText w:val="•"/>
      <w:lvlJc w:val="left"/>
      <w:pPr>
        <w:ind w:left="4002" w:hanging="203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725"/>
    <w:rsid w:val="00A860D9"/>
    <w:rsid w:val="00BA3725"/>
    <w:rsid w:val="00DB1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ED0EC2B-ACA0-4F4F-8D4C-E249A6384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Roboto" w:eastAsia="Roboto" w:hAnsi="Roboto" w:cs="Roboto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15"/>
      <w:ind w:left="20"/>
    </w:pPr>
    <w:rPr>
      <w:rFonts w:ascii="Roboto Bk" w:eastAsia="Roboto Bk" w:hAnsi="Roboto Bk" w:cs="Roboto Bk"/>
      <w:b/>
      <w:bCs/>
      <w:sz w:val="20"/>
      <w:szCs w:val="20"/>
    </w:rPr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E9500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4.png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7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HfgpZTgcacYkp278d9j7rI8NCA==">AMUW2mX8b91pfDmm/q4SPE/8ssH7Hz4eYOhomkx7kJpKLYF0eI+gV53gjsGI8PeUfpwEaSpE7UPtxjfMZxcmyndbshRSFl77bqwuw/2bIFMYrb2OrIQWU7N300fRiFJ1ALFLm8+b2jhqanE8zYQyoQrUvRbJs0sEs9WsTJrZY9jLOjVJzfBbtmcKUREKN0m9KfMzVSjVGGeA24vNKTvWG7rjyv8hiGttjj6Z8l+y2ugpZQT0EqAslGvYR22UpnPxDpG9Qzofv2e9Wz4ZIK+HrARFl3fE36jqfn1yQpIgf4Lhqr8zyfuYt/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Stylish</dc:creator>
  <cp:lastModifiedBy>Stylish</cp:lastModifiedBy>
  <cp:revision>2</cp:revision>
  <dcterms:created xsi:type="dcterms:W3CDTF">2022-10-04T14:52:00Z</dcterms:created>
  <dcterms:modified xsi:type="dcterms:W3CDTF">2022-10-04T14:52:00Z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2022-10-01T00:00:00Z</vt:filetime>
  </property>
</Properties>
</file>