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6214727" cy="306151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14727" cy="306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114300" distT="0" distB="0" distR="114300">
            <wp:extent cx="6293983" cy="255256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93983" cy="25525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2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2022-09-27T10:01:47Z</dcterms:created>
  <dc:creator>SM-M315F</dc:creator>
  <lastModifiedBy>SM-M315F</lastModifiedBy>
  <dcterms:modified xsi:type="dcterms:W3CDTF">2022-09-27T10:02:59Z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6786d9e2520d4eaa9ecaceff3bd4341f</vt:lpwstr>
  </property>
</Properties>
</file>