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BE6B" w14:textId="77777777" w:rsidR="005D6787" w:rsidRDefault="00000000">
      <w:pPr>
        <w:spacing w:before="77"/>
        <w:ind w:left="579" w:right="1039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Planning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phase</w:t>
      </w:r>
    </w:p>
    <w:p w14:paraId="5217C1BF" w14:textId="77777777" w:rsidR="005D6787" w:rsidRDefault="00000000">
      <w:pPr>
        <w:spacing w:before="195"/>
        <w:ind w:left="653" w:right="1039"/>
        <w:jc w:val="center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Planning</w:t>
      </w:r>
      <w:r>
        <w:rPr>
          <w:b/>
          <w:spacing w:val="-4"/>
        </w:rPr>
        <w:t xml:space="preserve"> </w:t>
      </w:r>
      <w:r>
        <w:rPr>
          <w:b/>
        </w:rPr>
        <w:t>Template</w:t>
      </w:r>
      <w:r>
        <w:rPr>
          <w:b/>
          <w:spacing w:val="-4"/>
        </w:rPr>
        <w:t xml:space="preserve"> </w:t>
      </w:r>
      <w:r>
        <w:rPr>
          <w:b/>
        </w:rPr>
        <w:t>(Product</w:t>
      </w:r>
      <w:r>
        <w:rPr>
          <w:b/>
          <w:spacing w:val="-6"/>
        </w:rPr>
        <w:t xml:space="preserve"> </w:t>
      </w:r>
      <w:r>
        <w:rPr>
          <w:b/>
        </w:rPr>
        <w:t>backlog,</w:t>
      </w:r>
      <w:r>
        <w:rPr>
          <w:b/>
          <w:spacing w:val="-6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Planning,</w:t>
      </w:r>
      <w:r>
        <w:rPr>
          <w:b/>
          <w:spacing w:val="-1"/>
        </w:rPr>
        <w:t xml:space="preserve"> </w:t>
      </w:r>
      <w:r>
        <w:rPr>
          <w:b/>
        </w:rPr>
        <w:t>Stories,</w:t>
      </w:r>
      <w:r>
        <w:rPr>
          <w:b/>
          <w:spacing w:val="-6"/>
        </w:rPr>
        <w:t xml:space="preserve"> </w:t>
      </w:r>
      <w:r>
        <w:rPr>
          <w:b/>
        </w:rPr>
        <w:t>Story</w:t>
      </w:r>
      <w:r>
        <w:rPr>
          <w:b/>
          <w:spacing w:val="-4"/>
        </w:rPr>
        <w:t xml:space="preserve"> </w:t>
      </w:r>
      <w:r>
        <w:rPr>
          <w:b/>
        </w:rPr>
        <w:t>points)</w:t>
      </w:r>
    </w:p>
    <w:p w14:paraId="7470A309" w14:textId="77777777" w:rsidR="005D6787" w:rsidRDefault="005D6787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2"/>
      </w:tblGrid>
      <w:tr w:rsidR="005D6787" w14:paraId="4F87ED47" w14:textId="77777777">
        <w:trPr>
          <w:trHeight w:val="417"/>
        </w:trPr>
        <w:tc>
          <w:tcPr>
            <w:tcW w:w="4687" w:type="dxa"/>
          </w:tcPr>
          <w:p w14:paraId="202B8AA1" w14:textId="77777777" w:rsidR="005D6787" w:rsidRDefault="00000000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2" w:type="dxa"/>
          </w:tcPr>
          <w:p w14:paraId="41720DCB" w14:textId="77777777" w:rsidR="005D6787" w:rsidRDefault="00000000">
            <w:pPr>
              <w:pStyle w:val="TableParagraph"/>
              <w:spacing w:line="250" w:lineRule="exact"/>
              <w:ind w:left="109"/>
              <w:rPr>
                <w:b/>
              </w:rPr>
            </w:pPr>
            <w:r>
              <w:rPr>
                <w:b/>
              </w:rPr>
              <w:t>26 October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5D6787" w14:paraId="068005B2" w14:textId="77777777">
        <w:trPr>
          <w:trHeight w:val="417"/>
        </w:trPr>
        <w:tc>
          <w:tcPr>
            <w:tcW w:w="4687" w:type="dxa"/>
          </w:tcPr>
          <w:p w14:paraId="2CA6900A" w14:textId="77777777" w:rsidR="005D6787" w:rsidRDefault="00000000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2" w:type="dxa"/>
          </w:tcPr>
          <w:p w14:paraId="0CF0A1E8" w14:textId="43C3E1D8" w:rsidR="005D6787" w:rsidRDefault="00000000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PNT2022TMID</w:t>
            </w:r>
            <w:r w:rsidR="00507DDF">
              <w:rPr>
                <w:b/>
              </w:rPr>
              <w:t>22772</w:t>
            </w:r>
          </w:p>
        </w:tc>
      </w:tr>
      <w:tr w:rsidR="005D6787" w14:paraId="2B29614A" w14:textId="77777777">
        <w:trPr>
          <w:trHeight w:val="508"/>
        </w:trPr>
        <w:tc>
          <w:tcPr>
            <w:tcW w:w="4687" w:type="dxa"/>
          </w:tcPr>
          <w:p w14:paraId="78672AEB" w14:textId="77777777" w:rsidR="005D6787" w:rsidRDefault="00000000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2" w:type="dxa"/>
          </w:tcPr>
          <w:p w14:paraId="28E66E7C" w14:textId="77777777" w:rsidR="005D6787" w:rsidRDefault="00000000">
            <w:pPr>
              <w:pStyle w:val="TableParagraph"/>
              <w:spacing w:line="254" w:lineRule="exact"/>
              <w:ind w:left="109" w:right="461"/>
              <w:rPr>
                <w:b/>
              </w:rPr>
            </w:pPr>
            <w:r>
              <w:rPr>
                <w:b/>
              </w:rPr>
              <w:t>Real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River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andControl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</w:t>
            </w:r>
          </w:p>
        </w:tc>
      </w:tr>
      <w:tr w:rsidR="005D6787" w14:paraId="31978261" w14:textId="77777777">
        <w:trPr>
          <w:trHeight w:val="398"/>
        </w:trPr>
        <w:tc>
          <w:tcPr>
            <w:tcW w:w="4687" w:type="dxa"/>
          </w:tcPr>
          <w:p w14:paraId="6D863058" w14:textId="77777777" w:rsidR="005D6787" w:rsidRDefault="00000000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2" w:type="dxa"/>
          </w:tcPr>
          <w:p w14:paraId="4FF97F5A" w14:textId="77777777" w:rsidR="005D6787" w:rsidRDefault="00000000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1C717F2F" w14:textId="77777777" w:rsidR="005D6787" w:rsidRDefault="005D6787">
      <w:pPr>
        <w:pStyle w:val="BodyText"/>
        <w:rPr>
          <w:b/>
          <w:sz w:val="24"/>
        </w:rPr>
      </w:pPr>
    </w:p>
    <w:p w14:paraId="4928ED8A" w14:textId="77777777" w:rsidR="005D6787" w:rsidRDefault="00000000">
      <w:pPr>
        <w:spacing w:before="152"/>
        <w:ind w:left="100"/>
        <w:rPr>
          <w:b/>
        </w:rPr>
      </w:pPr>
      <w:r>
        <w:rPr>
          <w:b/>
          <w:u w:val="thick"/>
        </w:rPr>
        <w:t>Product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Backlog,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Sprint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Schedule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and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Estimation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(4</w:t>
      </w:r>
      <w:r>
        <w:rPr>
          <w:b/>
          <w:spacing w:val="2"/>
          <w:u w:val="thick"/>
        </w:rPr>
        <w:t xml:space="preserve"> </w:t>
      </w:r>
      <w:r>
        <w:rPr>
          <w:b/>
          <w:u w:val="thick"/>
        </w:rPr>
        <w:t>Marks)</w:t>
      </w:r>
    </w:p>
    <w:p w14:paraId="422D9B34" w14:textId="77777777" w:rsidR="005D6787" w:rsidRDefault="00000000">
      <w:pPr>
        <w:pStyle w:val="Heading1"/>
        <w:spacing w:before="183"/>
        <w:rPr>
          <w:u w:val="none"/>
        </w:rPr>
      </w:pPr>
      <w:bookmarkStart w:id="0" w:name="Use_the_below_template_to_create_product"/>
      <w:bookmarkEnd w:id="0"/>
      <w:r>
        <w:rPr>
          <w:u w:val="none"/>
        </w:rPr>
        <w:t>Use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below</w:t>
      </w:r>
      <w:r>
        <w:rPr>
          <w:spacing w:val="-7"/>
          <w:u w:val="none"/>
        </w:rPr>
        <w:t xml:space="preserve"> </w:t>
      </w:r>
      <w:r>
        <w:rPr>
          <w:u w:val="none"/>
        </w:rPr>
        <w:t>template</w:t>
      </w:r>
      <w:r>
        <w:rPr>
          <w:spacing w:val="1"/>
          <w:u w:val="none"/>
        </w:rPr>
        <w:t xml:space="preserve"> </w:t>
      </w:r>
      <w:r>
        <w:rPr>
          <w:u w:val="none"/>
        </w:rPr>
        <w:t>to</w:t>
      </w:r>
      <w:r>
        <w:rPr>
          <w:spacing w:val="-10"/>
          <w:u w:val="none"/>
        </w:rPr>
        <w:t xml:space="preserve"> </w:t>
      </w:r>
      <w:r>
        <w:rPr>
          <w:u w:val="none"/>
        </w:rPr>
        <w:t>create</w:t>
      </w:r>
      <w:r>
        <w:rPr>
          <w:spacing w:val="-3"/>
          <w:u w:val="none"/>
        </w:rPr>
        <w:t xml:space="preserve"> </w:t>
      </w: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</w:t>
      </w:r>
      <w:r>
        <w:rPr>
          <w:spacing w:val="1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sprint schedule</w:t>
      </w:r>
    </w:p>
    <w:p w14:paraId="6AA7EC16" w14:textId="77777777" w:rsidR="005D6787" w:rsidRDefault="005D6787">
      <w:pPr>
        <w:pStyle w:val="BodyText"/>
        <w:spacing w:before="5"/>
        <w:rPr>
          <w:b/>
          <w:sz w:val="15"/>
        </w:rPr>
      </w:pPr>
    </w:p>
    <w:tbl>
      <w:tblPr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416"/>
        <w:gridCol w:w="1138"/>
        <w:gridCol w:w="2410"/>
        <w:gridCol w:w="850"/>
        <w:gridCol w:w="999"/>
        <w:gridCol w:w="2289"/>
      </w:tblGrid>
      <w:tr w:rsidR="005D6787" w14:paraId="7A13E268" w14:textId="77777777" w:rsidTr="000710B6">
        <w:trPr>
          <w:trHeight w:val="691"/>
        </w:trPr>
        <w:tc>
          <w:tcPr>
            <w:tcW w:w="989" w:type="dxa"/>
          </w:tcPr>
          <w:p w14:paraId="4718EBCC" w14:textId="77777777" w:rsidR="005D6787" w:rsidRDefault="005D6787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21AC8DA" w14:textId="77777777" w:rsidR="005D6787" w:rsidRDefault="00000000">
            <w:pPr>
              <w:pStyle w:val="TableParagraph"/>
              <w:ind w:left="79" w:right="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416" w:type="dxa"/>
          </w:tcPr>
          <w:p w14:paraId="78982191" w14:textId="77777777" w:rsidR="005D6787" w:rsidRDefault="00000000">
            <w:pPr>
              <w:pStyle w:val="TableParagraph"/>
              <w:spacing w:before="7" w:line="230" w:lineRule="auto"/>
              <w:ind w:left="110" w:right="17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Recuirement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38" w:type="dxa"/>
          </w:tcPr>
          <w:p w14:paraId="7F4CB7BA" w14:textId="77777777" w:rsidR="005D6787" w:rsidRDefault="00000000">
            <w:pPr>
              <w:pStyle w:val="TableParagraph"/>
              <w:ind w:left="110"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410" w:type="dxa"/>
          </w:tcPr>
          <w:p w14:paraId="3D3144BF" w14:textId="77777777" w:rsidR="005D6787" w:rsidRDefault="005D6787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62715B3" w14:textId="77777777" w:rsidR="005D6787" w:rsidRDefault="00000000">
            <w:pPr>
              <w:pStyle w:val="TableParagraph"/>
              <w:ind w:left="41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Story/Task</w:t>
            </w:r>
          </w:p>
        </w:tc>
        <w:tc>
          <w:tcPr>
            <w:tcW w:w="850" w:type="dxa"/>
          </w:tcPr>
          <w:p w14:paraId="4478445A" w14:textId="77777777" w:rsidR="005D6787" w:rsidRDefault="00000000">
            <w:pPr>
              <w:pStyle w:val="TableParagraph"/>
              <w:ind w:left="111" w:right="181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999" w:type="dxa"/>
          </w:tcPr>
          <w:p w14:paraId="54E2FFBE" w14:textId="77777777" w:rsidR="005D6787" w:rsidRDefault="005D6787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37A0E11" w14:textId="77777777" w:rsidR="005D6787" w:rsidRDefault="00000000">
            <w:pPr>
              <w:pStyle w:val="TableParagraph"/>
              <w:ind w:left="98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89" w:type="dxa"/>
          </w:tcPr>
          <w:p w14:paraId="1C7A6730" w14:textId="77777777" w:rsidR="005D6787" w:rsidRDefault="005D6787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ED55B14" w14:textId="77777777" w:rsidR="005D6787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5D6787" w14:paraId="654D7869" w14:textId="77777777" w:rsidTr="000710B6">
        <w:trPr>
          <w:trHeight w:val="1392"/>
        </w:trPr>
        <w:tc>
          <w:tcPr>
            <w:tcW w:w="989" w:type="dxa"/>
          </w:tcPr>
          <w:p w14:paraId="67E1AF4F" w14:textId="77777777" w:rsidR="005D6787" w:rsidRDefault="005D6787">
            <w:pPr>
              <w:pStyle w:val="TableParagraph"/>
              <w:rPr>
                <w:b/>
              </w:rPr>
            </w:pPr>
          </w:p>
          <w:p w14:paraId="580F4988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D84CC75" w14:textId="77777777" w:rsidR="005D6787" w:rsidRDefault="00000000">
            <w:pPr>
              <w:pStyle w:val="TableParagraph"/>
              <w:spacing w:before="1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16" w:type="dxa"/>
          </w:tcPr>
          <w:p w14:paraId="4AA48D7A" w14:textId="77777777" w:rsidR="005D6787" w:rsidRDefault="005D6787">
            <w:pPr>
              <w:pStyle w:val="TableParagraph"/>
              <w:rPr>
                <w:b/>
              </w:rPr>
            </w:pPr>
          </w:p>
          <w:p w14:paraId="25D46D85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17A45E1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8" w:type="dxa"/>
          </w:tcPr>
          <w:p w14:paraId="2AD7BC48" w14:textId="77777777" w:rsidR="005D6787" w:rsidRDefault="005D6787">
            <w:pPr>
              <w:pStyle w:val="TableParagraph"/>
              <w:rPr>
                <w:b/>
              </w:rPr>
            </w:pPr>
          </w:p>
          <w:p w14:paraId="315ECD14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CEE5794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410" w:type="dxa"/>
          </w:tcPr>
          <w:p w14:paraId="7EA27E09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ACA2518" w14:textId="77777777" w:rsidR="005D6787" w:rsidRDefault="00000000">
            <w:pPr>
              <w:pStyle w:val="TableParagraph"/>
              <w:spacing w:line="237" w:lineRule="auto"/>
              <w:ind w:left="111" w:right="1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application by 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 email,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850" w:type="dxa"/>
          </w:tcPr>
          <w:p w14:paraId="77FDCD14" w14:textId="77777777" w:rsidR="005D6787" w:rsidRDefault="005D6787">
            <w:pPr>
              <w:pStyle w:val="TableParagraph"/>
              <w:rPr>
                <w:b/>
              </w:rPr>
            </w:pPr>
          </w:p>
          <w:p w14:paraId="5EB15D6B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559B41A" w14:textId="77777777" w:rsidR="005D6787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99" w:type="dxa"/>
          </w:tcPr>
          <w:p w14:paraId="6D5F284D" w14:textId="77777777" w:rsidR="005D6787" w:rsidRDefault="005D6787">
            <w:pPr>
              <w:pStyle w:val="TableParagraph"/>
              <w:rPr>
                <w:b/>
              </w:rPr>
            </w:pPr>
          </w:p>
          <w:p w14:paraId="769A1086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F78DCF1" w14:textId="77777777" w:rsidR="005D6787" w:rsidRDefault="00000000">
            <w:pPr>
              <w:pStyle w:val="TableParagraph"/>
              <w:spacing w:before="1"/>
              <w:ind w:left="98" w:right="15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89" w:type="dxa"/>
          </w:tcPr>
          <w:p w14:paraId="2AC0D18F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532D549" w14:textId="3E2AE670" w:rsidR="005D6787" w:rsidRDefault="00000000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 w:rsidR="00507DDF">
              <w:rPr>
                <w:sz w:val="20"/>
              </w:rPr>
              <w:t>ravinth</w:t>
            </w:r>
            <w:proofErr w:type="spellEnd"/>
            <w:r w:rsidR="000710B6">
              <w:rPr>
                <w:sz w:val="20"/>
              </w:rPr>
              <w:t xml:space="preserve"> S</w:t>
            </w:r>
            <w:r w:rsidR="00507DDF">
              <w:rPr>
                <w:sz w:val="20"/>
              </w:rPr>
              <w:t>,</w:t>
            </w:r>
          </w:p>
          <w:p w14:paraId="709E5A83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0ED731CE" w14:textId="13D322DC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423423C8" w14:textId="6B144628" w:rsidR="00507DDF" w:rsidRDefault="00507DDF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</w:t>
            </w:r>
            <w:r w:rsidR="000710B6">
              <w:rPr>
                <w:sz w:val="20"/>
              </w:rPr>
              <w:t>tarani</w:t>
            </w:r>
            <w:proofErr w:type="spellEnd"/>
            <w:r w:rsidR="000710B6">
              <w:rPr>
                <w:sz w:val="20"/>
              </w:rPr>
              <w:t xml:space="preserve"> M</w:t>
            </w:r>
          </w:p>
        </w:tc>
      </w:tr>
      <w:tr w:rsidR="005D6787" w14:paraId="215F5B3D" w14:textId="77777777" w:rsidTr="000710B6">
        <w:trPr>
          <w:trHeight w:val="1391"/>
        </w:trPr>
        <w:tc>
          <w:tcPr>
            <w:tcW w:w="989" w:type="dxa"/>
          </w:tcPr>
          <w:p w14:paraId="68113C4B" w14:textId="77777777" w:rsidR="005D6787" w:rsidRDefault="005D6787">
            <w:pPr>
              <w:pStyle w:val="TableParagraph"/>
              <w:rPr>
                <w:b/>
              </w:rPr>
            </w:pPr>
          </w:p>
          <w:p w14:paraId="7842F584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BD1B4DA" w14:textId="77777777" w:rsidR="005D6787" w:rsidRDefault="00000000">
            <w:pPr>
              <w:pStyle w:val="TableParagraph"/>
              <w:spacing w:before="1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16" w:type="dxa"/>
          </w:tcPr>
          <w:p w14:paraId="7713D83F" w14:textId="77777777" w:rsidR="005D6787" w:rsidRDefault="005D6787">
            <w:pPr>
              <w:pStyle w:val="TableParagraph"/>
              <w:rPr>
                <w:b/>
              </w:rPr>
            </w:pPr>
          </w:p>
          <w:p w14:paraId="4F5BECE9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49C8296" w14:textId="77777777" w:rsidR="005D6787" w:rsidRDefault="00000000">
            <w:pPr>
              <w:pStyle w:val="TableParagraph"/>
              <w:spacing w:before="1"/>
              <w:ind w:left="110" w:right="176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Via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Facebook</w:t>
            </w:r>
          </w:p>
        </w:tc>
        <w:tc>
          <w:tcPr>
            <w:tcW w:w="1138" w:type="dxa"/>
          </w:tcPr>
          <w:p w14:paraId="534A6319" w14:textId="77777777" w:rsidR="005D6787" w:rsidRDefault="005D6787">
            <w:pPr>
              <w:pStyle w:val="TableParagraph"/>
              <w:rPr>
                <w:b/>
              </w:rPr>
            </w:pPr>
          </w:p>
          <w:p w14:paraId="67C88F2B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42963B4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410" w:type="dxa"/>
          </w:tcPr>
          <w:p w14:paraId="12E2A644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C11492F" w14:textId="77777777" w:rsidR="005D6787" w:rsidRDefault="00000000">
            <w:pPr>
              <w:pStyle w:val="TableParagraph"/>
              <w:spacing w:line="237" w:lineRule="auto"/>
              <w:ind w:left="111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850" w:type="dxa"/>
          </w:tcPr>
          <w:p w14:paraId="5E3158AE" w14:textId="77777777" w:rsidR="005D6787" w:rsidRDefault="005D6787">
            <w:pPr>
              <w:pStyle w:val="TableParagraph"/>
              <w:rPr>
                <w:b/>
              </w:rPr>
            </w:pPr>
          </w:p>
          <w:p w14:paraId="2623E56D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A2554BF" w14:textId="77777777" w:rsidR="005D6787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99" w:type="dxa"/>
          </w:tcPr>
          <w:p w14:paraId="15310E8A" w14:textId="77777777" w:rsidR="005D6787" w:rsidRDefault="005D6787">
            <w:pPr>
              <w:pStyle w:val="TableParagraph"/>
              <w:rPr>
                <w:b/>
              </w:rPr>
            </w:pPr>
          </w:p>
          <w:p w14:paraId="16076DDF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60EBE28" w14:textId="77777777" w:rsidR="005D6787" w:rsidRDefault="00000000">
            <w:pPr>
              <w:pStyle w:val="TableParagraph"/>
              <w:spacing w:before="1"/>
              <w:ind w:left="82" w:right="172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89" w:type="dxa"/>
          </w:tcPr>
          <w:p w14:paraId="6EA1DC92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8971136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667C26EC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43EE1190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5297B749" w14:textId="376CFC35" w:rsidR="005D6787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1B2EF67F" w14:textId="77777777" w:rsidTr="000710B6">
        <w:trPr>
          <w:trHeight w:val="1391"/>
        </w:trPr>
        <w:tc>
          <w:tcPr>
            <w:tcW w:w="989" w:type="dxa"/>
          </w:tcPr>
          <w:p w14:paraId="623C0654" w14:textId="77777777" w:rsidR="005D6787" w:rsidRDefault="005D6787">
            <w:pPr>
              <w:pStyle w:val="TableParagraph"/>
              <w:rPr>
                <w:b/>
              </w:rPr>
            </w:pPr>
          </w:p>
          <w:p w14:paraId="33CBB62F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918F19B" w14:textId="77777777" w:rsidR="005D6787" w:rsidRDefault="00000000">
            <w:pPr>
              <w:pStyle w:val="TableParagraph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16" w:type="dxa"/>
          </w:tcPr>
          <w:p w14:paraId="3CF99A8E" w14:textId="77777777" w:rsidR="005D6787" w:rsidRDefault="005D6787">
            <w:pPr>
              <w:pStyle w:val="TableParagraph"/>
              <w:rPr>
                <w:b/>
              </w:rPr>
            </w:pPr>
          </w:p>
          <w:p w14:paraId="4EAB0BDB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2F2BB56" w14:textId="77777777" w:rsidR="005D6787" w:rsidRDefault="00000000">
            <w:pPr>
              <w:pStyle w:val="TableParagraph"/>
              <w:ind w:left="110" w:right="347"/>
              <w:rPr>
                <w:sz w:val="20"/>
              </w:rPr>
            </w:pPr>
            <w:r>
              <w:rPr>
                <w:w w:val="95"/>
                <w:sz w:val="20"/>
              </w:rPr>
              <w:t>Registration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138" w:type="dxa"/>
          </w:tcPr>
          <w:p w14:paraId="05097F81" w14:textId="77777777" w:rsidR="005D6787" w:rsidRDefault="005D6787">
            <w:pPr>
              <w:pStyle w:val="TableParagraph"/>
              <w:rPr>
                <w:b/>
              </w:rPr>
            </w:pPr>
          </w:p>
          <w:p w14:paraId="586D2040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D7B0D6A" w14:textId="77777777" w:rsidR="005D678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410" w:type="dxa"/>
          </w:tcPr>
          <w:p w14:paraId="24BE975E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EC1AE5E" w14:textId="77777777" w:rsidR="005D6787" w:rsidRDefault="00000000">
            <w:pPr>
              <w:pStyle w:val="TableParagraph"/>
              <w:spacing w:line="237" w:lineRule="auto"/>
              <w:ind w:left="111" w:right="1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850" w:type="dxa"/>
          </w:tcPr>
          <w:p w14:paraId="274B0EFC" w14:textId="77777777" w:rsidR="005D6787" w:rsidRDefault="005D6787">
            <w:pPr>
              <w:pStyle w:val="TableParagraph"/>
              <w:rPr>
                <w:b/>
              </w:rPr>
            </w:pPr>
          </w:p>
          <w:p w14:paraId="058AB44A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5332D16" w14:textId="77777777" w:rsidR="005D6787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99" w:type="dxa"/>
          </w:tcPr>
          <w:p w14:paraId="0755734C" w14:textId="77777777" w:rsidR="005D6787" w:rsidRDefault="005D6787">
            <w:pPr>
              <w:pStyle w:val="TableParagraph"/>
              <w:rPr>
                <w:b/>
              </w:rPr>
            </w:pPr>
          </w:p>
          <w:p w14:paraId="7434D6F7" w14:textId="77777777" w:rsidR="005D6787" w:rsidRDefault="005D6787">
            <w:pPr>
              <w:pStyle w:val="TableParagraph"/>
              <w:rPr>
                <w:b/>
              </w:rPr>
            </w:pPr>
          </w:p>
          <w:p w14:paraId="2A27AFF4" w14:textId="77777777" w:rsidR="005D6787" w:rsidRDefault="00000000">
            <w:pPr>
              <w:pStyle w:val="TableParagraph"/>
              <w:spacing w:before="181"/>
              <w:ind w:left="98" w:right="172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89" w:type="dxa"/>
          </w:tcPr>
          <w:p w14:paraId="4F95DE9C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A094FEA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424B9BC0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69A2E31F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4389DEA3" w14:textId="421EECBE" w:rsidR="005D6787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715FEDF1" w14:textId="77777777" w:rsidTr="000710B6">
        <w:trPr>
          <w:trHeight w:val="1392"/>
        </w:trPr>
        <w:tc>
          <w:tcPr>
            <w:tcW w:w="989" w:type="dxa"/>
          </w:tcPr>
          <w:p w14:paraId="73B33376" w14:textId="77777777" w:rsidR="005D6787" w:rsidRDefault="005D6787">
            <w:pPr>
              <w:pStyle w:val="TableParagraph"/>
              <w:rPr>
                <w:b/>
              </w:rPr>
            </w:pPr>
          </w:p>
          <w:p w14:paraId="3CCA2117" w14:textId="77777777" w:rsidR="005D6787" w:rsidRDefault="005D6787">
            <w:pPr>
              <w:pStyle w:val="TableParagraph"/>
              <w:rPr>
                <w:b/>
              </w:rPr>
            </w:pPr>
          </w:p>
          <w:p w14:paraId="31644680" w14:textId="77777777" w:rsidR="005D6787" w:rsidRDefault="00000000">
            <w:pPr>
              <w:pStyle w:val="TableParagraph"/>
              <w:spacing w:before="181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16" w:type="dxa"/>
          </w:tcPr>
          <w:p w14:paraId="6EF1597D" w14:textId="77777777" w:rsidR="005D6787" w:rsidRDefault="005D6787">
            <w:pPr>
              <w:pStyle w:val="TableParagraph"/>
              <w:rPr>
                <w:b/>
              </w:rPr>
            </w:pPr>
          </w:p>
          <w:p w14:paraId="3C030B11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BCC725A" w14:textId="77777777" w:rsidR="005D678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38" w:type="dxa"/>
          </w:tcPr>
          <w:p w14:paraId="4D4BC51B" w14:textId="77777777" w:rsidR="005D6787" w:rsidRDefault="005D6787">
            <w:pPr>
              <w:pStyle w:val="TableParagraph"/>
              <w:rPr>
                <w:b/>
              </w:rPr>
            </w:pPr>
          </w:p>
          <w:p w14:paraId="6ED5718D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D7218C6" w14:textId="77777777" w:rsidR="005D678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410" w:type="dxa"/>
          </w:tcPr>
          <w:p w14:paraId="6D2D22CB" w14:textId="77777777" w:rsidR="005D6787" w:rsidRDefault="005D678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79CAECB" w14:textId="77777777" w:rsidR="005D6787" w:rsidRDefault="00000000">
            <w:pPr>
              <w:pStyle w:val="TableParagraph"/>
              <w:ind w:left="111" w:right="197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once 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850" w:type="dxa"/>
          </w:tcPr>
          <w:p w14:paraId="50EA950F" w14:textId="77777777" w:rsidR="005D6787" w:rsidRDefault="005D6787">
            <w:pPr>
              <w:pStyle w:val="TableParagraph"/>
              <w:rPr>
                <w:b/>
              </w:rPr>
            </w:pPr>
          </w:p>
          <w:p w14:paraId="52654F44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39ED659" w14:textId="77777777" w:rsidR="005D6787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99" w:type="dxa"/>
          </w:tcPr>
          <w:p w14:paraId="4F91C45C" w14:textId="77777777" w:rsidR="005D6787" w:rsidRDefault="005D6787">
            <w:pPr>
              <w:pStyle w:val="TableParagraph"/>
              <w:rPr>
                <w:b/>
              </w:rPr>
            </w:pPr>
          </w:p>
          <w:p w14:paraId="2626E7D2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D983A6E" w14:textId="77777777" w:rsidR="005D6787" w:rsidRDefault="00000000">
            <w:pPr>
              <w:pStyle w:val="TableParagraph"/>
              <w:ind w:left="18" w:right="17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89" w:type="dxa"/>
          </w:tcPr>
          <w:p w14:paraId="14067152" w14:textId="77777777" w:rsidR="005D6787" w:rsidRDefault="005D678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29AED86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3C972185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0CEDBE44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563604B8" w14:textId="45B4BF62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5F17ADB5" w14:textId="77777777" w:rsidTr="000710B6">
        <w:trPr>
          <w:trHeight w:val="1392"/>
        </w:trPr>
        <w:tc>
          <w:tcPr>
            <w:tcW w:w="989" w:type="dxa"/>
          </w:tcPr>
          <w:p w14:paraId="0838345C" w14:textId="77777777" w:rsidR="005D6787" w:rsidRDefault="005D6787">
            <w:pPr>
              <w:pStyle w:val="TableParagraph"/>
              <w:rPr>
                <w:b/>
              </w:rPr>
            </w:pPr>
          </w:p>
          <w:p w14:paraId="6F3D5FFF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098AAC8" w14:textId="77777777" w:rsidR="005D6787" w:rsidRDefault="00000000">
            <w:pPr>
              <w:pStyle w:val="TableParagraph"/>
              <w:spacing w:before="1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16" w:type="dxa"/>
          </w:tcPr>
          <w:p w14:paraId="1BDC78ED" w14:textId="77777777" w:rsidR="005D6787" w:rsidRDefault="005D6787">
            <w:pPr>
              <w:pStyle w:val="TableParagraph"/>
              <w:rPr>
                <w:b/>
              </w:rPr>
            </w:pPr>
          </w:p>
          <w:p w14:paraId="7417CD66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02FAFD3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8" w:type="dxa"/>
          </w:tcPr>
          <w:p w14:paraId="50790F89" w14:textId="77777777" w:rsidR="005D6787" w:rsidRDefault="005D6787">
            <w:pPr>
              <w:pStyle w:val="TableParagraph"/>
              <w:rPr>
                <w:b/>
              </w:rPr>
            </w:pPr>
          </w:p>
          <w:p w14:paraId="4F55EB76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E36EEE7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410" w:type="dxa"/>
          </w:tcPr>
          <w:p w14:paraId="0C77D004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B73D07D" w14:textId="77777777" w:rsidR="005D6787" w:rsidRDefault="00000000">
            <w:pPr>
              <w:pStyle w:val="TableParagraph"/>
              <w:ind w:left="111" w:right="151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850" w:type="dxa"/>
          </w:tcPr>
          <w:p w14:paraId="55123D9A" w14:textId="77777777" w:rsidR="005D6787" w:rsidRDefault="005D6787">
            <w:pPr>
              <w:pStyle w:val="TableParagraph"/>
              <w:rPr>
                <w:b/>
              </w:rPr>
            </w:pPr>
          </w:p>
          <w:p w14:paraId="37D20FE4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0B87A98" w14:textId="77777777" w:rsidR="005D6787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99" w:type="dxa"/>
          </w:tcPr>
          <w:p w14:paraId="1043C7C1" w14:textId="77777777" w:rsidR="005D6787" w:rsidRDefault="005D6787">
            <w:pPr>
              <w:pStyle w:val="TableParagraph"/>
              <w:rPr>
                <w:b/>
              </w:rPr>
            </w:pPr>
          </w:p>
          <w:p w14:paraId="1352E2E0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DD661D8" w14:textId="77777777" w:rsidR="005D6787" w:rsidRDefault="00000000">
            <w:pPr>
              <w:pStyle w:val="TableParagraph"/>
              <w:spacing w:before="1"/>
              <w:ind w:left="98" w:right="15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89" w:type="dxa"/>
          </w:tcPr>
          <w:p w14:paraId="54749DB1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96482BB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6FF7F667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16B4CFA5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18D283D1" w14:textId="765C1594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49E074E9" w14:textId="77777777" w:rsidTr="000710B6">
        <w:trPr>
          <w:trHeight w:val="1392"/>
        </w:trPr>
        <w:tc>
          <w:tcPr>
            <w:tcW w:w="989" w:type="dxa"/>
          </w:tcPr>
          <w:p w14:paraId="2A6FEF38" w14:textId="77777777" w:rsidR="005D6787" w:rsidRDefault="005D6787">
            <w:pPr>
              <w:pStyle w:val="TableParagraph"/>
              <w:rPr>
                <w:b/>
              </w:rPr>
            </w:pPr>
          </w:p>
          <w:p w14:paraId="2338F17D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A952073" w14:textId="77777777" w:rsidR="005D6787" w:rsidRDefault="00000000">
            <w:pPr>
              <w:pStyle w:val="TableParagraph"/>
              <w:spacing w:before="1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16" w:type="dxa"/>
          </w:tcPr>
          <w:p w14:paraId="260AC607" w14:textId="77777777" w:rsidR="005D6787" w:rsidRDefault="005D6787">
            <w:pPr>
              <w:pStyle w:val="TableParagraph"/>
              <w:rPr>
                <w:b/>
              </w:rPr>
            </w:pPr>
          </w:p>
          <w:p w14:paraId="065BC3C0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97161FD" w14:textId="77777777" w:rsidR="005D6787" w:rsidRDefault="00000000">
            <w:pPr>
              <w:pStyle w:val="TableParagraph"/>
              <w:spacing w:before="1"/>
              <w:ind w:left="110" w:right="359"/>
              <w:rPr>
                <w:sz w:val="20"/>
              </w:rPr>
            </w:pPr>
            <w:r>
              <w:rPr>
                <w:sz w:val="20"/>
              </w:rPr>
              <w:t>IBM 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138" w:type="dxa"/>
          </w:tcPr>
          <w:p w14:paraId="5DC8D417" w14:textId="77777777" w:rsidR="005D6787" w:rsidRDefault="005D6787">
            <w:pPr>
              <w:pStyle w:val="TableParagraph"/>
              <w:rPr>
                <w:b/>
              </w:rPr>
            </w:pPr>
          </w:p>
          <w:p w14:paraId="7C7D647F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1855CC9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410" w:type="dxa"/>
          </w:tcPr>
          <w:p w14:paraId="24458694" w14:textId="77777777" w:rsidR="005D6787" w:rsidRDefault="005D6787">
            <w:pPr>
              <w:pStyle w:val="TableParagraph"/>
              <w:rPr>
                <w:b/>
              </w:rPr>
            </w:pPr>
          </w:p>
          <w:p w14:paraId="1A48A37A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FB42C46" w14:textId="77777777" w:rsidR="005D6787" w:rsidRDefault="00000000">
            <w:pPr>
              <w:pStyle w:val="TableParagraph"/>
              <w:spacing w:before="1"/>
              <w:ind w:left="111" w:right="282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850" w:type="dxa"/>
          </w:tcPr>
          <w:p w14:paraId="6E137908" w14:textId="77777777" w:rsidR="005D6787" w:rsidRDefault="005D6787">
            <w:pPr>
              <w:pStyle w:val="TableParagraph"/>
              <w:rPr>
                <w:b/>
              </w:rPr>
            </w:pPr>
          </w:p>
          <w:p w14:paraId="7C170EA1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B9937E4" w14:textId="77777777" w:rsidR="005D6787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99" w:type="dxa"/>
          </w:tcPr>
          <w:p w14:paraId="6001F3FA" w14:textId="77777777" w:rsidR="005D6787" w:rsidRDefault="005D6787">
            <w:pPr>
              <w:pStyle w:val="TableParagraph"/>
              <w:rPr>
                <w:b/>
              </w:rPr>
            </w:pPr>
          </w:p>
          <w:p w14:paraId="45F9A8F8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5D40232" w14:textId="77777777" w:rsidR="005D6787" w:rsidRDefault="00000000">
            <w:pPr>
              <w:pStyle w:val="TableParagraph"/>
              <w:spacing w:before="1"/>
              <w:ind w:left="98" w:right="15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89" w:type="dxa"/>
          </w:tcPr>
          <w:p w14:paraId="0164F250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BFFC0F7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0D9A7DE1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7ADBD26A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18B098BE" w14:textId="4C2D066B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</w:tbl>
    <w:p w14:paraId="42F1E35A" w14:textId="77777777" w:rsidR="005D6787" w:rsidRDefault="005D6787">
      <w:pPr>
        <w:rPr>
          <w:sz w:val="20"/>
        </w:rPr>
        <w:sectPr w:rsidR="005D6787">
          <w:type w:val="continuous"/>
          <w:pgSz w:w="11910" w:h="16840"/>
          <w:pgMar w:top="1320" w:right="980" w:bottom="280" w:left="1340" w:header="720" w:footer="720" w:gutter="0"/>
          <w:cols w:space="720"/>
        </w:sectPr>
      </w:pPr>
    </w:p>
    <w:tbl>
      <w:tblPr>
        <w:tblW w:w="995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416"/>
        <w:gridCol w:w="1138"/>
        <w:gridCol w:w="2410"/>
        <w:gridCol w:w="850"/>
        <w:gridCol w:w="999"/>
        <w:gridCol w:w="2148"/>
      </w:tblGrid>
      <w:tr w:rsidR="005D6787" w14:paraId="4B69B63E" w14:textId="77777777" w:rsidTr="000710B6">
        <w:trPr>
          <w:trHeight w:val="690"/>
        </w:trPr>
        <w:tc>
          <w:tcPr>
            <w:tcW w:w="989" w:type="dxa"/>
          </w:tcPr>
          <w:p w14:paraId="54ABC79D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5D15BCA8" w14:textId="77777777" w:rsidR="005D6787" w:rsidRDefault="00000000">
            <w:pPr>
              <w:pStyle w:val="TableParagraph"/>
              <w:ind w:left="79" w:right="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416" w:type="dxa"/>
          </w:tcPr>
          <w:p w14:paraId="25F36514" w14:textId="77777777" w:rsidR="005D6787" w:rsidRDefault="00000000">
            <w:pPr>
              <w:pStyle w:val="TableParagraph"/>
              <w:spacing w:line="230" w:lineRule="atLeast"/>
              <w:ind w:left="110" w:right="17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Recuirement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38" w:type="dxa"/>
          </w:tcPr>
          <w:p w14:paraId="05798743" w14:textId="77777777" w:rsidR="005D6787" w:rsidRDefault="00000000">
            <w:pPr>
              <w:pStyle w:val="TableParagraph"/>
              <w:ind w:left="110"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410" w:type="dxa"/>
          </w:tcPr>
          <w:p w14:paraId="2246C466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0FE9333B" w14:textId="77777777" w:rsidR="005D6787" w:rsidRDefault="00000000">
            <w:pPr>
              <w:pStyle w:val="TableParagraph"/>
              <w:ind w:left="41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Story/Task</w:t>
            </w:r>
          </w:p>
        </w:tc>
        <w:tc>
          <w:tcPr>
            <w:tcW w:w="850" w:type="dxa"/>
          </w:tcPr>
          <w:p w14:paraId="005F1E6D" w14:textId="77777777" w:rsidR="005D6787" w:rsidRDefault="00000000">
            <w:pPr>
              <w:pStyle w:val="TableParagraph"/>
              <w:ind w:left="111" w:right="181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999" w:type="dxa"/>
          </w:tcPr>
          <w:p w14:paraId="5C1EF3B8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2A78B58F" w14:textId="77777777" w:rsidR="005D6787" w:rsidRDefault="00000000">
            <w:pPr>
              <w:pStyle w:val="TableParagraph"/>
              <w:ind w:left="98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148" w:type="dxa"/>
          </w:tcPr>
          <w:p w14:paraId="73D9FD65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0CDB12B7" w14:textId="77777777" w:rsidR="005D6787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5D6787" w14:paraId="384CA127" w14:textId="77777777" w:rsidTr="000710B6">
        <w:trPr>
          <w:trHeight w:val="1392"/>
        </w:trPr>
        <w:tc>
          <w:tcPr>
            <w:tcW w:w="989" w:type="dxa"/>
          </w:tcPr>
          <w:p w14:paraId="31815878" w14:textId="77777777" w:rsidR="005D6787" w:rsidRDefault="005D6787">
            <w:pPr>
              <w:pStyle w:val="TableParagraph"/>
              <w:rPr>
                <w:b/>
              </w:rPr>
            </w:pPr>
          </w:p>
          <w:p w14:paraId="4A2BB54E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09D756A5" w14:textId="77777777" w:rsidR="005D6787" w:rsidRDefault="00000000">
            <w:pPr>
              <w:pStyle w:val="TableParagraph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16" w:type="dxa"/>
          </w:tcPr>
          <w:p w14:paraId="25239B3C" w14:textId="77777777" w:rsidR="005D6787" w:rsidRDefault="005D6787">
            <w:pPr>
              <w:pStyle w:val="TableParagraph"/>
              <w:rPr>
                <w:b/>
              </w:rPr>
            </w:pPr>
          </w:p>
          <w:p w14:paraId="6207157A" w14:textId="77777777" w:rsidR="005D6787" w:rsidRDefault="00000000">
            <w:pPr>
              <w:pStyle w:val="TableParagraph"/>
              <w:spacing w:before="194"/>
              <w:ind w:left="110" w:right="326"/>
              <w:rPr>
                <w:sz w:val="20"/>
              </w:rPr>
            </w:pPr>
            <w:r>
              <w:rPr>
                <w:sz w:val="20"/>
              </w:rPr>
              <w:t>Create 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Watson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138" w:type="dxa"/>
          </w:tcPr>
          <w:p w14:paraId="44CFCA81" w14:textId="77777777" w:rsidR="005D6787" w:rsidRDefault="005D6787">
            <w:pPr>
              <w:pStyle w:val="TableParagraph"/>
              <w:rPr>
                <w:b/>
              </w:rPr>
            </w:pPr>
          </w:p>
          <w:p w14:paraId="729880E4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5F959659" w14:textId="77777777" w:rsidR="005D678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410" w:type="dxa"/>
          </w:tcPr>
          <w:p w14:paraId="08B5C75A" w14:textId="77777777" w:rsidR="005D6787" w:rsidRDefault="005D678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0AD7434" w14:textId="77777777" w:rsidR="005D6787" w:rsidRDefault="00000000">
            <w:pPr>
              <w:pStyle w:val="TableParagraph"/>
              <w:ind w:left="111" w:right="92"/>
              <w:rPr>
                <w:sz w:val="20"/>
              </w:rPr>
            </w:pPr>
            <w:r>
              <w:rPr>
                <w:sz w:val="20"/>
              </w:rPr>
              <w:t>To create IBM Watson IoT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platform and integrate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sensed data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850" w:type="dxa"/>
          </w:tcPr>
          <w:p w14:paraId="594FC4AF" w14:textId="77777777" w:rsidR="005D6787" w:rsidRDefault="005D6787">
            <w:pPr>
              <w:pStyle w:val="TableParagraph"/>
              <w:rPr>
                <w:b/>
              </w:rPr>
            </w:pPr>
          </w:p>
          <w:p w14:paraId="64394696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0455E09B" w14:textId="77777777" w:rsidR="005D6787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99" w:type="dxa"/>
          </w:tcPr>
          <w:p w14:paraId="6D96544D" w14:textId="77777777" w:rsidR="005D6787" w:rsidRDefault="005D6787">
            <w:pPr>
              <w:pStyle w:val="TableParagraph"/>
              <w:rPr>
                <w:b/>
              </w:rPr>
            </w:pPr>
          </w:p>
          <w:p w14:paraId="3B2CFE71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482A0141" w14:textId="77777777" w:rsidR="005D6787" w:rsidRDefault="00000000">
            <w:pPr>
              <w:pStyle w:val="TableParagraph"/>
              <w:ind w:left="98" w:right="15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8" w:type="dxa"/>
          </w:tcPr>
          <w:p w14:paraId="0E7EEA0A" w14:textId="77777777" w:rsidR="005D6787" w:rsidRDefault="005D678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2876938D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68075386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7C1C2A92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35E549CA" w14:textId="5ADC3012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74152C92" w14:textId="77777777" w:rsidTr="000710B6">
        <w:trPr>
          <w:trHeight w:val="1391"/>
        </w:trPr>
        <w:tc>
          <w:tcPr>
            <w:tcW w:w="989" w:type="dxa"/>
          </w:tcPr>
          <w:p w14:paraId="6ECF15AE" w14:textId="77777777" w:rsidR="005D6787" w:rsidRDefault="005D6787">
            <w:pPr>
              <w:pStyle w:val="TableParagraph"/>
              <w:rPr>
                <w:b/>
              </w:rPr>
            </w:pPr>
          </w:p>
          <w:p w14:paraId="197F9D1D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4FBB2066" w14:textId="77777777" w:rsidR="005D6787" w:rsidRDefault="00000000">
            <w:pPr>
              <w:pStyle w:val="TableParagraph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16" w:type="dxa"/>
          </w:tcPr>
          <w:p w14:paraId="58D6D21A" w14:textId="77777777" w:rsidR="005D6787" w:rsidRDefault="005D6787">
            <w:pPr>
              <w:pStyle w:val="TableParagraph"/>
              <w:rPr>
                <w:b/>
              </w:rPr>
            </w:pPr>
          </w:p>
          <w:p w14:paraId="4447229C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78079B7A" w14:textId="77777777" w:rsidR="005D6787" w:rsidRDefault="00000000">
            <w:pPr>
              <w:pStyle w:val="TableParagraph"/>
              <w:ind w:left="110" w:right="21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Create </w:t>
            </w:r>
            <w:r>
              <w:rPr>
                <w:sz w:val="20"/>
              </w:rPr>
              <w:t>Node-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138" w:type="dxa"/>
          </w:tcPr>
          <w:p w14:paraId="56E48B3C" w14:textId="77777777" w:rsidR="005D6787" w:rsidRDefault="005D6787">
            <w:pPr>
              <w:pStyle w:val="TableParagraph"/>
              <w:rPr>
                <w:b/>
              </w:rPr>
            </w:pPr>
          </w:p>
          <w:p w14:paraId="18BE56A3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590E7CE3" w14:textId="77777777" w:rsidR="005D678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410" w:type="dxa"/>
          </w:tcPr>
          <w:p w14:paraId="1BD9E9DB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1ED44C9" w14:textId="77777777" w:rsidR="005D6787" w:rsidRDefault="00000000">
            <w:pPr>
              <w:pStyle w:val="TableParagraph"/>
              <w:ind w:left="111" w:right="308"/>
              <w:rPr>
                <w:sz w:val="20"/>
              </w:rPr>
            </w:pPr>
            <w:r>
              <w:rPr>
                <w:sz w:val="20"/>
              </w:rPr>
              <w:t>To create a NODE-RED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 to integrate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 Watson along 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850" w:type="dxa"/>
          </w:tcPr>
          <w:p w14:paraId="56749EC5" w14:textId="77777777" w:rsidR="005D6787" w:rsidRDefault="005D6787">
            <w:pPr>
              <w:pStyle w:val="TableParagraph"/>
              <w:rPr>
                <w:b/>
              </w:rPr>
            </w:pPr>
          </w:p>
          <w:p w14:paraId="52FBDDE8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237CEE2A" w14:textId="77777777" w:rsidR="005D6787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99" w:type="dxa"/>
          </w:tcPr>
          <w:p w14:paraId="0AC995C8" w14:textId="77777777" w:rsidR="005D6787" w:rsidRDefault="005D6787">
            <w:pPr>
              <w:pStyle w:val="TableParagraph"/>
              <w:rPr>
                <w:b/>
              </w:rPr>
            </w:pPr>
          </w:p>
          <w:p w14:paraId="7283C8EF" w14:textId="77777777" w:rsidR="005D6787" w:rsidRDefault="005D6787">
            <w:pPr>
              <w:pStyle w:val="TableParagraph"/>
              <w:rPr>
                <w:b/>
              </w:rPr>
            </w:pPr>
          </w:p>
          <w:p w14:paraId="44C06A44" w14:textId="77777777" w:rsidR="005D6787" w:rsidRDefault="00000000">
            <w:pPr>
              <w:pStyle w:val="TableParagraph"/>
              <w:spacing w:before="176"/>
              <w:ind w:left="98" w:right="172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48" w:type="dxa"/>
          </w:tcPr>
          <w:p w14:paraId="24B98CD8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CF5E98B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410D562F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37B02277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7D5D01A6" w14:textId="5A89284E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24DD809D" w14:textId="77777777" w:rsidTr="000710B6">
        <w:trPr>
          <w:trHeight w:val="1392"/>
        </w:trPr>
        <w:tc>
          <w:tcPr>
            <w:tcW w:w="989" w:type="dxa"/>
          </w:tcPr>
          <w:p w14:paraId="6B5BD333" w14:textId="77777777" w:rsidR="005D6787" w:rsidRDefault="005D6787">
            <w:pPr>
              <w:pStyle w:val="TableParagraph"/>
              <w:rPr>
                <w:b/>
              </w:rPr>
            </w:pPr>
          </w:p>
          <w:p w14:paraId="3CC2369A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1B57B28" w14:textId="77777777" w:rsidR="005D6787" w:rsidRDefault="00000000">
            <w:pPr>
              <w:pStyle w:val="TableParagraph"/>
              <w:spacing w:before="1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16" w:type="dxa"/>
          </w:tcPr>
          <w:p w14:paraId="2A424C67" w14:textId="77777777" w:rsidR="005D6787" w:rsidRDefault="005D6787">
            <w:pPr>
              <w:pStyle w:val="TableParagraph"/>
              <w:rPr>
                <w:b/>
              </w:rPr>
            </w:pPr>
          </w:p>
          <w:p w14:paraId="4C79DEF7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A6B8883" w14:textId="77777777" w:rsidR="005D6787" w:rsidRDefault="00000000">
            <w:pPr>
              <w:pStyle w:val="TableParagraph"/>
              <w:spacing w:before="1"/>
              <w:ind w:left="110" w:right="336"/>
              <w:rPr>
                <w:sz w:val="20"/>
              </w:rPr>
            </w:pPr>
            <w:r>
              <w:rPr>
                <w:spacing w:val="-1"/>
                <w:sz w:val="20"/>
              </w:rPr>
              <w:t>Create Web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138" w:type="dxa"/>
          </w:tcPr>
          <w:p w14:paraId="0A61012E" w14:textId="77777777" w:rsidR="005D6787" w:rsidRDefault="005D6787">
            <w:pPr>
              <w:pStyle w:val="TableParagraph"/>
              <w:rPr>
                <w:b/>
              </w:rPr>
            </w:pPr>
          </w:p>
          <w:p w14:paraId="4676F14A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C138AD5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2410" w:type="dxa"/>
          </w:tcPr>
          <w:p w14:paraId="74C1FD3E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11D3AFE" w14:textId="77777777" w:rsidR="005D6787" w:rsidRDefault="00000000">
            <w:pPr>
              <w:pStyle w:val="TableParagraph"/>
              <w:ind w:left="111" w:right="165"/>
              <w:rPr>
                <w:sz w:val="20"/>
              </w:rPr>
            </w:pPr>
            <w:r>
              <w:rPr>
                <w:sz w:val="20"/>
              </w:rPr>
              <w:t>To create Web UI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display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</w:p>
        </w:tc>
        <w:tc>
          <w:tcPr>
            <w:tcW w:w="850" w:type="dxa"/>
          </w:tcPr>
          <w:p w14:paraId="696D0BB2" w14:textId="77777777" w:rsidR="005D6787" w:rsidRDefault="005D6787">
            <w:pPr>
              <w:pStyle w:val="TableParagraph"/>
              <w:rPr>
                <w:b/>
              </w:rPr>
            </w:pPr>
          </w:p>
          <w:p w14:paraId="17669B4F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660F1E6" w14:textId="77777777" w:rsidR="005D6787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99" w:type="dxa"/>
          </w:tcPr>
          <w:p w14:paraId="602CFA57" w14:textId="77777777" w:rsidR="005D6787" w:rsidRDefault="005D6787">
            <w:pPr>
              <w:pStyle w:val="TableParagraph"/>
              <w:rPr>
                <w:b/>
              </w:rPr>
            </w:pPr>
          </w:p>
          <w:p w14:paraId="388CCA20" w14:textId="77777777" w:rsidR="005D6787" w:rsidRDefault="005D6787">
            <w:pPr>
              <w:pStyle w:val="TableParagraph"/>
              <w:rPr>
                <w:b/>
              </w:rPr>
            </w:pPr>
          </w:p>
          <w:p w14:paraId="0C330465" w14:textId="77777777" w:rsidR="005D6787" w:rsidRDefault="00000000">
            <w:pPr>
              <w:pStyle w:val="TableParagraph"/>
              <w:spacing w:before="176"/>
              <w:ind w:left="98" w:right="172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48" w:type="dxa"/>
          </w:tcPr>
          <w:p w14:paraId="1C3C5735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2F8D908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0FAAC966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25FCF817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51EA4ECA" w14:textId="6484ED1C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6DFCD24B" w14:textId="77777777" w:rsidTr="000710B6">
        <w:trPr>
          <w:trHeight w:val="1391"/>
        </w:trPr>
        <w:tc>
          <w:tcPr>
            <w:tcW w:w="989" w:type="dxa"/>
          </w:tcPr>
          <w:p w14:paraId="609BC9B8" w14:textId="77777777" w:rsidR="005D6787" w:rsidRDefault="005D6787">
            <w:pPr>
              <w:pStyle w:val="TableParagraph"/>
              <w:rPr>
                <w:b/>
              </w:rPr>
            </w:pPr>
          </w:p>
          <w:p w14:paraId="53968B02" w14:textId="77777777" w:rsidR="005D6787" w:rsidRDefault="005D6787">
            <w:pPr>
              <w:pStyle w:val="TableParagraph"/>
              <w:rPr>
                <w:b/>
              </w:rPr>
            </w:pPr>
          </w:p>
          <w:p w14:paraId="515FAC88" w14:textId="77777777" w:rsidR="005D6787" w:rsidRDefault="00000000">
            <w:pPr>
              <w:pStyle w:val="TableParagraph"/>
              <w:spacing w:before="176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16" w:type="dxa"/>
          </w:tcPr>
          <w:p w14:paraId="5E6AD152" w14:textId="77777777" w:rsidR="005D6787" w:rsidRDefault="005D6787">
            <w:pPr>
              <w:pStyle w:val="TableParagraph"/>
              <w:rPr>
                <w:b/>
              </w:rPr>
            </w:pPr>
          </w:p>
          <w:p w14:paraId="42ED108E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BA0E24B" w14:textId="77777777" w:rsidR="005D6787" w:rsidRDefault="00000000">
            <w:pPr>
              <w:pStyle w:val="TableParagraph"/>
              <w:spacing w:before="1"/>
              <w:ind w:left="110" w:right="231"/>
              <w:rPr>
                <w:sz w:val="20"/>
              </w:rPr>
            </w:pPr>
            <w:r>
              <w:rPr>
                <w:sz w:val="20"/>
              </w:rPr>
              <w:t>To develop 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python code</w:t>
            </w:r>
          </w:p>
        </w:tc>
        <w:tc>
          <w:tcPr>
            <w:tcW w:w="1138" w:type="dxa"/>
          </w:tcPr>
          <w:p w14:paraId="06160E66" w14:textId="77777777" w:rsidR="005D6787" w:rsidRDefault="005D6787">
            <w:pPr>
              <w:pStyle w:val="TableParagraph"/>
              <w:rPr>
                <w:b/>
              </w:rPr>
            </w:pPr>
          </w:p>
          <w:p w14:paraId="1733068B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B8ED1C6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2410" w:type="dxa"/>
          </w:tcPr>
          <w:p w14:paraId="51125326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70CB7D0" w14:textId="77777777" w:rsidR="005D6787" w:rsidRDefault="00000000">
            <w:pPr>
              <w:pStyle w:val="TableParagraph"/>
              <w:spacing w:line="237" w:lineRule="auto"/>
              <w:ind w:left="111" w:right="11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sense the physical quantity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850" w:type="dxa"/>
          </w:tcPr>
          <w:p w14:paraId="4DF48CB0" w14:textId="77777777" w:rsidR="005D6787" w:rsidRDefault="005D6787">
            <w:pPr>
              <w:pStyle w:val="TableParagraph"/>
              <w:rPr>
                <w:b/>
              </w:rPr>
            </w:pPr>
          </w:p>
          <w:p w14:paraId="39C62BE2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28E3ED1" w14:textId="77777777" w:rsidR="005D6787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99" w:type="dxa"/>
          </w:tcPr>
          <w:p w14:paraId="260C96DE" w14:textId="77777777" w:rsidR="005D6787" w:rsidRDefault="005D6787">
            <w:pPr>
              <w:pStyle w:val="TableParagraph"/>
              <w:rPr>
                <w:b/>
              </w:rPr>
            </w:pPr>
          </w:p>
          <w:p w14:paraId="4C048C4E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5876C04" w14:textId="77777777" w:rsidR="005D6787" w:rsidRDefault="00000000">
            <w:pPr>
              <w:pStyle w:val="TableParagraph"/>
              <w:spacing w:before="1"/>
              <w:ind w:left="98" w:right="7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48" w:type="dxa"/>
          </w:tcPr>
          <w:p w14:paraId="1747D3EF" w14:textId="77777777" w:rsidR="005D6787" w:rsidRDefault="005D678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D909C8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6159262E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341A9B76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399A42AE" w14:textId="4B4300DD" w:rsidR="005D6787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497BB2BC" w14:textId="77777777" w:rsidTr="000710B6">
        <w:trPr>
          <w:trHeight w:val="1386"/>
        </w:trPr>
        <w:tc>
          <w:tcPr>
            <w:tcW w:w="989" w:type="dxa"/>
          </w:tcPr>
          <w:p w14:paraId="171C7338" w14:textId="77777777" w:rsidR="005D6787" w:rsidRDefault="005D6787">
            <w:pPr>
              <w:pStyle w:val="TableParagraph"/>
              <w:rPr>
                <w:b/>
              </w:rPr>
            </w:pPr>
          </w:p>
          <w:p w14:paraId="397CFB71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AC6FE90" w14:textId="77777777" w:rsidR="005D6787" w:rsidRDefault="00000000">
            <w:pPr>
              <w:pStyle w:val="TableParagraph"/>
              <w:spacing w:before="1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16" w:type="dxa"/>
          </w:tcPr>
          <w:p w14:paraId="0F208BFE" w14:textId="77777777" w:rsidR="005D6787" w:rsidRDefault="005D6787">
            <w:pPr>
              <w:pStyle w:val="TableParagraph"/>
              <w:rPr>
                <w:b/>
              </w:rPr>
            </w:pPr>
          </w:p>
          <w:p w14:paraId="6EA75328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42E151A" w14:textId="77777777" w:rsidR="005D6787" w:rsidRDefault="00000000">
            <w:pPr>
              <w:pStyle w:val="TableParagraph"/>
              <w:spacing w:before="1"/>
              <w:ind w:left="110" w:right="87"/>
              <w:rPr>
                <w:sz w:val="20"/>
              </w:rPr>
            </w:pPr>
            <w:r>
              <w:rPr>
                <w:sz w:val="20"/>
              </w:rPr>
              <w:t>Publish data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</w:p>
        </w:tc>
        <w:tc>
          <w:tcPr>
            <w:tcW w:w="1138" w:type="dxa"/>
          </w:tcPr>
          <w:p w14:paraId="16EC4BC2" w14:textId="77777777" w:rsidR="005D6787" w:rsidRDefault="005D6787">
            <w:pPr>
              <w:pStyle w:val="TableParagraph"/>
              <w:rPr>
                <w:b/>
              </w:rPr>
            </w:pPr>
          </w:p>
          <w:p w14:paraId="022305A1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49BB527" w14:textId="77777777" w:rsidR="005D6787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2410" w:type="dxa"/>
          </w:tcPr>
          <w:p w14:paraId="34814D79" w14:textId="77777777" w:rsidR="005D6787" w:rsidRDefault="005D678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F85DD31" w14:textId="77777777" w:rsidR="005D6787" w:rsidRDefault="00000000">
            <w:pPr>
              <w:pStyle w:val="TableParagraph"/>
              <w:ind w:left="111" w:right="193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by the microcontroller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850" w:type="dxa"/>
          </w:tcPr>
          <w:p w14:paraId="2D839085" w14:textId="77777777" w:rsidR="005D6787" w:rsidRDefault="005D6787">
            <w:pPr>
              <w:pStyle w:val="TableParagraph"/>
              <w:rPr>
                <w:b/>
              </w:rPr>
            </w:pPr>
          </w:p>
          <w:p w14:paraId="2B4C117D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047B3B7" w14:textId="77777777" w:rsidR="005D6787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999" w:type="dxa"/>
          </w:tcPr>
          <w:p w14:paraId="79C63C02" w14:textId="77777777" w:rsidR="005D6787" w:rsidRDefault="005D6787">
            <w:pPr>
              <w:pStyle w:val="TableParagraph"/>
              <w:rPr>
                <w:b/>
              </w:rPr>
            </w:pPr>
          </w:p>
          <w:p w14:paraId="44F91256" w14:textId="77777777" w:rsidR="005D6787" w:rsidRDefault="005D6787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2413F97" w14:textId="77777777" w:rsidR="005D6787" w:rsidRDefault="00000000">
            <w:pPr>
              <w:pStyle w:val="TableParagraph"/>
              <w:spacing w:before="1"/>
              <w:ind w:left="98" w:right="15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8" w:type="dxa"/>
          </w:tcPr>
          <w:p w14:paraId="3C314F3C" w14:textId="77777777" w:rsidR="005D6787" w:rsidRDefault="005D678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D097AB5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0FB5333F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357BA1EC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4AB9804C" w14:textId="698FC344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28A61CCD" w14:textId="77777777" w:rsidTr="000710B6">
        <w:trPr>
          <w:trHeight w:val="1396"/>
        </w:trPr>
        <w:tc>
          <w:tcPr>
            <w:tcW w:w="989" w:type="dxa"/>
          </w:tcPr>
          <w:p w14:paraId="2984A8F2" w14:textId="77777777" w:rsidR="005D6787" w:rsidRDefault="005D6787">
            <w:pPr>
              <w:pStyle w:val="TableParagraph"/>
              <w:rPr>
                <w:b/>
              </w:rPr>
            </w:pPr>
          </w:p>
          <w:p w14:paraId="61520CCD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3C1F9DA" w14:textId="77777777" w:rsidR="005D6787" w:rsidRDefault="00000000">
            <w:pPr>
              <w:pStyle w:val="TableParagraph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16" w:type="dxa"/>
          </w:tcPr>
          <w:p w14:paraId="639AF0D1" w14:textId="77777777" w:rsidR="005D6787" w:rsidRDefault="005D6787">
            <w:pPr>
              <w:pStyle w:val="TableParagraph"/>
              <w:rPr>
                <w:b/>
              </w:rPr>
            </w:pPr>
          </w:p>
          <w:p w14:paraId="4A156CD9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2FDA264" w14:textId="77777777" w:rsidR="005D6787" w:rsidRDefault="00000000">
            <w:pPr>
              <w:pStyle w:val="TableParagraph"/>
              <w:ind w:left="110" w:right="4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Fast </w:t>
            </w:r>
            <w:r>
              <w:rPr>
                <w:sz w:val="20"/>
              </w:rPr>
              <w:t>SMS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138" w:type="dxa"/>
          </w:tcPr>
          <w:p w14:paraId="474B9CD6" w14:textId="77777777" w:rsidR="005D6787" w:rsidRDefault="005D6787">
            <w:pPr>
              <w:pStyle w:val="TableParagraph"/>
              <w:rPr>
                <w:b/>
              </w:rPr>
            </w:pPr>
          </w:p>
          <w:p w14:paraId="3ACC94A9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56FE5D8" w14:textId="77777777" w:rsidR="005D6787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2410" w:type="dxa"/>
          </w:tcPr>
          <w:p w14:paraId="40D17020" w14:textId="77777777" w:rsidR="005D6787" w:rsidRDefault="005D678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DC7619A" w14:textId="77777777" w:rsidR="005D6787" w:rsidRDefault="00000000">
            <w:pPr>
              <w:pStyle w:val="TableParagraph"/>
              <w:ind w:left="111" w:right="17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message once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parameters like </w:t>
            </w:r>
            <w:proofErr w:type="spellStart"/>
            <w:r>
              <w:rPr>
                <w:sz w:val="20"/>
              </w:rPr>
              <w:t>ph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turbidity and temperature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goes beyond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</w:p>
        </w:tc>
        <w:tc>
          <w:tcPr>
            <w:tcW w:w="850" w:type="dxa"/>
          </w:tcPr>
          <w:p w14:paraId="24F832F4" w14:textId="77777777" w:rsidR="005D6787" w:rsidRDefault="005D6787">
            <w:pPr>
              <w:pStyle w:val="TableParagraph"/>
              <w:rPr>
                <w:b/>
              </w:rPr>
            </w:pPr>
          </w:p>
          <w:p w14:paraId="60C78498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1369FC5" w14:textId="77777777" w:rsidR="005D6787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999" w:type="dxa"/>
          </w:tcPr>
          <w:p w14:paraId="079C3FA2" w14:textId="77777777" w:rsidR="005D6787" w:rsidRDefault="005D6787">
            <w:pPr>
              <w:pStyle w:val="TableParagraph"/>
              <w:rPr>
                <w:b/>
              </w:rPr>
            </w:pPr>
          </w:p>
          <w:p w14:paraId="1041CF05" w14:textId="77777777" w:rsidR="005D6787" w:rsidRDefault="005D678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7AFA9E3" w14:textId="77777777" w:rsidR="005D6787" w:rsidRDefault="00000000">
            <w:pPr>
              <w:pStyle w:val="TableParagraph"/>
              <w:ind w:left="98" w:right="15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8" w:type="dxa"/>
          </w:tcPr>
          <w:p w14:paraId="391556B6" w14:textId="77777777" w:rsidR="005D6787" w:rsidRDefault="005D678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98FC2DD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1B33A022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2692F7F8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02AC5784" w14:textId="09F07A48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5D6787" w14:paraId="6320E706" w14:textId="77777777" w:rsidTr="000710B6">
        <w:trPr>
          <w:trHeight w:val="1392"/>
        </w:trPr>
        <w:tc>
          <w:tcPr>
            <w:tcW w:w="989" w:type="dxa"/>
          </w:tcPr>
          <w:p w14:paraId="07ABA0A5" w14:textId="77777777" w:rsidR="005D6787" w:rsidRDefault="005D6787">
            <w:pPr>
              <w:pStyle w:val="TableParagraph"/>
              <w:rPr>
                <w:b/>
              </w:rPr>
            </w:pPr>
          </w:p>
          <w:p w14:paraId="5E3E9EF3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2364B548" w14:textId="77777777" w:rsidR="005D6787" w:rsidRDefault="00000000">
            <w:pPr>
              <w:pStyle w:val="TableParagraph"/>
              <w:ind w:left="99" w:right="18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16" w:type="dxa"/>
          </w:tcPr>
          <w:p w14:paraId="698B5F4C" w14:textId="77777777" w:rsidR="005D6787" w:rsidRDefault="005D6787">
            <w:pPr>
              <w:pStyle w:val="TableParagraph"/>
              <w:rPr>
                <w:b/>
              </w:rPr>
            </w:pPr>
          </w:p>
          <w:p w14:paraId="22D3E624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3630AC66" w14:textId="77777777" w:rsidR="005D6787" w:rsidRDefault="00000000"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38" w:type="dxa"/>
          </w:tcPr>
          <w:p w14:paraId="04529D2D" w14:textId="77777777" w:rsidR="005D6787" w:rsidRDefault="005D6787">
            <w:pPr>
              <w:pStyle w:val="TableParagraph"/>
              <w:rPr>
                <w:b/>
              </w:rPr>
            </w:pPr>
          </w:p>
          <w:p w14:paraId="70646BD6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5789DC30" w14:textId="77777777" w:rsidR="005D6787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2410" w:type="dxa"/>
          </w:tcPr>
          <w:p w14:paraId="5ED1098F" w14:textId="77777777" w:rsidR="005D6787" w:rsidRDefault="005D6787">
            <w:pPr>
              <w:pStyle w:val="TableParagraph"/>
              <w:rPr>
                <w:b/>
              </w:rPr>
            </w:pPr>
          </w:p>
          <w:p w14:paraId="146890EA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0A8C0BF2" w14:textId="77777777" w:rsidR="005D6787" w:rsidRDefault="00000000">
            <w:pPr>
              <w:pStyle w:val="TableParagraph"/>
              <w:ind w:left="111" w:right="102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850" w:type="dxa"/>
          </w:tcPr>
          <w:p w14:paraId="39B2F976" w14:textId="77777777" w:rsidR="005D6787" w:rsidRDefault="005D6787">
            <w:pPr>
              <w:pStyle w:val="TableParagraph"/>
              <w:rPr>
                <w:b/>
              </w:rPr>
            </w:pPr>
          </w:p>
          <w:p w14:paraId="221906B3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3522CAE8" w14:textId="77777777" w:rsidR="005D6787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999" w:type="dxa"/>
          </w:tcPr>
          <w:p w14:paraId="12CF03DF" w14:textId="77777777" w:rsidR="005D6787" w:rsidRDefault="005D6787">
            <w:pPr>
              <w:pStyle w:val="TableParagraph"/>
              <w:rPr>
                <w:b/>
              </w:rPr>
            </w:pPr>
          </w:p>
          <w:p w14:paraId="2AD43078" w14:textId="77777777" w:rsidR="005D6787" w:rsidRDefault="005D678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295436C0" w14:textId="77777777" w:rsidR="005D6787" w:rsidRDefault="00000000">
            <w:pPr>
              <w:pStyle w:val="TableParagraph"/>
              <w:ind w:left="98" w:right="172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48" w:type="dxa"/>
          </w:tcPr>
          <w:p w14:paraId="1EC51E59" w14:textId="77777777" w:rsidR="005D6787" w:rsidRDefault="005D678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55037AA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Aravinth</w:t>
            </w:r>
            <w:proofErr w:type="spellEnd"/>
            <w:r>
              <w:rPr>
                <w:sz w:val="20"/>
              </w:rPr>
              <w:t xml:space="preserve"> S,</w:t>
            </w:r>
          </w:p>
          <w:p w14:paraId="31744C80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>,</w:t>
            </w:r>
          </w:p>
          <w:p w14:paraId="55A798E0" w14:textId="77777777" w:rsidR="000710B6" w:rsidRDefault="000710B6" w:rsidP="000710B6">
            <w:pPr>
              <w:pStyle w:val="TableParagraph"/>
              <w:spacing w:line="237" w:lineRule="auto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Aishuwarya</w:t>
            </w:r>
            <w:proofErr w:type="spellEnd"/>
            <w:r>
              <w:rPr>
                <w:sz w:val="20"/>
              </w:rPr>
              <w:t xml:space="preserve"> G,</w:t>
            </w:r>
          </w:p>
          <w:p w14:paraId="0B29F176" w14:textId="429C86E9" w:rsidR="005D6787" w:rsidRDefault="000710B6" w:rsidP="000710B6">
            <w:pPr>
              <w:pStyle w:val="TableParagraph"/>
              <w:ind w:left="106" w:right="614"/>
              <w:rPr>
                <w:sz w:val="20"/>
              </w:rPr>
            </w:pPr>
            <w:proofErr w:type="spellStart"/>
            <w:r>
              <w:rPr>
                <w:sz w:val="20"/>
              </w:rPr>
              <w:t>Bavatarani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</w:tbl>
    <w:p w14:paraId="004BC300" w14:textId="77777777" w:rsidR="005D6787" w:rsidRDefault="005D6787">
      <w:pPr>
        <w:pStyle w:val="BodyText"/>
        <w:spacing w:before="7"/>
        <w:rPr>
          <w:b/>
          <w:sz w:val="27"/>
        </w:rPr>
      </w:pPr>
    </w:p>
    <w:p w14:paraId="7584871A" w14:textId="77777777" w:rsidR="005D6787" w:rsidRDefault="00000000">
      <w:pPr>
        <w:spacing w:before="94"/>
        <w:ind w:left="100"/>
        <w:rPr>
          <w:b/>
          <w:sz w:val="20"/>
        </w:rPr>
      </w:pPr>
      <w:r>
        <w:rPr>
          <w:b/>
          <w:spacing w:val="-1"/>
          <w:sz w:val="20"/>
          <w:u w:val="single"/>
        </w:rPr>
        <w:t xml:space="preserve">Project </w:t>
      </w:r>
      <w:r>
        <w:rPr>
          <w:b/>
          <w:sz w:val="20"/>
          <w:u w:val="single"/>
        </w:rPr>
        <w:t>Tracker,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Velocity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&amp;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Burndown</w:t>
      </w:r>
      <w:r>
        <w:rPr>
          <w:b/>
          <w:spacing w:val="2"/>
          <w:sz w:val="20"/>
          <w:u w:val="single"/>
        </w:rPr>
        <w:t xml:space="preserve"> </w:t>
      </w:r>
      <w:r>
        <w:rPr>
          <w:b/>
          <w:sz w:val="20"/>
          <w:u w:val="single"/>
        </w:rPr>
        <w:t>chart: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(4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Marks)</w:t>
      </w:r>
    </w:p>
    <w:p w14:paraId="783FE1CF" w14:textId="77777777" w:rsidR="005D6787" w:rsidRDefault="005D6787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50"/>
        <w:gridCol w:w="1133"/>
        <w:gridCol w:w="1421"/>
        <w:gridCol w:w="1599"/>
        <w:gridCol w:w="1340"/>
        <w:gridCol w:w="1282"/>
      </w:tblGrid>
      <w:tr w:rsidR="005D6787" w14:paraId="31C0DF87" w14:textId="77777777">
        <w:trPr>
          <w:trHeight w:val="921"/>
        </w:trPr>
        <w:tc>
          <w:tcPr>
            <w:tcW w:w="989" w:type="dxa"/>
          </w:tcPr>
          <w:p w14:paraId="45C6CA0B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7641EDF8" w14:textId="77777777" w:rsidR="005D6787" w:rsidRDefault="00000000">
            <w:pPr>
              <w:pStyle w:val="TableParagraph"/>
              <w:ind w:left="3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850" w:type="dxa"/>
          </w:tcPr>
          <w:p w14:paraId="5A534B76" w14:textId="77777777" w:rsidR="005D6787" w:rsidRDefault="005D6787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4882DE2F" w14:textId="77777777" w:rsidR="005D6787" w:rsidRDefault="00000000">
            <w:pPr>
              <w:pStyle w:val="TableParagraph"/>
              <w:spacing w:line="237" w:lineRule="auto"/>
              <w:ind w:left="110" w:right="19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133" w:type="dxa"/>
          </w:tcPr>
          <w:p w14:paraId="5F9295A0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15831230" w14:textId="77777777" w:rsidR="005D6787" w:rsidRDefault="00000000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421" w:type="dxa"/>
          </w:tcPr>
          <w:p w14:paraId="605D86F7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7F0F8F2A" w14:textId="77777777" w:rsidR="005D6787" w:rsidRDefault="00000000">
            <w:pPr>
              <w:pStyle w:val="TableParagraph"/>
              <w:ind w:left="110" w:right="26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Sprint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599" w:type="dxa"/>
          </w:tcPr>
          <w:p w14:paraId="12F42B82" w14:textId="77777777" w:rsidR="005D6787" w:rsidRDefault="005D6787">
            <w:pPr>
              <w:pStyle w:val="TableParagraph"/>
              <w:rPr>
                <w:b/>
                <w:sz w:val="20"/>
              </w:rPr>
            </w:pPr>
          </w:p>
          <w:p w14:paraId="3C35C769" w14:textId="77777777" w:rsidR="005D6787" w:rsidRDefault="00000000">
            <w:pPr>
              <w:pStyle w:val="TableParagraph"/>
              <w:ind w:left="111" w:right="22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Date(</w:t>
            </w:r>
            <w:proofErr w:type="gramEnd"/>
            <w:r>
              <w:rPr>
                <w:b/>
                <w:sz w:val="20"/>
              </w:rPr>
              <w:t>Planned)</w:t>
            </w:r>
          </w:p>
        </w:tc>
        <w:tc>
          <w:tcPr>
            <w:tcW w:w="1340" w:type="dxa"/>
          </w:tcPr>
          <w:p w14:paraId="762FCEEC" w14:textId="77777777" w:rsidR="005D6787" w:rsidRDefault="00000000">
            <w:pPr>
              <w:pStyle w:val="TableParagraph"/>
              <w:ind w:left="110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completed(</w:t>
            </w:r>
            <w:proofErr w:type="gramEnd"/>
            <w:r>
              <w:rPr>
                <w:b/>
                <w:sz w:val="20"/>
              </w:rPr>
              <w:t>as</w:t>
            </w:r>
          </w:p>
          <w:p w14:paraId="23223463" w14:textId="77777777" w:rsidR="005D6787" w:rsidRDefault="00000000">
            <w:pPr>
              <w:pStyle w:val="TableParagraph"/>
              <w:spacing w:line="226" w:lineRule="exact"/>
              <w:ind w:left="110" w:right="249"/>
              <w:rPr>
                <w:b/>
                <w:sz w:val="20"/>
              </w:rPr>
            </w:pPr>
            <w:r>
              <w:rPr>
                <w:b/>
                <w:sz w:val="20"/>
              </w:rPr>
              <w:t>on planned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End Date)</w:t>
            </w:r>
          </w:p>
        </w:tc>
        <w:tc>
          <w:tcPr>
            <w:tcW w:w="1282" w:type="dxa"/>
          </w:tcPr>
          <w:p w14:paraId="72408F28" w14:textId="77777777" w:rsidR="005D6787" w:rsidRDefault="00000000">
            <w:pPr>
              <w:pStyle w:val="TableParagraph"/>
              <w:ind w:left="110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date(</w:t>
            </w:r>
            <w:proofErr w:type="gramEnd"/>
            <w:r>
              <w:rPr>
                <w:b/>
                <w:sz w:val="20"/>
              </w:rPr>
              <w:t>Actual)</w:t>
            </w:r>
          </w:p>
        </w:tc>
      </w:tr>
      <w:tr w:rsidR="005D6787" w14:paraId="328D0A87" w14:textId="77777777">
        <w:trPr>
          <w:trHeight w:val="402"/>
        </w:trPr>
        <w:tc>
          <w:tcPr>
            <w:tcW w:w="989" w:type="dxa"/>
          </w:tcPr>
          <w:p w14:paraId="4F4C0A65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850" w:type="dxa"/>
          </w:tcPr>
          <w:p w14:paraId="3337A20E" w14:textId="77777777" w:rsidR="005D6787" w:rsidRDefault="00000000">
            <w:pPr>
              <w:pStyle w:val="TableParagraph"/>
              <w:spacing w:line="225" w:lineRule="exact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14:paraId="7850B2FF" w14:textId="77777777" w:rsidR="005D6787" w:rsidRDefault="00000000">
            <w:pPr>
              <w:pStyle w:val="TableParagraph"/>
              <w:spacing w:line="225" w:lineRule="exact"/>
              <w:ind w:left="2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1" w:type="dxa"/>
          </w:tcPr>
          <w:p w14:paraId="4AEFDE84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1599" w:type="dxa"/>
          </w:tcPr>
          <w:p w14:paraId="6F384DC9" w14:textId="77777777" w:rsidR="005D6787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40" w:type="dxa"/>
          </w:tcPr>
          <w:p w14:paraId="5E0CFE12" w14:textId="77777777" w:rsidR="005D6787" w:rsidRDefault="00000000">
            <w:pPr>
              <w:pStyle w:val="TableParagraph"/>
              <w:spacing w:line="225" w:lineRule="exact"/>
              <w:ind w:left="5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2" w:type="dxa"/>
          </w:tcPr>
          <w:p w14:paraId="337BE1AA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6787" w14:paraId="558F9706" w14:textId="77777777">
        <w:trPr>
          <w:trHeight w:val="408"/>
        </w:trPr>
        <w:tc>
          <w:tcPr>
            <w:tcW w:w="989" w:type="dxa"/>
          </w:tcPr>
          <w:p w14:paraId="67D9B9BA" w14:textId="77777777" w:rsidR="005D6787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850" w:type="dxa"/>
          </w:tcPr>
          <w:p w14:paraId="26B708DC" w14:textId="77777777" w:rsidR="005D6787" w:rsidRDefault="00000000">
            <w:pPr>
              <w:pStyle w:val="TableParagraph"/>
              <w:spacing w:line="226" w:lineRule="exact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14:paraId="56DBB62A" w14:textId="77777777" w:rsidR="005D6787" w:rsidRDefault="00000000">
            <w:pPr>
              <w:pStyle w:val="TableParagraph"/>
              <w:spacing w:line="226" w:lineRule="exact"/>
              <w:ind w:left="2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1" w:type="dxa"/>
          </w:tcPr>
          <w:p w14:paraId="45E845B8" w14:textId="77777777" w:rsidR="005D6787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1599" w:type="dxa"/>
          </w:tcPr>
          <w:p w14:paraId="7AC78339" w14:textId="77777777" w:rsidR="005D6787" w:rsidRDefault="00000000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40" w:type="dxa"/>
          </w:tcPr>
          <w:p w14:paraId="53022AAD" w14:textId="77777777" w:rsidR="005D6787" w:rsidRDefault="00000000">
            <w:pPr>
              <w:pStyle w:val="TableParagraph"/>
              <w:spacing w:line="226" w:lineRule="exact"/>
              <w:ind w:left="5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2" w:type="dxa"/>
          </w:tcPr>
          <w:p w14:paraId="152C0A30" w14:textId="77777777" w:rsidR="005D6787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6787" w14:paraId="00A3C395" w14:textId="77777777">
        <w:trPr>
          <w:trHeight w:val="402"/>
        </w:trPr>
        <w:tc>
          <w:tcPr>
            <w:tcW w:w="989" w:type="dxa"/>
          </w:tcPr>
          <w:p w14:paraId="00A194E1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850" w:type="dxa"/>
          </w:tcPr>
          <w:p w14:paraId="51D92B18" w14:textId="77777777" w:rsidR="005D6787" w:rsidRDefault="00000000">
            <w:pPr>
              <w:pStyle w:val="TableParagraph"/>
              <w:spacing w:line="225" w:lineRule="exact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14:paraId="135709C5" w14:textId="77777777" w:rsidR="005D6787" w:rsidRDefault="00000000">
            <w:pPr>
              <w:pStyle w:val="TableParagraph"/>
              <w:spacing w:line="225" w:lineRule="exact"/>
              <w:ind w:left="2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1" w:type="dxa"/>
          </w:tcPr>
          <w:p w14:paraId="0D1E858A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99" w:type="dxa"/>
          </w:tcPr>
          <w:p w14:paraId="66F5B0BC" w14:textId="77777777" w:rsidR="005D6787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40" w:type="dxa"/>
          </w:tcPr>
          <w:p w14:paraId="7A89FF93" w14:textId="77777777" w:rsidR="005D6787" w:rsidRDefault="00000000">
            <w:pPr>
              <w:pStyle w:val="TableParagraph"/>
              <w:spacing w:line="225" w:lineRule="exact"/>
              <w:ind w:left="5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2" w:type="dxa"/>
          </w:tcPr>
          <w:p w14:paraId="1B1E9E18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6787" w14:paraId="372DDD7C" w14:textId="77777777">
        <w:trPr>
          <w:trHeight w:val="407"/>
        </w:trPr>
        <w:tc>
          <w:tcPr>
            <w:tcW w:w="989" w:type="dxa"/>
          </w:tcPr>
          <w:p w14:paraId="2592DBD6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850" w:type="dxa"/>
          </w:tcPr>
          <w:p w14:paraId="0E0856C5" w14:textId="77777777" w:rsidR="005D6787" w:rsidRDefault="00000000">
            <w:pPr>
              <w:pStyle w:val="TableParagraph"/>
              <w:spacing w:line="225" w:lineRule="exact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14:paraId="70F5811E" w14:textId="77777777" w:rsidR="005D6787" w:rsidRDefault="00000000">
            <w:pPr>
              <w:pStyle w:val="TableParagraph"/>
              <w:spacing w:line="225" w:lineRule="exact"/>
              <w:ind w:left="2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1" w:type="dxa"/>
          </w:tcPr>
          <w:p w14:paraId="15675147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99" w:type="dxa"/>
          </w:tcPr>
          <w:p w14:paraId="37A5C5EB" w14:textId="77777777" w:rsidR="005D6787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40" w:type="dxa"/>
          </w:tcPr>
          <w:p w14:paraId="6DA699E4" w14:textId="77777777" w:rsidR="005D6787" w:rsidRDefault="00000000">
            <w:pPr>
              <w:pStyle w:val="TableParagraph"/>
              <w:spacing w:line="225" w:lineRule="exact"/>
              <w:ind w:left="5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2" w:type="dxa"/>
          </w:tcPr>
          <w:p w14:paraId="2B6AB1A5" w14:textId="77777777" w:rsidR="005D678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596B004" w14:textId="77777777" w:rsidR="005D6787" w:rsidRDefault="005D6787">
      <w:pPr>
        <w:spacing w:line="225" w:lineRule="exact"/>
        <w:rPr>
          <w:sz w:val="20"/>
        </w:rPr>
        <w:sectPr w:rsidR="005D6787">
          <w:pgSz w:w="11910" w:h="16840"/>
          <w:pgMar w:top="1400" w:right="980" w:bottom="280" w:left="1340" w:header="720" w:footer="720" w:gutter="0"/>
          <w:cols w:space="720"/>
        </w:sectPr>
      </w:pPr>
    </w:p>
    <w:p w14:paraId="30EB7EB8" w14:textId="77777777" w:rsidR="005D6787" w:rsidRDefault="00000000">
      <w:pPr>
        <w:pStyle w:val="Heading1"/>
        <w:spacing w:before="63"/>
        <w:rPr>
          <w:u w:val="none"/>
        </w:rPr>
      </w:pPr>
      <w:bookmarkStart w:id="1" w:name="Velocity:"/>
      <w:bookmarkEnd w:id="1"/>
      <w:r>
        <w:lastRenderedPageBreak/>
        <w:t>Velocity:</w:t>
      </w:r>
    </w:p>
    <w:p w14:paraId="556916A9" w14:textId="77777777" w:rsidR="005D6787" w:rsidRDefault="00000000">
      <w:pPr>
        <w:pStyle w:val="BodyText"/>
        <w:spacing w:before="173" w:line="254" w:lineRule="auto"/>
        <w:ind w:left="100" w:right="1083" w:firstLine="350"/>
      </w:pPr>
      <w:r>
        <w:t>Imagine we have a 10-day sprint duration and the velocity of the team is 20 (points per sprint). Let’s</w:t>
      </w:r>
      <w:r>
        <w:rPr>
          <w:spacing w:val="-47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(AV)</w:t>
      </w:r>
      <w:r>
        <w:rPr>
          <w:spacing w:val="2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iteration</w:t>
      </w:r>
      <w:r>
        <w:rPr>
          <w:spacing w:val="4"/>
        </w:rPr>
        <w:t xml:space="preserve"> </w:t>
      </w:r>
      <w:proofErr w:type="gramStart"/>
      <w:r>
        <w:t>unit(</w:t>
      </w:r>
      <w:proofErr w:type="gramEnd"/>
      <w:r>
        <w:t>story</w:t>
      </w:r>
      <w:r>
        <w:rPr>
          <w:spacing w:val="-6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day).</w:t>
      </w:r>
    </w:p>
    <w:p w14:paraId="3B97259D" w14:textId="77777777" w:rsidR="005D6787" w:rsidRDefault="005D6787">
      <w:pPr>
        <w:pStyle w:val="BodyText"/>
        <w:spacing w:before="5"/>
        <w:rPr>
          <w:sz w:val="15"/>
        </w:rPr>
      </w:pPr>
    </w:p>
    <w:p w14:paraId="308AD82B" w14:textId="77777777" w:rsidR="005D6787" w:rsidRDefault="005D6787">
      <w:pPr>
        <w:rPr>
          <w:sz w:val="15"/>
        </w:rPr>
        <w:sectPr w:rsidR="005D6787">
          <w:pgSz w:w="11910" w:h="16840"/>
          <w:pgMar w:top="1340" w:right="980" w:bottom="280" w:left="1340" w:header="720" w:footer="720" w:gutter="0"/>
          <w:cols w:space="720"/>
        </w:sectPr>
      </w:pPr>
    </w:p>
    <w:p w14:paraId="5993C52F" w14:textId="77777777" w:rsidR="005D6787" w:rsidRDefault="005D6787">
      <w:pPr>
        <w:pStyle w:val="BodyText"/>
        <w:spacing w:before="1"/>
        <w:rPr>
          <w:sz w:val="12"/>
        </w:rPr>
      </w:pPr>
    </w:p>
    <w:p w14:paraId="15007491" w14:textId="43E52211" w:rsidR="005D6787" w:rsidRDefault="005D6FD6">
      <w:pPr>
        <w:spacing w:line="180" w:lineRule="auto"/>
        <w:ind w:left="4230" w:hanging="438"/>
        <w:rPr>
          <w:rFonts w:ascii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C8DA0A9" wp14:editId="716ED4C3">
                <wp:simplePos x="0" y="0"/>
                <wp:positionH relativeFrom="page">
                  <wp:posOffset>2854325</wp:posOffset>
                </wp:positionH>
                <wp:positionV relativeFrom="paragraph">
                  <wp:posOffset>-80645</wp:posOffset>
                </wp:positionV>
                <wp:extent cx="311150" cy="2806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02116" w14:textId="77777777" w:rsidR="005D6787" w:rsidRDefault="00000000">
                            <w:pPr>
                              <w:spacing w:line="441" w:lineRule="exact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40"/>
                              </w:rPr>
                              <w:t>AV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A0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75pt;margin-top:-6.35pt;width:24.5pt;height:22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" filled="f" stroked="f">
                <v:textbox inset="0,0,0,0">
                  <w:txbxContent>
                    <w:p w14:paraId="64402116" w14:textId="77777777" w:rsidR="005D6787" w:rsidRDefault="00000000">
                      <w:pPr>
                        <w:spacing w:line="441" w:lineRule="exact"/>
                        <w:rPr>
                          <w:i/>
                          <w:sz w:val="40"/>
                        </w:rPr>
                      </w:pPr>
                      <w:r>
                        <w:rPr>
                          <w:i/>
                          <w:w w:val="95"/>
                          <w:sz w:val="40"/>
                        </w:rPr>
                        <w:t>AV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 Math"/>
          <w:w w:val="105"/>
          <w:position w:val="-10"/>
          <w:sz w:val="20"/>
        </w:rPr>
        <w:t>=</w:t>
      </w:r>
      <w:r w:rsidR="00000000">
        <w:rPr>
          <w:rFonts w:ascii="Cambria Math"/>
          <w:spacing w:val="1"/>
          <w:w w:val="105"/>
          <w:position w:val="-10"/>
          <w:sz w:val="20"/>
        </w:rPr>
        <w:t xml:space="preserve"> </w:t>
      </w:r>
      <w:r w:rsidR="00000000">
        <w:rPr>
          <w:rFonts w:ascii="Cambria Math"/>
          <w:w w:val="105"/>
          <w:sz w:val="14"/>
          <w:u w:val="single"/>
        </w:rPr>
        <w:t>sprint duration</w:t>
      </w:r>
      <w:r w:rsidR="00000000">
        <w:rPr>
          <w:rFonts w:ascii="Cambria Math"/>
          <w:spacing w:val="-30"/>
          <w:w w:val="105"/>
          <w:sz w:val="14"/>
        </w:rPr>
        <w:t xml:space="preserve"> </w:t>
      </w:r>
      <w:r w:rsidR="00000000">
        <w:rPr>
          <w:rFonts w:ascii="Cambria Math"/>
          <w:w w:val="105"/>
          <w:sz w:val="14"/>
        </w:rPr>
        <w:t>velocity</w:t>
      </w:r>
    </w:p>
    <w:p w14:paraId="4D84A602" w14:textId="77777777" w:rsidR="005D6787" w:rsidRDefault="00000000">
      <w:pPr>
        <w:spacing w:before="76" w:line="283" w:lineRule="exact"/>
        <w:ind w:left="59" w:right="3619"/>
        <w:jc w:val="center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0"/>
        </w:rPr>
        <w:t xml:space="preserve">=  </w:t>
      </w:r>
      <w:r>
        <w:rPr>
          <w:rFonts w:ascii="Cambria Math"/>
          <w:spacing w:val="10"/>
          <w:sz w:val="20"/>
        </w:rPr>
        <w:t xml:space="preserve"> </w:t>
      </w:r>
      <w:r>
        <w:rPr>
          <w:rFonts w:ascii="Cambria Math"/>
          <w:position w:val="12"/>
          <w:sz w:val="14"/>
          <w:u w:val="single"/>
        </w:rPr>
        <w:t>20</w:t>
      </w:r>
      <w:r>
        <w:rPr>
          <w:rFonts w:ascii="Cambria Math"/>
          <w:spacing w:val="26"/>
          <w:position w:val="12"/>
          <w:sz w:val="14"/>
        </w:rPr>
        <w:t xml:space="preserve"> </w:t>
      </w:r>
      <w:r>
        <w:rPr>
          <w:rFonts w:ascii="Cambria Math"/>
          <w:sz w:val="20"/>
        </w:rPr>
        <w:t>=</w:t>
      </w:r>
      <w:r>
        <w:rPr>
          <w:rFonts w:ascii="Cambria Math"/>
          <w:spacing w:val="12"/>
          <w:sz w:val="20"/>
        </w:rPr>
        <w:t xml:space="preserve"> </w:t>
      </w:r>
      <w:r>
        <w:rPr>
          <w:rFonts w:ascii="Cambria Math"/>
          <w:sz w:val="20"/>
        </w:rPr>
        <w:t>2</w:t>
      </w:r>
    </w:p>
    <w:p w14:paraId="74E17191" w14:textId="77777777" w:rsidR="005D6787" w:rsidRDefault="00000000">
      <w:pPr>
        <w:spacing w:line="150" w:lineRule="exact"/>
        <w:ind w:left="59" w:right="3691"/>
        <w:jc w:val="center"/>
        <w:rPr>
          <w:rFonts w:ascii="Cambria Math"/>
          <w:sz w:val="14"/>
        </w:rPr>
      </w:pPr>
      <w:r>
        <w:rPr>
          <w:rFonts w:ascii="Cambria Math"/>
          <w:sz w:val="14"/>
        </w:rPr>
        <w:t>10</w:t>
      </w:r>
    </w:p>
    <w:p w14:paraId="07CEB586" w14:textId="77777777" w:rsidR="005D6787" w:rsidRDefault="005D6787">
      <w:pPr>
        <w:spacing w:line="150" w:lineRule="exact"/>
        <w:jc w:val="center"/>
        <w:rPr>
          <w:rFonts w:ascii="Cambria Math"/>
          <w:sz w:val="14"/>
        </w:rPr>
        <w:sectPr w:rsidR="005D6787">
          <w:type w:val="continuous"/>
          <w:pgSz w:w="11910" w:h="16840"/>
          <w:pgMar w:top="1320" w:right="980" w:bottom="280" w:left="1340" w:header="720" w:footer="720" w:gutter="0"/>
          <w:cols w:num="2" w:space="720" w:equalWidth="0">
            <w:col w:w="5012" w:space="40"/>
            <w:col w:w="4538"/>
          </w:cols>
        </w:sectPr>
      </w:pPr>
    </w:p>
    <w:p w14:paraId="2016943F" w14:textId="77777777" w:rsidR="005D6787" w:rsidRDefault="005D6787">
      <w:pPr>
        <w:pStyle w:val="BodyText"/>
        <w:rPr>
          <w:rFonts w:ascii="Cambria Math"/>
        </w:rPr>
      </w:pPr>
    </w:p>
    <w:p w14:paraId="1D420211" w14:textId="77777777" w:rsidR="005D6787" w:rsidRDefault="005D6787">
      <w:pPr>
        <w:pStyle w:val="BodyText"/>
        <w:spacing w:before="3"/>
        <w:rPr>
          <w:rFonts w:ascii="Cambria Math"/>
          <w:sz w:val="24"/>
        </w:rPr>
      </w:pPr>
    </w:p>
    <w:p w14:paraId="0855FD1A" w14:textId="77777777" w:rsidR="005D6787" w:rsidRDefault="00000000">
      <w:pPr>
        <w:pStyle w:val="Heading1"/>
        <w:rPr>
          <w:u w:val="none"/>
        </w:rPr>
      </w:pPr>
      <w:bookmarkStart w:id="2" w:name="Burndown_Chart:"/>
      <w:bookmarkEnd w:id="2"/>
      <w:r>
        <w:t>Burndown</w:t>
      </w:r>
      <w:r>
        <w:rPr>
          <w:spacing w:val="-8"/>
        </w:rPr>
        <w:t xml:space="preserve"> </w:t>
      </w:r>
      <w:r>
        <w:t>Chart:</w:t>
      </w:r>
    </w:p>
    <w:p w14:paraId="65DB8764" w14:textId="77777777" w:rsidR="005D6787" w:rsidRDefault="005D6787">
      <w:pPr>
        <w:pStyle w:val="BodyText"/>
        <w:spacing w:before="4"/>
        <w:rPr>
          <w:b/>
          <w:sz w:val="25"/>
        </w:rPr>
      </w:pPr>
    </w:p>
    <w:p w14:paraId="31E5E2F7" w14:textId="77777777" w:rsidR="005D6787" w:rsidRDefault="00000000">
      <w:pPr>
        <w:pStyle w:val="BodyText"/>
        <w:spacing w:before="93" w:line="480" w:lineRule="auto"/>
        <w:ind w:left="100" w:right="373" w:firstLine="350"/>
      </w:pPr>
      <w:r>
        <w:t>A burndown chart is a graphical representation of work left to do versus time. It is often used in agile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Scrum.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burndown</w:t>
      </w:r>
      <w:r>
        <w:rPr>
          <w:spacing w:val="4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progress</w:t>
      </w:r>
      <w:r>
        <w:rPr>
          <w:spacing w:val="3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time.</w:t>
      </w:r>
    </w:p>
    <w:p w14:paraId="5B40FD30" w14:textId="77777777" w:rsidR="005D6787" w:rsidRDefault="005D6787">
      <w:pPr>
        <w:pStyle w:val="BodyText"/>
      </w:pPr>
    </w:p>
    <w:p w14:paraId="673E0402" w14:textId="77777777" w:rsidR="005D6787" w:rsidRDefault="005D6787">
      <w:pPr>
        <w:pStyle w:val="BodyText"/>
      </w:pPr>
    </w:p>
    <w:p w14:paraId="512CBE4E" w14:textId="77777777" w:rsidR="005D6787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594392" wp14:editId="1B81F928">
            <wp:simplePos x="0" y="0"/>
            <wp:positionH relativeFrom="page">
              <wp:posOffset>914400</wp:posOffset>
            </wp:positionH>
            <wp:positionV relativeFrom="paragraph">
              <wp:posOffset>204790</wp:posOffset>
            </wp:positionV>
            <wp:extent cx="5529182" cy="33729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182" cy="337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6787">
      <w:type w:val="continuous"/>
      <w:pgSz w:w="11910" w:h="16840"/>
      <w:pgMar w:top="13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87"/>
    <w:rsid w:val="000710B6"/>
    <w:rsid w:val="00507DDF"/>
    <w:rsid w:val="005D6787"/>
    <w:rsid w:val="005D6FD6"/>
    <w:rsid w:val="00A0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7F2E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V N</dc:creator>
  <cp:lastModifiedBy>prasanth28402@outlook.com</cp:lastModifiedBy>
  <cp:revision>3</cp:revision>
  <dcterms:created xsi:type="dcterms:W3CDTF">2022-11-21T06:38:00Z</dcterms:created>
  <dcterms:modified xsi:type="dcterms:W3CDTF">2022-11-21T06:50:00Z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