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AE3D" w14:textId="3DC0E4BD" w:rsidR="00CE4F99" w:rsidRDefault="001E14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82C28" wp14:editId="1320BC73">
                <wp:simplePos x="0" y="0"/>
                <wp:positionH relativeFrom="column">
                  <wp:posOffset>2647218</wp:posOffset>
                </wp:positionH>
                <wp:positionV relativeFrom="paragraph">
                  <wp:posOffset>1705708</wp:posOffset>
                </wp:positionV>
                <wp:extent cx="2257425" cy="485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A5CDC" w14:textId="3C53D765" w:rsidR="007C1127" w:rsidRPr="001E14E6" w:rsidRDefault="001E14E6" w:rsidP="007C1127">
                            <w:pPr>
                              <w:pStyle w:val="Heading2"/>
                              <w:rPr>
                                <w:sz w:val="22"/>
                                <w:szCs w:val="22"/>
                              </w:rPr>
                            </w:pPr>
                            <w:r w:rsidRPr="001E14E6">
                              <w:rPr>
                                <w:sz w:val="22"/>
                                <w:szCs w:val="22"/>
                              </w:rPr>
                              <w:t>Installing data limiting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182C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8.45pt;margin-top:134.3pt;width:177.7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" fillcolor="window" strokeweight=".5pt">
                <v:textbox>
                  <w:txbxContent>
                    <w:p w14:paraId="1C2A5CDC" w14:textId="3C53D765" w:rsidR="007C1127" w:rsidRPr="001E14E6" w:rsidRDefault="001E14E6" w:rsidP="007C1127">
                      <w:pPr>
                        <w:pStyle w:val="Heading2"/>
                        <w:rPr>
                          <w:sz w:val="22"/>
                          <w:szCs w:val="22"/>
                        </w:rPr>
                      </w:pPr>
                      <w:r w:rsidRPr="001E14E6">
                        <w:rPr>
                          <w:sz w:val="22"/>
                          <w:szCs w:val="22"/>
                        </w:rPr>
                        <w:t>Installing data limiting 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405D9" wp14:editId="20E0B4B3">
                <wp:simplePos x="0" y="0"/>
                <wp:positionH relativeFrom="column">
                  <wp:posOffset>1177632</wp:posOffset>
                </wp:positionH>
                <wp:positionV relativeFrom="paragraph">
                  <wp:posOffset>1731890</wp:posOffset>
                </wp:positionV>
                <wp:extent cx="747347" cy="422030"/>
                <wp:effectExtent l="0" t="0" r="1524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422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AA3BF" w14:textId="30E4A507" w:rsidR="001E14E6" w:rsidRPr="001E14E6" w:rsidRDefault="001E14E6" w:rsidP="001E1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14E6">
                              <w:rPr>
                                <w:sz w:val="18"/>
                                <w:szCs w:val="18"/>
                              </w:rPr>
                              <w:t>Data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05D9" id="Text Box 13" o:spid="_x0000_s1027" type="#_x0000_t202" style="position:absolute;margin-left:92.75pt;margin-top:136.35pt;width:58.85pt;height:3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" fillcolor="window" strokeweight=".5pt">
                <v:textbox>
                  <w:txbxContent>
                    <w:p w14:paraId="1C6AA3BF" w14:textId="30E4A507" w:rsidR="001E14E6" w:rsidRPr="001E14E6" w:rsidRDefault="001E14E6" w:rsidP="001E14E6">
                      <w:pPr>
                        <w:rPr>
                          <w:sz w:val="18"/>
                          <w:szCs w:val="18"/>
                        </w:rPr>
                      </w:pPr>
                      <w:r w:rsidRPr="001E14E6">
                        <w:rPr>
                          <w:sz w:val="18"/>
                          <w:szCs w:val="18"/>
                        </w:rPr>
                        <w:t>Data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716C9" wp14:editId="38203E57">
                <wp:simplePos x="0" y="0"/>
                <wp:positionH relativeFrom="column">
                  <wp:posOffset>2628900</wp:posOffset>
                </wp:positionH>
                <wp:positionV relativeFrom="paragraph">
                  <wp:posOffset>967153</wp:posOffset>
                </wp:positionV>
                <wp:extent cx="2257425" cy="492369"/>
                <wp:effectExtent l="0" t="0" r="2857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923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C06AC" w14:textId="030EDC29" w:rsidR="007C1127" w:rsidRPr="001E14E6" w:rsidRDefault="001E14E6" w:rsidP="007C1127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 w:rsidRPr="001E14E6">
                              <w:rPr>
                                <w:sz w:val="20"/>
                                <w:szCs w:val="20"/>
                              </w:rPr>
                              <w:t xml:space="preserve">Placing cooler in front of system </w:t>
                            </w:r>
                            <w:proofErr w:type="gramStart"/>
                            <w:r w:rsidRPr="001E14E6">
                              <w:rPr>
                                <w:sz w:val="20"/>
                                <w:szCs w:val="20"/>
                              </w:rPr>
                              <w:t>or  fix</w:t>
                            </w:r>
                            <w:proofErr w:type="gramEnd"/>
                            <w:r w:rsidRPr="001E14E6">
                              <w:rPr>
                                <w:sz w:val="20"/>
                                <w:szCs w:val="20"/>
                              </w:rPr>
                              <w:t xml:space="preserve"> non thermal conducting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16C9" id="Text Box 9" o:spid="_x0000_s1028" type="#_x0000_t202" style="position:absolute;margin-left:207pt;margin-top:76.15pt;width:177.75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" fillcolor="window" strokeweight=".5pt">
                <v:textbox>
                  <w:txbxContent>
                    <w:p w14:paraId="5B4C06AC" w14:textId="030EDC29" w:rsidR="007C1127" w:rsidRPr="001E14E6" w:rsidRDefault="001E14E6" w:rsidP="007C1127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 w:rsidRPr="001E14E6">
                        <w:rPr>
                          <w:sz w:val="20"/>
                          <w:szCs w:val="20"/>
                        </w:rPr>
                        <w:t xml:space="preserve">Placing cooler in front of system </w:t>
                      </w:r>
                      <w:proofErr w:type="gramStart"/>
                      <w:r w:rsidRPr="001E14E6">
                        <w:rPr>
                          <w:sz w:val="20"/>
                          <w:szCs w:val="20"/>
                        </w:rPr>
                        <w:t>or  fix</w:t>
                      </w:r>
                      <w:proofErr w:type="gramEnd"/>
                      <w:r w:rsidRPr="001E14E6">
                        <w:rPr>
                          <w:sz w:val="20"/>
                          <w:szCs w:val="20"/>
                        </w:rPr>
                        <w:t xml:space="preserve"> non thermal conducting material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52313" wp14:editId="44EE9555">
                <wp:simplePos x="0" y="0"/>
                <wp:positionH relativeFrom="margin">
                  <wp:posOffset>-635</wp:posOffset>
                </wp:positionH>
                <wp:positionV relativeFrom="paragraph">
                  <wp:posOffset>385738</wp:posOffset>
                </wp:positionV>
                <wp:extent cx="3393440" cy="298450"/>
                <wp:effectExtent l="0" t="0" r="1651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44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F5201" w14:textId="33AE3CBA" w:rsidR="00ED3A85" w:rsidRPr="00ED3A85" w:rsidRDefault="00ED3A85">
                            <w:pPr>
                              <w:rPr>
                                <w:b/>
                              </w:rPr>
                            </w:pPr>
                            <w:r w:rsidRPr="00ED3A85">
                              <w:rPr>
                                <w:b/>
                              </w:rPr>
                              <w:t>E</w:t>
                            </w:r>
                            <w:r w:rsidRPr="00ED3A85">
                              <w:rPr>
                                <w:b/>
                              </w:rPr>
                              <w:t>merging methods for early detection of forest fires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2313" id="Text Box 11" o:spid="_x0000_s1029" type="#_x0000_t202" style="position:absolute;margin-left:-.05pt;margin-top:30.35pt;width:267.2pt;height:23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" fillcolor="white [3201]" strokeweight=".5pt">
                <v:textbox>
                  <w:txbxContent>
                    <w:p w14:paraId="321F5201" w14:textId="33AE3CBA" w:rsidR="00ED3A85" w:rsidRPr="00ED3A85" w:rsidRDefault="00ED3A85">
                      <w:pPr>
                        <w:rPr>
                          <w:b/>
                        </w:rPr>
                      </w:pPr>
                      <w:r w:rsidRPr="00ED3A85">
                        <w:rPr>
                          <w:b/>
                        </w:rPr>
                        <w:t>E</w:t>
                      </w:r>
                      <w:r w:rsidRPr="00ED3A85">
                        <w:rPr>
                          <w:b/>
                        </w:rPr>
                        <w:t>merging methods for early detection of forest fires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48CB7" wp14:editId="73B75F05">
                <wp:simplePos x="0" y="0"/>
                <wp:positionH relativeFrom="column">
                  <wp:posOffset>17096</wp:posOffset>
                </wp:positionH>
                <wp:positionV relativeFrom="paragraph">
                  <wp:posOffset>8548</wp:posOffset>
                </wp:positionV>
                <wp:extent cx="4528039" cy="360338"/>
                <wp:effectExtent l="0" t="0" r="2540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039" cy="360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D0CE4" w14:textId="4BEBD43D" w:rsidR="00ED3A85" w:rsidRPr="00ED3A85" w:rsidRDefault="00ED3A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3A85">
                              <w:rPr>
                                <w:b/>
                                <w:sz w:val="28"/>
                                <w:szCs w:val="28"/>
                              </w:rPr>
                              <w:t>Proposed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8CB7" id="Text Box 10" o:spid="_x0000_s1030" type="#_x0000_t202" style="position:absolute;margin-left:1.35pt;margin-top:.65pt;width:356.55pt;height:28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" fillcolor="white [3201]" strokeweight=".5pt">
                <v:textbox>
                  <w:txbxContent>
                    <w:p w14:paraId="494D0CE4" w14:textId="4BEBD43D" w:rsidR="00ED3A85" w:rsidRPr="00ED3A85" w:rsidRDefault="00ED3A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D3A85">
                        <w:rPr>
                          <w:b/>
                          <w:sz w:val="28"/>
                          <w:szCs w:val="28"/>
                        </w:rPr>
                        <w:t>Proposed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F34A9" wp14:editId="6A19C579">
                <wp:simplePos x="0" y="0"/>
                <wp:positionH relativeFrom="column">
                  <wp:posOffset>1177632</wp:posOffset>
                </wp:positionH>
                <wp:positionV relativeFrom="paragraph">
                  <wp:posOffset>3956245</wp:posOffset>
                </wp:positionV>
                <wp:extent cx="747347" cy="422030"/>
                <wp:effectExtent l="0" t="0" r="1524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422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0CBBC" w14:textId="10591B2C" w:rsidR="001E14E6" w:rsidRPr="008A7FA8" w:rsidRDefault="008A7FA8" w:rsidP="001E1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7FA8">
                              <w:rPr>
                                <w:sz w:val="18"/>
                                <w:szCs w:val="18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34A9" id="Text Box 16" o:spid="_x0000_s1031" type="#_x0000_t202" style="position:absolute;margin-left:92.75pt;margin-top:311.5pt;width:58.85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" fillcolor="window" strokeweight=".5pt">
                <v:textbox>
                  <w:txbxContent>
                    <w:p w14:paraId="1500CBBC" w14:textId="10591B2C" w:rsidR="001E14E6" w:rsidRPr="008A7FA8" w:rsidRDefault="008A7FA8" w:rsidP="001E14E6">
                      <w:pPr>
                        <w:rPr>
                          <w:sz w:val="18"/>
                          <w:szCs w:val="18"/>
                        </w:rPr>
                      </w:pPr>
                      <w:r w:rsidRPr="008A7FA8">
                        <w:rPr>
                          <w:sz w:val="18"/>
                          <w:szCs w:val="18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58FAC" wp14:editId="1C35A838">
                <wp:simplePos x="0" y="0"/>
                <wp:positionH relativeFrom="column">
                  <wp:posOffset>1178169</wp:posOffset>
                </wp:positionH>
                <wp:positionV relativeFrom="paragraph">
                  <wp:posOffset>3217985</wp:posOffset>
                </wp:positionV>
                <wp:extent cx="747347" cy="422030"/>
                <wp:effectExtent l="0" t="0" r="1524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422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306E" w14:textId="20154026" w:rsidR="001E14E6" w:rsidRPr="008A7FA8" w:rsidRDefault="008A7FA8" w:rsidP="001E14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A7FA8">
                              <w:rPr>
                                <w:sz w:val="18"/>
                                <w:szCs w:val="18"/>
                              </w:rPr>
                              <w:t>Sensib</w:t>
                            </w:r>
                            <w:bookmarkStart w:id="0" w:name="_GoBack"/>
                            <w:bookmarkEnd w:id="0"/>
                            <w:r w:rsidRPr="008A7FA8">
                              <w:rPr>
                                <w:sz w:val="18"/>
                                <w:szCs w:val="18"/>
                              </w:rPr>
                              <w:t>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8FAC" id="Text Box 15" o:spid="_x0000_s1032" type="#_x0000_t202" style="position:absolute;margin-left:92.75pt;margin-top:253.4pt;width:58.85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" fillcolor="window" strokeweight=".5pt">
                <v:textbox>
                  <w:txbxContent>
                    <w:p w14:paraId="7296306E" w14:textId="20154026" w:rsidR="001E14E6" w:rsidRPr="008A7FA8" w:rsidRDefault="008A7FA8" w:rsidP="001E14E6">
                      <w:pPr>
                        <w:rPr>
                          <w:sz w:val="18"/>
                          <w:szCs w:val="18"/>
                        </w:rPr>
                      </w:pPr>
                      <w:r w:rsidRPr="008A7FA8">
                        <w:rPr>
                          <w:sz w:val="18"/>
                          <w:szCs w:val="18"/>
                        </w:rPr>
                        <w:t>Sensib</w:t>
                      </w:r>
                      <w:bookmarkStart w:id="1" w:name="_GoBack"/>
                      <w:bookmarkEnd w:id="1"/>
                      <w:r w:rsidRPr="008A7FA8">
                        <w:rPr>
                          <w:sz w:val="18"/>
                          <w:szCs w:val="18"/>
                        </w:rPr>
                        <w:t>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D1E86" wp14:editId="75054D2E">
                <wp:simplePos x="0" y="0"/>
                <wp:positionH relativeFrom="column">
                  <wp:posOffset>1186961</wp:posOffset>
                </wp:positionH>
                <wp:positionV relativeFrom="paragraph">
                  <wp:posOffset>2488223</wp:posOffset>
                </wp:positionV>
                <wp:extent cx="747347" cy="422030"/>
                <wp:effectExtent l="0" t="0" r="1524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4220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F4A9D" w14:textId="40AB1DD8" w:rsidR="001E14E6" w:rsidRPr="008A7FA8" w:rsidRDefault="008A7FA8" w:rsidP="001E14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FA8">
                              <w:rPr>
                                <w:sz w:val="16"/>
                                <w:szCs w:val="16"/>
                              </w:rPr>
                              <w:t>Power consumptio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1E86" id="Text Box 14" o:spid="_x0000_s1033" type="#_x0000_t202" style="position:absolute;margin-left:93.45pt;margin-top:195.9pt;width:58.8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" fillcolor="window" strokeweight=".5pt">
                <v:textbox>
                  <w:txbxContent>
                    <w:p w14:paraId="446F4A9D" w14:textId="40AB1DD8" w:rsidR="001E14E6" w:rsidRPr="008A7FA8" w:rsidRDefault="008A7FA8" w:rsidP="001E14E6">
                      <w:pPr>
                        <w:rPr>
                          <w:sz w:val="16"/>
                          <w:szCs w:val="16"/>
                        </w:rPr>
                      </w:pPr>
                      <w:r w:rsidRPr="008A7FA8">
                        <w:rPr>
                          <w:sz w:val="16"/>
                          <w:szCs w:val="16"/>
                        </w:rPr>
                        <w:t>Power consumptio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A01AC" wp14:editId="6A18BD3E">
                <wp:simplePos x="0" y="0"/>
                <wp:positionH relativeFrom="column">
                  <wp:posOffset>1125415</wp:posOffset>
                </wp:positionH>
                <wp:positionV relativeFrom="paragraph">
                  <wp:posOffset>1019908</wp:posOffset>
                </wp:positionV>
                <wp:extent cx="747347" cy="422030"/>
                <wp:effectExtent l="0" t="0" r="1524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42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73C68" w14:textId="1D30FE99" w:rsidR="001E14E6" w:rsidRPr="001E14E6" w:rsidRDefault="001E14E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14E6">
                              <w:rPr>
                                <w:sz w:val="22"/>
                                <w:szCs w:val="22"/>
                              </w:rPr>
                              <w:t>System</w:t>
                            </w:r>
                          </w:p>
                          <w:p w14:paraId="0A36A05C" w14:textId="074D57DA" w:rsidR="001E14E6" w:rsidRPr="001E14E6" w:rsidRDefault="001E14E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14E6">
                              <w:rPr>
                                <w:sz w:val="22"/>
                                <w:szCs w:val="22"/>
                              </w:rPr>
                              <w:t>heating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01AC" id="Text Box 12" o:spid="_x0000_s1034" type="#_x0000_t202" style="position:absolute;margin-left:88.6pt;margin-top:80.3pt;width:58.85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" fillcolor="white [3201]" strokeweight=".5pt">
                <v:textbox>
                  <w:txbxContent>
                    <w:p w14:paraId="77273C68" w14:textId="1D30FE99" w:rsidR="001E14E6" w:rsidRPr="001E14E6" w:rsidRDefault="001E14E6">
                      <w:pPr>
                        <w:rPr>
                          <w:sz w:val="22"/>
                          <w:szCs w:val="22"/>
                        </w:rPr>
                      </w:pPr>
                      <w:r w:rsidRPr="001E14E6">
                        <w:rPr>
                          <w:sz w:val="22"/>
                          <w:szCs w:val="22"/>
                        </w:rPr>
                        <w:t>System</w:t>
                      </w:r>
                    </w:p>
                    <w:p w14:paraId="0A36A05C" w14:textId="074D57DA" w:rsidR="001E14E6" w:rsidRPr="001E14E6" w:rsidRDefault="001E14E6">
                      <w:pPr>
                        <w:rPr>
                          <w:sz w:val="22"/>
                          <w:szCs w:val="22"/>
                        </w:rPr>
                      </w:pPr>
                      <w:r w:rsidRPr="001E14E6">
                        <w:rPr>
                          <w:sz w:val="22"/>
                          <w:szCs w:val="22"/>
                        </w:rPr>
                        <w:t>heating</w:t>
                      </w:r>
                    </w:p>
                  </w:txbxContent>
                </v:textbox>
              </v:shape>
            </w:pict>
          </mc:Fallback>
        </mc:AlternateContent>
      </w:r>
      <w:r w:rsidR="007C11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10141" wp14:editId="00C15BDF">
                <wp:simplePos x="0" y="0"/>
                <wp:positionH relativeFrom="column">
                  <wp:posOffset>2648153</wp:posOffset>
                </wp:positionH>
                <wp:positionV relativeFrom="paragraph">
                  <wp:posOffset>3957739</wp:posOffset>
                </wp:positionV>
                <wp:extent cx="2257425" cy="485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77A1" w14:textId="31218A75" w:rsidR="007C1127" w:rsidRDefault="008A7FA8" w:rsidP="007C1127">
                            <w:r>
                              <w:t>Using low cost and high efficiency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10141" id="Text Box 7" o:spid="_x0000_s1035" type="#_x0000_t202" style="position:absolute;margin-left:208.5pt;margin-top:311.65pt;width:177.75pt;height:3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" fillcolor="window" strokeweight=".5pt">
                <v:textbox>
                  <w:txbxContent>
                    <w:p w14:paraId="63FC77A1" w14:textId="31218A75" w:rsidR="007C1127" w:rsidRDefault="008A7FA8" w:rsidP="007C1127">
                      <w:r>
                        <w:t>Using low cost and high efficiency devices</w:t>
                      </w:r>
                    </w:p>
                  </w:txbxContent>
                </v:textbox>
              </v:shape>
            </w:pict>
          </mc:Fallback>
        </mc:AlternateContent>
      </w:r>
      <w:r w:rsidR="007C11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5062B" wp14:editId="4146577E">
                <wp:simplePos x="0" y="0"/>
                <wp:positionH relativeFrom="column">
                  <wp:posOffset>2634169</wp:posOffset>
                </wp:positionH>
                <wp:positionV relativeFrom="paragraph">
                  <wp:posOffset>3200400</wp:posOffset>
                </wp:positionV>
                <wp:extent cx="2257425" cy="485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9B47A" w14:textId="4B737351" w:rsidR="007C1127" w:rsidRDefault="008A7FA8" w:rsidP="007C1127">
                            <w:r>
                              <w:t>Increasing resolution of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5062B" id="Text Box 6" o:spid="_x0000_s1036" type="#_x0000_t202" style="position:absolute;margin-left:207.4pt;margin-top:252pt;width:177.7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" fillcolor="window" strokeweight=".5pt">
                <v:textbox>
                  <w:txbxContent>
                    <w:p w14:paraId="7899B47A" w14:textId="4B737351" w:rsidR="007C1127" w:rsidRDefault="008A7FA8" w:rsidP="007C1127">
                      <w:r>
                        <w:t>Increasing resolution of Camera</w:t>
                      </w:r>
                    </w:p>
                  </w:txbxContent>
                </v:textbox>
              </v:shape>
            </w:pict>
          </mc:Fallback>
        </mc:AlternateContent>
      </w:r>
      <w:r w:rsidR="007C11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327D0" wp14:editId="1E3AA202">
                <wp:simplePos x="0" y="0"/>
                <wp:positionH relativeFrom="column">
                  <wp:posOffset>2638425</wp:posOffset>
                </wp:positionH>
                <wp:positionV relativeFrom="paragraph">
                  <wp:posOffset>2457450</wp:posOffset>
                </wp:positionV>
                <wp:extent cx="2257425" cy="485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8B1E" w14:textId="70D83782" w:rsidR="007C1127" w:rsidRDefault="008A7FA8" w:rsidP="007C1127">
                            <w:r>
                              <w:t>Using rechargeable battery</w:t>
                            </w:r>
                          </w:p>
                          <w:p w14:paraId="31D66E43" w14:textId="0CE99773" w:rsidR="008A7FA8" w:rsidRDefault="008A7FA8" w:rsidP="007C1127">
                            <w:r>
                              <w:t>And self-charging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327D0" id="Text Box 5" o:spid="_x0000_s1037" type="#_x0000_t202" style="position:absolute;margin-left:207.75pt;margin-top:193.5pt;width:177.7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" fillcolor="window" strokeweight=".5pt">
                <v:textbox>
                  <w:txbxContent>
                    <w:p w14:paraId="00BE8B1E" w14:textId="70D83782" w:rsidR="007C1127" w:rsidRDefault="008A7FA8" w:rsidP="007C1127">
                      <w:r>
                        <w:t>Using rechargeable battery</w:t>
                      </w:r>
                    </w:p>
                    <w:p w14:paraId="31D66E43" w14:textId="0CE99773" w:rsidR="008A7FA8" w:rsidRDefault="008A7FA8" w:rsidP="007C1127">
                      <w:r>
                        <w:t>And self-charging programs</w:t>
                      </w:r>
                    </w:p>
                  </w:txbxContent>
                </v:textbox>
              </v:shape>
            </w:pict>
          </mc:Fallback>
        </mc:AlternateContent>
      </w:r>
      <w:r w:rsidR="007C1127">
        <w:rPr>
          <w:noProof/>
        </w:rPr>
        <w:drawing>
          <wp:inline distT="0" distB="0" distL="0" distR="0" wp14:anchorId="22A7F87C" wp14:editId="5181ADEC">
            <wp:extent cx="5943600" cy="479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-problems-with-proposed-solution-mc-slid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3B27" w14:textId="5F710FD9" w:rsidR="001E14E6" w:rsidRDefault="001E14E6"/>
    <w:sectPr w:rsidR="001E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AE"/>
    <w:rsid w:val="000517E0"/>
    <w:rsid w:val="001E14E6"/>
    <w:rsid w:val="002356AE"/>
    <w:rsid w:val="007C1127"/>
    <w:rsid w:val="008A7FA8"/>
    <w:rsid w:val="00CE4F99"/>
    <w:rsid w:val="00D72CE0"/>
    <w:rsid w:val="00E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087F"/>
  <w15:chartTrackingRefBased/>
  <w15:docId w15:val="{5DA64AF9-615B-47D5-8A49-D4725DDC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6AE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A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1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7C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2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FANCY</dc:creator>
  <cp:keywords/>
  <dc:description/>
  <cp:lastModifiedBy>CRAZY FANCY</cp:lastModifiedBy>
  <cp:revision>1</cp:revision>
  <dcterms:created xsi:type="dcterms:W3CDTF">2022-09-23T12:55:00Z</dcterms:created>
  <dcterms:modified xsi:type="dcterms:W3CDTF">2022-09-23T14:59:00Z</dcterms:modified>
</cp:coreProperties>
</file>