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5B7F6" w14:textId="01051BC4" w:rsidR="00776247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4B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2</w:t>
      </w:r>
    </w:p>
    <w:p w14:paraId="3C06DED5" w14:textId="6E9F66CC" w:rsidR="001834B2" w:rsidRDefault="001834B2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7881B" w14:textId="21249770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4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 w14:paraId="13D266C0" w14:textId="09BC9D09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E1081C" w14:textId="474E3A57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1834B2" w:rsidRPr="001834B2" w14:paraId="1EB56B7F" w14:textId="77777777" w:rsidTr="001834B2">
        <w:tc>
          <w:tcPr>
            <w:tcW w:w="6" w:type="dxa"/>
            <w:shd w:val="clear" w:color="auto" w:fill="FFFFFF"/>
            <w:hideMark/>
          </w:tcPr>
          <w:p w14:paraId="2E4905B3" w14:textId="77777777"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BED14B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import random</w:t>
            </w:r>
          </w:p>
          <w:p w14:paraId="29700A3B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while True:</w:t>
            </w:r>
          </w:p>
          <w:p w14:paraId="4A454722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tem =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14:paraId="5EC6CB0D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print(tem)</w:t>
            </w:r>
          </w:p>
          <w:p w14:paraId="0B689A8D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hum =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14:paraId="46FDCB1E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print(hum)</w:t>
            </w:r>
          </w:p>
          <w:p w14:paraId="11662B12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if tem &gt; 50 or hum &gt; 50:</w:t>
            </w:r>
          </w:p>
          <w:p w14:paraId="178F1DF8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print("The temperature or humidity is higher")</w:t>
            </w:r>
          </w:p>
          <w:p w14:paraId="687D710F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else:</w:t>
            </w:r>
          </w:p>
          <w:p w14:paraId="5B68200A" w14:textId="2F672E9B" w:rsidR="006F4EFF" w:rsidRPr="001834B2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print("Normal")</w:t>
            </w:r>
          </w:p>
          <w:p w14:paraId="1A2EECBC" w14:textId="77777777" w:rsid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14:paraId="2F46A4E7" w14:textId="73157B7A" w:rsidR="001834B2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RESULT:</w:t>
            </w:r>
          </w:p>
          <w:p w14:paraId="7F0B6458" w14:textId="77777777" w:rsidR="006F4EFF" w:rsidRP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14:paraId="2C56EFC0" w14:textId="7E3588A8"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begin"/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separate"/>
            </w:r>
          </w:p>
          <w:p w14:paraId="1E38707E" w14:textId="77777777" w:rsidR="001834B2" w:rsidRPr="001834B2" w:rsidRDefault="001834B2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1834B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76406025" w14:textId="77777777" w:rsidR="001834B2" w:rsidRPr="001834B2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1F20FC6A" w14:textId="57621814" w:rsidR="001834B2" w:rsidRPr="001834B2" w:rsidRDefault="001834B2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D6E6DE" w14:textId="5D900E08" w:rsidR="001834B2" w:rsidRPr="001834B2" w:rsidRDefault="00CA0071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A773D91" wp14:editId="6EDFB3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34B2" w:rsidRPr="0018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B2"/>
    <w:rsid w:val="001834B2"/>
    <w:rsid w:val="00357B14"/>
    <w:rsid w:val="00516509"/>
    <w:rsid w:val="006F4EFF"/>
    <w:rsid w:val="00776247"/>
    <w:rsid w:val="00B356CC"/>
    <w:rsid w:val="00CA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F63C"/>
  <w15:chartTrackingRefBased/>
  <w15:docId w15:val="{47098DFD-397C-4CF5-BC8D-F205C45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M</dc:creator>
  <cp:keywords/>
  <dc:description/>
  <cp:lastModifiedBy>Windows User</cp:lastModifiedBy>
  <cp:revision>3</cp:revision>
  <dcterms:created xsi:type="dcterms:W3CDTF">2022-09-24T15:05:00Z</dcterms:created>
  <dcterms:modified xsi:type="dcterms:W3CDTF">2022-09-26T15:45:00Z</dcterms:modified>
</cp:coreProperties>
</file>