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30CD2" w14:textId="77777777" w:rsidR="005C00BB" w:rsidRDefault="005C00BB" w:rsidP="005C00BB">
      <w:pPr>
        <w:jc w:val="center"/>
        <w:rPr>
          <w:rFonts w:cstheme="minorBidi"/>
          <w:sz w:val="24"/>
          <w:szCs w:val="24"/>
          <w:lang w:val="en-IN"/>
        </w:rPr>
      </w:pPr>
      <w:r>
        <w:rPr>
          <w:sz w:val="32"/>
          <w:szCs w:val="32"/>
          <w:lang w:val="en-IN"/>
        </w:rPr>
        <w:t>ASSIGNMENT – 1</w:t>
      </w:r>
    </w:p>
    <w:p w14:paraId="39FFA6F0" w14:textId="77777777" w:rsidR="005C00BB" w:rsidRDefault="005C00BB" w:rsidP="005C00BB">
      <w:pPr>
        <w:jc w:val="center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Python programming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C00BB" w14:paraId="0CCA56C8" w14:textId="77777777" w:rsidTr="005C00B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40614" w14:textId="77777777" w:rsidR="005C00BB" w:rsidRDefault="005C00BB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Assignment Date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9EC47" w14:textId="77777777" w:rsidR="005C00BB" w:rsidRDefault="005C00BB">
            <w:pPr>
              <w:jc w:val="center"/>
              <w:rPr>
                <w:sz w:val="24"/>
                <w:szCs w:val="24"/>
                <w:lang w:val="en-IN"/>
              </w:rPr>
            </w:pPr>
          </w:p>
        </w:tc>
      </w:tr>
      <w:tr w:rsidR="005C00BB" w14:paraId="2EA2CAA4" w14:textId="77777777" w:rsidTr="005C00B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FFB37" w14:textId="77777777" w:rsidR="005C00BB" w:rsidRDefault="005C00BB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Student 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54E89" w14:textId="3C8BE6BD" w:rsidR="005C00BB" w:rsidRDefault="005C00BB">
            <w:pPr>
              <w:jc w:val="center"/>
              <w:rPr>
                <w:sz w:val="24"/>
                <w:szCs w:val="24"/>
                <w:lang w:val="en-IN"/>
              </w:rPr>
            </w:pPr>
            <w:proofErr w:type="gramStart"/>
            <w:r>
              <w:rPr>
                <w:sz w:val="24"/>
                <w:szCs w:val="24"/>
                <w:lang w:val="en-IN"/>
              </w:rPr>
              <w:t>P.ARUNADEVI</w:t>
            </w:r>
            <w:proofErr w:type="gramEnd"/>
          </w:p>
        </w:tc>
      </w:tr>
      <w:tr w:rsidR="005C00BB" w14:paraId="4A184526" w14:textId="77777777" w:rsidTr="005C00B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CC7F" w14:textId="77777777" w:rsidR="005C00BB" w:rsidRDefault="005C00BB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Student roll number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5F297" w14:textId="3CC80221" w:rsidR="005C00BB" w:rsidRDefault="005C00BB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2120191060</w:t>
            </w:r>
            <w:r>
              <w:rPr>
                <w:sz w:val="24"/>
                <w:szCs w:val="24"/>
                <w:lang w:val="en-IN"/>
              </w:rPr>
              <w:t>01</w:t>
            </w:r>
          </w:p>
        </w:tc>
      </w:tr>
      <w:tr w:rsidR="005C00BB" w14:paraId="41885DB6" w14:textId="77777777" w:rsidTr="005C00B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1A8C9" w14:textId="77777777" w:rsidR="005C00BB" w:rsidRDefault="005C00BB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Maximum marks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4E2AA" w14:textId="77777777" w:rsidR="005C00BB" w:rsidRDefault="005C00BB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 marks</w:t>
            </w:r>
          </w:p>
        </w:tc>
      </w:tr>
    </w:tbl>
    <w:p w14:paraId="277FF3AC" w14:textId="77777777" w:rsidR="005C00BB" w:rsidRDefault="005C00BB" w:rsidP="005C00BB">
      <w:pPr>
        <w:jc w:val="center"/>
        <w:rPr>
          <w:rFonts w:cstheme="minorBidi"/>
          <w:sz w:val="24"/>
          <w:szCs w:val="24"/>
          <w:lang w:val="en-IN"/>
        </w:rPr>
      </w:pPr>
    </w:p>
    <w:p w14:paraId="4F65C9E0" w14:textId="3F4C3343" w:rsidR="005A7362" w:rsidRPr="005C00BB" w:rsidRDefault="005A7362" w:rsidP="005A7362">
      <w:pPr>
        <w:rPr>
          <w:rFonts w:cstheme="minorHAnsi"/>
          <w:sz w:val="28"/>
          <w:szCs w:val="28"/>
          <w:lang w:val="en-IN"/>
        </w:rPr>
      </w:pPr>
      <w:r w:rsidRPr="005C00BB">
        <w:rPr>
          <w:rFonts w:cstheme="minorHAnsi"/>
          <w:sz w:val="28"/>
          <w:szCs w:val="28"/>
          <w:lang w:val="en-IN"/>
        </w:rPr>
        <w:t>PYTHO</w:t>
      </w:r>
      <w:r w:rsidR="007B0983" w:rsidRPr="005C00BB">
        <w:rPr>
          <w:rFonts w:cstheme="minorHAnsi"/>
          <w:sz w:val="28"/>
          <w:szCs w:val="28"/>
          <w:lang w:val="en-IN"/>
        </w:rPr>
        <w:t>N</w:t>
      </w:r>
      <w:r w:rsidRPr="005C00BB">
        <w:rPr>
          <w:rFonts w:cstheme="minorHAnsi"/>
          <w:sz w:val="28"/>
          <w:szCs w:val="28"/>
          <w:lang w:val="en-IN"/>
        </w:rPr>
        <w:t xml:space="preserve"> CODE FOR TEMPERATURE AND HUMIDITY </w:t>
      </w:r>
      <w:proofErr w:type="gramStart"/>
      <w:r w:rsidRPr="005C00BB">
        <w:rPr>
          <w:rFonts w:cstheme="minorHAnsi"/>
          <w:sz w:val="28"/>
          <w:szCs w:val="28"/>
          <w:lang w:val="en-IN"/>
        </w:rPr>
        <w:t>VALUES(</w:t>
      </w:r>
      <w:proofErr w:type="gramEnd"/>
      <w:r w:rsidRPr="005C00BB">
        <w:rPr>
          <w:rFonts w:cstheme="minorHAnsi"/>
          <w:sz w:val="28"/>
          <w:szCs w:val="28"/>
          <w:lang w:val="en-IN"/>
        </w:rPr>
        <w:t>GENERATED WITH RANDOM FUNCTION TO A VARIABLE) AND WRITE A CONDITION TO CONTINUOUSLY DETECT ALARM IN CASE OF HIGH TEMPERATURE.</w:t>
      </w:r>
    </w:p>
    <w:p w14:paraId="69575DD7" w14:textId="77777777" w:rsidR="007B0983" w:rsidRDefault="007B0983" w:rsidP="005A7362">
      <w:pPr>
        <w:rPr>
          <w:rFonts w:ascii="Arial Black" w:hAnsi="Arial Black" w:cs="Arial"/>
          <w:sz w:val="28"/>
          <w:szCs w:val="28"/>
          <w:lang w:val="en-IN"/>
        </w:rPr>
      </w:pPr>
    </w:p>
    <w:p w14:paraId="631C426F" w14:textId="1CF73207" w:rsidR="005A7362" w:rsidRPr="005C00BB" w:rsidRDefault="005A7362" w:rsidP="005A7362">
      <w:pPr>
        <w:rPr>
          <w:rFonts w:cstheme="minorHAnsi"/>
          <w:sz w:val="28"/>
          <w:szCs w:val="28"/>
          <w:lang w:val="en-IN"/>
        </w:rPr>
      </w:pPr>
      <w:r w:rsidRPr="005C00BB">
        <w:rPr>
          <w:rFonts w:cstheme="minorHAnsi"/>
          <w:sz w:val="28"/>
          <w:szCs w:val="28"/>
          <w:lang w:val="en-IN"/>
        </w:rPr>
        <w:t>CODING:</w:t>
      </w:r>
    </w:p>
    <w:p w14:paraId="1D4DB2EC" w14:textId="77777777"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36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14:paraId="48D5CA32" w14:textId="77777777"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temp = </w:t>
      </w:r>
      <w:proofErr w:type="spellStart"/>
      <w:proofErr w:type="gramStart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736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7362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BABE6C" w14:textId="77777777"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hum = </w:t>
      </w:r>
      <w:proofErr w:type="spellStart"/>
      <w:proofErr w:type="gramStart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7362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736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282268" w14:textId="77777777"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BCBC36" w14:textId="77777777"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A73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"generated </w:t>
      </w:r>
      <w:proofErr w:type="spellStart"/>
      <w:r w:rsidRPr="005A7362">
        <w:rPr>
          <w:rFonts w:ascii="Consolas" w:eastAsia="Times New Roman" w:hAnsi="Consolas" w:cs="Times New Roman"/>
          <w:color w:val="CE9178"/>
          <w:sz w:val="21"/>
          <w:szCs w:val="21"/>
        </w:rPr>
        <w:t>temperature:"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,temp</w:t>
      </w:r>
      <w:proofErr w:type="spellEnd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8D2195" w14:textId="77777777"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A73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"generated </w:t>
      </w:r>
      <w:proofErr w:type="spellStart"/>
      <w:r w:rsidRPr="005A7362">
        <w:rPr>
          <w:rFonts w:ascii="Consolas" w:eastAsia="Times New Roman" w:hAnsi="Consolas" w:cs="Times New Roman"/>
          <w:color w:val="CE9178"/>
          <w:sz w:val="21"/>
          <w:szCs w:val="21"/>
        </w:rPr>
        <w:t>humidity:"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,hum</w:t>
      </w:r>
      <w:proofErr w:type="spellEnd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4E3349" w14:textId="77777777"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124F69" w14:textId="77777777"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36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(temp &gt; </w:t>
      </w:r>
      <w:r w:rsidRPr="005A7362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A736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(hum &gt; </w:t>
      </w:r>
      <w:r w:rsidRPr="005A7362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D7D4B75" w14:textId="77777777"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A7362">
        <w:rPr>
          <w:rFonts w:ascii="Consolas" w:eastAsia="Times New Roman" w:hAnsi="Consolas" w:cs="Times New Roman"/>
          <w:color w:val="CE9178"/>
          <w:sz w:val="21"/>
          <w:szCs w:val="21"/>
        </w:rPr>
        <w:t>"Alarm ON, both temperature and humidity is higher"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C498F4" w14:textId="77777777"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A7362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temp &lt; </w:t>
      </w:r>
      <w:r w:rsidRPr="005A7362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5A736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(hum &lt; </w:t>
      </w:r>
      <w:r w:rsidRPr="005A7362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32C8D21" w14:textId="77777777"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A7362">
        <w:rPr>
          <w:rFonts w:ascii="Consolas" w:eastAsia="Times New Roman" w:hAnsi="Consolas" w:cs="Times New Roman"/>
          <w:color w:val="CE9178"/>
          <w:sz w:val="21"/>
          <w:szCs w:val="21"/>
        </w:rPr>
        <w:t>"Alarm OFF, both temperature and humidity is lower"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2EDF36" w14:textId="77777777"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7362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(temp &gt; </w:t>
      </w:r>
      <w:r w:rsidRPr="005A7362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A736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(hum &lt; </w:t>
      </w:r>
      <w:r w:rsidRPr="005A7362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4360B9C" w14:textId="77777777"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A7362">
        <w:rPr>
          <w:rFonts w:ascii="Consolas" w:eastAsia="Times New Roman" w:hAnsi="Consolas" w:cs="Times New Roman"/>
          <w:color w:val="CE9178"/>
          <w:sz w:val="21"/>
          <w:szCs w:val="21"/>
        </w:rPr>
        <w:t>"Alarm ON, temperature is higher"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683636" w14:textId="77777777"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7362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(temp &lt; </w:t>
      </w:r>
      <w:r w:rsidRPr="005A7362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A736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(hum &gt; </w:t>
      </w:r>
      <w:r w:rsidRPr="005A7362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0F4ADF5" w14:textId="77777777"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A7362">
        <w:rPr>
          <w:rFonts w:ascii="Consolas" w:eastAsia="Times New Roman" w:hAnsi="Consolas" w:cs="Times New Roman"/>
          <w:color w:val="CE9178"/>
          <w:sz w:val="21"/>
          <w:szCs w:val="21"/>
        </w:rPr>
        <w:t>"Alarm ON, humidity is higher"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C2388A" w14:textId="77777777"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6FFEA3D" w14:textId="77777777"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2C9FEE0" w14:textId="77777777"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3B39C" w14:textId="77777777"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246F662" w14:textId="77777777" w:rsidR="005A7362" w:rsidRDefault="005A7362" w:rsidP="005A7362">
      <w:pPr>
        <w:rPr>
          <w:rFonts w:ascii="Arial Black" w:hAnsi="Arial Black" w:cs="Arial"/>
          <w:sz w:val="28"/>
          <w:szCs w:val="28"/>
          <w:lang w:val="en-IN"/>
        </w:rPr>
      </w:pPr>
    </w:p>
    <w:p w14:paraId="59ACA1ED" w14:textId="41EE6656" w:rsidR="003C0CD5" w:rsidRDefault="003C0CD5"/>
    <w:p w14:paraId="71D8BA4B" w14:textId="226FD346" w:rsidR="00D748EC" w:rsidRDefault="00D748EC"/>
    <w:p w14:paraId="5D434744" w14:textId="77777777" w:rsidR="005C00BB" w:rsidRDefault="005C00BB">
      <w:pPr>
        <w:rPr>
          <w:rFonts w:ascii="Arial Black" w:hAnsi="Arial Black"/>
          <w:sz w:val="28"/>
          <w:szCs w:val="28"/>
        </w:rPr>
      </w:pPr>
    </w:p>
    <w:p w14:paraId="7B7D4ACB" w14:textId="5707B1F7" w:rsidR="007B0983" w:rsidRPr="005C00BB" w:rsidRDefault="007B0983">
      <w:pPr>
        <w:rPr>
          <w:rFonts w:cstheme="minorHAnsi"/>
          <w:sz w:val="28"/>
          <w:szCs w:val="28"/>
        </w:rPr>
      </w:pPr>
      <w:r w:rsidRPr="005C00BB">
        <w:rPr>
          <w:rFonts w:cstheme="minorHAnsi"/>
          <w:sz w:val="28"/>
          <w:szCs w:val="28"/>
        </w:rPr>
        <w:lastRenderedPageBreak/>
        <w:t>OUTPUT:</w:t>
      </w:r>
    </w:p>
    <w:p w14:paraId="14817022" w14:textId="77777777" w:rsidR="007B0983" w:rsidRDefault="007B0983">
      <w:pPr>
        <w:rPr>
          <w:rFonts w:ascii="Arial Black" w:hAnsi="Arial Black"/>
          <w:sz w:val="28"/>
          <w:szCs w:val="28"/>
        </w:rPr>
      </w:pPr>
    </w:p>
    <w:p w14:paraId="3708DA01" w14:textId="10AB3E4B" w:rsidR="00D748EC" w:rsidRPr="007B0983" w:rsidRDefault="007B0983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3BC3AB62" wp14:editId="270FAB83">
            <wp:extent cx="5943600" cy="1604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EEF8" w14:textId="3CE9B939" w:rsidR="00D748EC" w:rsidRDefault="00D748EC"/>
    <w:sectPr w:rsidR="00D748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62"/>
    <w:rsid w:val="003C0CD5"/>
    <w:rsid w:val="005A7362"/>
    <w:rsid w:val="005C00BB"/>
    <w:rsid w:val="0063707C"/>
    <w:rsid w:val="007B0983"/>
    <w:rsid w:val="00D7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47A6"/>
  <w15:chartTrackingRefBased/>
  <w15:docId w15:val="{854AF87B-9C2F-4A0D-8CDB-BD8BDAFC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362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0B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7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jamunaparivelan@outlook.com</dc:creator>
  <cp:keywords/>
  <dc:description/>
  <cp:lastModifiedBy>jamunaparivelan@outlook.com</cp:lastModifiedBy>
  <cp:revision>2</cp:revision>
  <dcterms:created xsi:type="dcterms:W3CDTF">2022-09-28T15:11:00Z</dcterms:created>
  <dcterms:modified xsi:type="dcterms:W3CDTF">2022-09-28T15:11:00Z</dcterms:modified>
</cp:coreProperties>
</file>