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B400" w14:textId="17EE0150" w:rsidR="00716E52" w:rsidRDefault="00716E52" w:rsidP="00716E52">
      <w:pPr>
        <w:jc w:val="center"/>
        <w:rPr>
          <w:sz w:val="24"/>
          <w:szCs w:val="24"/>
          <w:lang w:val="en-IN"/>
        </w:rPr>
      </w:pPr>
      <w:r>
        <w:rPr>
          <w:sz w:val="32"/>
          <w:szCs w:val="32"/>
          <w:lang w:val="en-IN"/>
        </w:rPr>
        <w:t xml:space="preserve">ASSIGNMENT – </w:t>
      </w:r>
      <w:r w:rsidR="00F6295C">
        <w:rPr>
          <w:sz w:val="32"/>
          <w:szCs w:val="32"/>
          <w:lang w:val="en-IN"/>
        </w:rPr>
        <w:t>3</w:t>
      </w:r>
    </w:p>
    <w:p w14:paraId="401A6434" w14:textId="77777777" w:rsidR="00716E52" w:rsidRDefault="00716E52" w:rsidP="00716E52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Python programming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16E52" w14:paraId="3BD5D09E" w14:textId="77777777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F090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Assignment Date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9DB3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716E52" w14:paraId="5ED51152" w14:textId="77777777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0927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E925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V. Suriyakala</w:t>
            </w:r>
          </w:p>
        </w:tc>
      </w:tr>
      <w:tr w:rsidR="00716E52" w14:paraId="2FBC2211" w14:textId="77777777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71AC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A921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212019106020</w:t>
            </w:r>
          </w:p>
        </w:tc>
      </w:tr>
      <w:tr w:rsidR="00716E52" w14:paraId="700217CB" w14:textId="77777777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C02A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EADD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 marks</w:t>
            </w:r>
          </w:p>
        </w:tc>
      </w:tr>
    </w:tbl>
    <w:p w14:paraId="47D246EA" w14:textId="360412A4" w:rsidR="00CD5054" w:rsidRDefault="00CD5054"/>
    <w:p w14:paraId="554BF791" w14:textId="5E655548" w:rsidR="00716E52" w:rsidRDefault="00716E52"/>
    <w:p w14:paraId="0C0708F2" w14:textId="57AD15BD" w:rsidR="00716E52" w:rsidRDefault="00716E52">
      <w:pPr>
        <w:rPr>
          <w:sz w:val="28"/>
          <w:szCs w:val="28"/>
        </w:rPr>
      </w:pPr>
      <w:r>
        <w:rPr>
          <w:sz w:val="28"/>
          <w:szCs w:val="28"/>
        </w:rPr>
        <w:t>QUES: write python code for blinking LED and traffic lights for Raspberry pi.</w:t>
      </w:r>
    </w:p>
    <w:p w14:paraId="2627CF26" w14:textId="6042B653" w:rsidR="00716E52" w:rsidRDefault="00716E52">
      <w:pPr>
        <w:rPr>
          <w:sz w:val="28"/>
          <w:szCs w:val="28"/>
        </w:rPr>
      </w:pPr>
    </w:p>
    <w:p w14:paraId="7A597FF7" w14:textId="439BA494" w:rsidR="00716E52" w:rsidRDefault="00716E52">
      <w:pPr>
        <w:rPr>
          <w:sz w:val="28"/>
          <w:szCs w:val="28"/>
        </w:rPr>
      </w:pPr>
      <w:r>
        <w:rPr>
          <w:sz w:val="28"/>
          <w:szCs w:val="28"/>
        </w:rPr>
        <w:t xml:space="preserve">CODE:   for LED </w:t>
      </w:r>
    </w:p>
    <w:p w14:paraId="744FB6DB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WiringPi2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proofErr w:type="spellEnd"/>
    </w:p>
    <w:p w14:paraId="3126DAB5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</w:p>
    <w:p w14:paraId="3AA1220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A24872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initialize</w:t>
      </w:r>
      <w:proofErr w:type="gramEnd"/>
    </w:p>
    <w:p w14:paraId="36C20D37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.wiringPiSetup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D81BB9D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075E90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define</w:t>
      </w:r>
      <w:proofErr w:type="gramEnd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GPIO mode</w:t>
      </w:r>
    </w:p>
    <w:p w14:paraId="06C37CB4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GPIO18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1493B652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GPIO23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</w:p>
    <w:p w14:paraId="01C632B9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GPIO24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</w:p>
    <w:p w14:paraId="2B9488E6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LOW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7C54A10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HIGH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5B30A65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OUTPUT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0A2B80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.pinMode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(GPIO18, OUTPUT)</w:t>
      </w:r>
    </w:p>
    <w:p w14:paraId="0D79ED1C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.pinMode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(GPIO23, OUTPUT)</w:t>
      </w:r>
    </w:p>
    <w:p w14:paraId="198A107C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.pinMode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(GPIO24, OUTPUT)</w:t>
      </w:r>
    </w:p>
    <w:p w14:paraId="60A71932" w14:textId="77777777" w:rsidR="00716E52" w:rsidRPr="00716E52" w:rsidRDefault="00716E52" w:rsidP="00716E5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7E7D3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make</w:t>
      </w:r>
      <w:proofErr w:type="gramEnd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all LEDs off</w:t>
      </w:r>
    </w:p>
    <w:p w14:paraId="60957519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0BA380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(GPIO18, LOW)</w:t>
      </w:r>
    </w:p>
    <w:p w14:paraId="6304D06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(GPIO23, LOW)</w:t>
      </w:r>
    </w:p>
    <w:p w14:paraId="4ABC6B38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(GPIO24, LOW)</w:t>
      </w:r>
    </w:p>
    <w:p w14:paraId="396A0EB9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C39EB5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turn</w:t>
      </w:r>
      <w:proofErr w:type="gramEnd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on LED sequentially</w:t>
      </w:r>
    </w:p>
    <w:p w14:paraId="4FAC54E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1410E63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7D1ACD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1E10C93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"turn on LED 1"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AC3406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(GPIO18, HIGH)</w:t>
      </w:r>
    </w:p>
    <w:p w14:paraId="5654B51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B4880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AD254DF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"turn on LED 2"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0EC5EF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(GPIO23, HIGH)</w:t>
      </w:r>
    </w:p>
    <w:p w14:paraId="0BCC09E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DA5104E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06F56F2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"turn on LED 3"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A674B9B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(GPIO24, HIGH)</w:t>
      </w:r>
    </w:p>
    <w:p w14:paraId="27CC58A8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71F102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37BA9B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KeyboardInterrupt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7FEC730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2C7873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15789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"done"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04342C" w14:textId="07BF33A3" w:rsidR="00716E52" w:rsidRDefault="00716E52">
      <w:pPr>
        <w:rPr>
          <w:sz w:val="28"/>
          <w:szCs w:val="28"/>
        </w:rPr>
      </w:pPr>
    </w:p>
    <w:p w14:paraId="4D2CA957" w14:textId="45694021" w:rsidR="00716E52" w:rsidRDefault="00716E52">
      <w:pPr>
        <w:rPr>
          <w:sz w:val="28"/>
          <w:szCs w:val="28"/>
        </w:rPr>
      </w:pPr>
    </w:p>
    <w:p w14:paraId="71CDFD70" w14:textId="0680AE86" w:rsidR="00716E52" w:rsidRDefault="00716E52">
      <w:pPr>
        <w:rPr>
          <w:sz w:val="28"/>
          <w:szCs w:val="28"/>
        </w:rPr>
      </w:pPr>
    </w:p>
    <w:p w14:paraId="11B3EF79" w14:textId="3EF6AF8D" w:rsidR="00716E52" w:rsidRDefault="00716E52">
      <w:pPr>
        <w:rPr>
          <w:sz w:val="28"/>
          <w:szCs w:val="28"/>
        </w:rPr>
      </w:pPr>
    </w:p>
    <w:p w14:paraId="18B98FB6" w14:textId="205E42F6" w:rsidR="00716E52" w:rsidRDefault="00716E52">
      <w:pPr>
        <w:rPr>
          <w:sz w:val="28"/>
          <w:szCs w:val="28"/>
        </w:rPr>
      </w:pPr>
    </w:p>
    <w:p w14:paraId="5B3BA118" w14:textId="19A00BBC" w:rsidR="00F6295C" w:rsidRDefault="00F6295C">
      <w:pPr>
        <w:rPr>
          <w:sz w:val="28"/>
          <w:szCs w:val="28"/>
        </w:rPr>
      </w:pPr>
    </w:p>
    <w:p w14:paraId="2BEEE1FF" w14:textId="0660BE0B" w:rsidR="00F6295C" w:rsidRDefault="00F6295C">
      <w:pPr>
        <w:rPr>
          <w:sz w:val="28"/>
          <w:szCs w:val="28"/>
        </w:rPr>
      </w:pPr>
    </w:p>
    <w:p w14:paraId="48676DA2" w14:textId="42E5BE30" w:rsidR="00F6295C" w:rsidRDefault="00F6295C">
      <w:pPr>
        <w:rPr>
          <w:sz w:val="28"/>
          <w:szCs w:val="28"/>
        </w:rPr>
      </w:pPr>
    </w:p>
    <w:p w14:paraId="02BE0538" w14:textId="4EDAD749" w:rsidR="00F6295C" w:rsidRDefault="00F6295C">
      <w:pPr>
        <w:rPr>
          <w:sz w:val="28"/>
          <w:szCs w:val="28"/>
        </w:rPr>
      </w:pPr>
    </w:p>
    <w:p w14:paraId="3C81F03A" w14:textId="5FE9B058" w:rsidR="00F6295C" w:rsidRDefault="00F6295C">
      <w:pPr>
        <w:rPr>
          <w:sz w:val="28"/>
          <w:szCs w:val="28"/>
        </w:rPr>
      </w:pPr>
    </w:p>
    <w:p w14:paraId="231F008E" w14:textId="7765003B" w:rsidR="00F6295C" w:rsidRDefault="00F6295C">
      <w:pPr>
        <w:rPr>
          <w:sz w:val="28"/>
          <w:szCs w:val="28"/>
        </w:rPr>
      </w:pPr>
    </w:p>
    <w:p w14:paraId="78C6BD8F" w14:textId="7B6306F7" w:rsidR="00F6295C" w:rsidRDefault="00F6295C">
      <w:pPr>
        <w:rPr>
          <w:sz w:val="28"/>
          <w:szCs w:val="28"/>
        </w:rPr>
      </w:pPr>
    </w:p>
    <w:p w14:paraId="210F20DA" w14:textId="5C6C0D0E" w:rsidR="00F6295C" w:rsidRDefault="00F6295C">
      <w:pPr>
        <w:rPr>
          <w:sz w:val="28"/>
          <w:szCs w:val="28"/>
        </w:rPr>
      </w:pPr>
    </w:p>
    <w:p w14:paraId="383DC554" w14:textId="34C7E8EE" w:rsidR="00F6295C" w:rsidRDefault="00F6295C">
      <w:pPr>
        <w:rPr>
          <w:sz w:val="28"/>
          <w:szCs w:val="28"/>
        </w:rPr>
      </w:pPr>
    </w:p>
    <w:p w14:paraId="743FBBE3" w14:textId="4C17F3F7" w:rsidR="00F6295C" w:rsidRDefault="00F6295C">
      <w:pPr>
        <w:rPr>
          <w:sz w:val="28"/>
          <w:szCs w:val="28"/>
        </w:rPr>
      </w:pPr>
    </w:p>
    <w:p w14:paraId="4DF7385A" w14:textId="2039A492" w:rsidR="00F6295C" w:rsidRDefault="00F6295C">
      <w:pPr>
        <w:rPr>
          <w:sz w:val="28"/>
          <w:szCs w:val="28"/>
        </w:rPr>
      </w:pPr>
    </w:p>
    <w:p w14:paraId="5E6B40A4" w14:textId="77777777" w:rsidR="00F6295C" w:rsidRDefault="00F6295C">
      <w:pPr>
        <w:rPr>
          <w:sz w:val="28"/>
          <w:szCs w:val="28"/>
        </w:rPr>
      </w:pPr>
    </w:p>
    <w:p w14:paraId="05640109" w14:textId="73D20224" w:rsidR="00716E52" w:rsidRDefault="00716E52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r w:rsidR="00F6295C">
        <w:rPr>
          <w:sz w:val="28"/>
          <w:szCs w:val="28"/>
        </w:rPr>
        <w:t>traffic light</w:t>
      </w:r>
    </w:p>
    <w:p w14:paraId="5AA90D85" w14:textId="22789DA1" w:rsidR="00F6295C" w:rsidRDefault="00F6295C">
      <w:pPr>
        <w:rPr>
          <w:sz w:val="28"/>
          <w:szCs w:val="28"/>
        </w:rPr>
      </w:pPr>
    </w:p>
    <w:p w14:paraId="4A6BF414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gpiozero</w:t>
      </w:r>
      <w:proofErr w:type="spellEnd"/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</w:p>
    <w:p w14:paraId="2A7F7337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</w:p>
    <w:p w14:paraId="7673D78C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211C81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red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22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24F6A6F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amber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27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B321E7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green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228853E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8C6BC5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10F5302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red.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3F06A0A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920D434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amber.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B79AF2C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642147B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green.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1018A94C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2390B1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red.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off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872A619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15AF814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amber.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off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EBFFCA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C0D121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green.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off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923DCCC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FDA30B0" w14:textId="77777777" w:rsidR="00F6295C" w:rsidRPr="00F6295C" w:rsidRDefault="00F6295C" w:rsidP="00F629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8A9AB7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843FC10" w14:textId="77777777" w:rsidR="00F6295C" w:rsidRPr="00716E52" w:rsidRDefault="00F6295C">
      <w:pPr>
        <w:rPr>
          <w:sz w:val="28"/>
          <w:szCs w:val="28"/>
        </w:rPr>
      </w:pPr>
    </w:p>
    <w:sectPr w:rsidR="00F6295C" w:rsidRPr="00716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52"/>
    <w:rsid w:val="00716E52"/>
    <w:rsid w:val="00CD5054"/>
    <w:rsid w:val="00F6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643A"/>
  <w15:chartTrackingRefBased/>
  <w15:docId w15:val="{C338FD07-B174-4DE8-B02F-4739B57E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E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2022-10-03T10:13:00Z</dcterms:created>
  <dcterms:modified xsi:type="dcterms:W3CDTF">2022-10-03T10:30:00Z</dcterms:modified>
</cp:coreProperties>
</file>