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F8" w:rsidRPr="005D1DF8" w:rsidRDefault="005D1DF8" w:rsidP="005D1DF8">
      <w:pPr>
        <w:pStyle w:val="Header"/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ID: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PNT2022TMID11450</w:t>
      </w:r>
    </w:p>
    <w:p w:rsidR="005D1DF8" w:rsidRDefault="005D1DF8" w:rsidP="000B0EF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B0EF8" w:rsidRDefault="003502E1" w:rsidP="000B0EF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DATA COLLECTION</w:t>
      </w:r>
    </w:p>
    <w:p w:rsidR="00AD7516" w:rsidRDefault="00BC4328" w:rsidP="008303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Reading the Dataset</w:t>
      </w:r>
    </w:p>
    <w:p w:rsidR="008303FA" w:rsidRDefault="00944AB3" w:rsidP="008303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4AB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Pandas read_</w:t>
      </w:r>
      <w:proofErr w:type="gramStart"/>
      <w:r w:rsidRPr="00944AB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csv(</w:t>
      </w:r>
      <w:proofErr w:type="gramEnd"/>
      <w:r w:rsidRPr="00944AB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 function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44AB3" w:rsidRPr="00944AB3" w:rsidRDefault="00944AB3" w:rsidP="00266C15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Firstly, Import </w:t>
      </w:r>
      <w:hyperlink r:id="rId7" w:history="1">
        <w:r w:rsidRPr="008303F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Admission_Predict.csv</w:t>
        </w:r>
      </w:hyperlink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Dataset folder.</w:t>
      </w:r>
    </w:p>
    <w:p w:rsidR="008303FA" w:rsidRDefault="00944AB3" w:rsidP="00266C15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="00BC4328"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oad a </w:t>
      </w:r>
      <w:hyperlink r:id="rId8" w:history="1">
        <w:r w:rsidRPr="008303F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Admission_Predict.csv</w:t>
        </w:r>
      </w:hyperlink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C4328"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file into </w:t>
      </w:r>
      <w:r w:rsidR="006005D5"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panda’s</w:t>
      </w: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libraries</w:t>
      </w:r>
      <w:r w:rsidR="00BC4328"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="00BC4328" w:rsidRPr="00944A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read_csv()</w:t>
      </w: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function.</w:t>
      </w:r>
    </w:p>
    <w:p w:rsidR="00BC4328" w:rsidRPr="008303FA" w:rsidRDefault="00944AB3" w:rsidP="00266C15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3F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BC4328" w:rsidRPr="008303FA">
        <w:rPr>
          <w:rFonts w:ascii="Times New Roman" w:eastAsia="Times New Roman" w:hAnsi="Times New Roman" w:cs="Times New Roman"/>
          <w:sz w:val="24"/>
          <w:szCs w:val="24"/>
          <w:lang w:eastAsia="en-IN"/>
        </w:rPr>
        <w:t>eed to locate the dir</w:t>
      </w:r>
      <w:r w:rsidRPr="008303FA">
        <w:rPr>
          <w:rFonts w:ascii="Times New Roman" w:eastAsia="Times New Roman" w:hAnsi="Times New Roman" w:cs="Times New Roman"/>
          <w:sz w:val="24"/>
          <w:szCs w:val="24"/>
          <w:lang w:eastAsia="en-IN"/>
        </w:rPr>
        <w:t>ectory of the CSV file at first.</w:t>
      </w:r>
    </w:p>
    <w:p w:rsidR="00944AB3" w:rsidRPr="00944AB3" w:rsidRDefault="00944AB3" w:rsidP="008303F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="00BC4328"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is in some other location, </w:t>
      </w: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below command in </w:t>
      </w:r>
      <w:r w:rsidRPr="00944AB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Jupyter lab</w:t>
      </w: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4AB3" w:rsidRDefault="00944AB3" w:rsidP="008303F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4328" w:rsidRPr="00944AB3" w:rsidRDefault="00BC4328" w:rsidP="008303FA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Data= </w:t>
      </w:r>
      <w:proofErr w:type="gramStart"/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_csv(r” File_location/filename.csv”)</w:t>
      </w:r>
    </w:p>
    <w:p w:rsidR="00BC4328" w:rsidRPr="00BC4328" w:rsidRDefault="00BC4328" w:rsidP="008303F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03FA" w:rsidRDefault="00BC4328" w:rsidP="00266C15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3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Note</w:t>
      </w:r>
      <w:r w:rsidRPr="00944A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C4328" w:rsidRPr="008303FA" w:rsidRDefault="00BC4328" w:rsidP="00266C15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3F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</w:t>
      </w:r>
      <w:r w:rsidRPr="008303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"</w:t>
      </w:r>
      <w:r w:rsidRPr="008303F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raw</w:t>
      </w:r>
      <w:r w:rsidRPr="008303FA">
        <w:rPr>
          <w:rFonts w:ascii="Times New Roman" w:eastAsia="Times New Roman" w:hAnsi="Times New Roman" w:cs="Times New Roman"/>
          <w:sz w:val="24"/>
          <w:szCs w:val="24"/>
          <w:lang w:eastAsia="en-IN"/>
        </w:rPr>
        <w:t>" and will cause backslashes in the string to be interpreted as actual backslashes rather than special characters.</w:t>
      </w:r>
    </w:p>
    <w:p w:rsidR="00BC4328" w:rsidRPr="00BC4328" w:rsidRDefault="00BC4328" w:rsidP="008303F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AB3" w:rsidRDefault="00BC4328" w:rsidP="008303F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Admission_Predict</w:t>
      </w:r>
      <w:r w:rsidR="00944AB3"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</w:t>
      </w: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following Columns</w:t>
      </w:r>
      <w:r w:rsidR="00944AB3"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4AB3" w:rsidRPr="00944AB3" w:rsidRDefault="00944AB3" w:rsidP="008303FA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</w:t>
      </w:r>
    </w:p>
    <w:p w:rsid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GRE Score</w:t>
      </w:r>
    </w:p>
    <w:p w:rsid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TOEFL Score</w:t>
      </w:r>
    </w:p>
    <w:p w:rsid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University Rating</w:t>
      </w:r>
    </w:p>
    <w:p w:rsid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SOP</w:t>
      </w:r>
    </w:p>
    <w:p w:rsid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LOR</w:t>
      </w:r>
    </w:p>
    <w:p w:rsid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CGPA</w:t>
      </w:r>
    </w:p>
    <w:p w:rsidR="00944AB3" w:rsidRPr="00944AB3" w:rsidRDefault="00944AB3" w:rsidP="008303FA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B3">
        <w:rPr>
          <w:rFonts w:ascii="Times New Roman" w:eastAsia="Times New Roman" w:hAnsi="Times New Roman" w:cs="Times New Roman"/>
          <w:sz w:val="24"/>
          <w:szCs w:val="24"/>
          <w:lang w:eastAsia="en-IN"/>
        </w:rPr>
        <w:t>Chance of Admit</w:t>
      </w:r>
    </w:p>
    <w:p w:rsidR="00BC4328" w:rsidRDefault="00BC4328" w:rsidP="00BC4328">
      <w:pPr>
        <w:rPr>
          <w:rFonts w:ascii="Open Sans" w:eastAsia="Times New Roman" w:hAnsi="Open Sans" w:cs="Open Sans"/>
          <w:sz w:val="21"/>
          <w:szCs w:val="21"/>
          <w:lang w:eastAsia="en-IN"/>
        </w:rPr>
      </w:pPr>
    </w:p>
    <w:p w:rsidR="008303FA" w:rsidRDefault="008303FA" w:rsidP="00BC4328">
      <w:pPr>
        <w:rPr>
          <w:rFonts w:ascii="Open Sans" w:eastAsia="Times New Roman" w:hAnsi="Open Sans" w:cs="Open Sans"/>
          <w:sz w:val="21"/>
          <w:szCs w:val="21"/>
          <w:lang w:eastAsia="en-IN"/>
        </w:rPr>
      </w:pPr>
    </w:p>
    <w:p w:rsidR="00E02172" w:rsidRPr="002930AC" w:rsidRDefault="00E02172">
      <w:pPr>
        <w:rPr>
          <w:b/>
          <w:sz w:val="24"/>
          <w:szCs w:val="24"/>
          <w:u w:val="single"/>
        </w:rPr>
      </w:pPr>
      <w:r w:rsidRPr="002930AC">
        <w:rPr>
          <w:b/>
          <w:sz w:val="24"/>
          <w:szCs w:val="24"/>
          <w:u w:val="single"/>
        </w:rPr>
        <w:lastRenderedPageBreak/>
        <w:t>Step-1:</w:t>
      </w:r>
    </w:p>
    <w:p w:rsidR="00633824" w:rsidRPr="00633824" w:rsidRDefault="00633824" w:rsidP="00633824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633824">
        <w:rPr>
          <w:sz w:val="24"/>
          <w:szCs w:val="24"/>
        </w:rPr>
        <w:t xml:space="preserve">Import the </w:t>
      </w:r>
      <w:r w:rsidRPr="00633824">
        <w:rPr>
          <w:b/>
          <w:sz w:val="24"/>
          <w:szCs w:val="24"/>
        </w:rPr>
        <w:t>Pandas</w:t>
      </w:r>
      <w:r w:rsidRPr="00633824">
        <w:rPr>
          <w:sz w:val="24"/>
          <w:szCs w:val="24"/>
        </w:rPr>
        <w:t xml:space="preserve"> libraries as object name </w:t>
      </w:r>
      <w:r w:rsidRPr="00633824">
        <w:rPr>
          <w:b/>
          <w:sz w:val="24"/>
          <w:szCs w:val="24"/>
        </w:rPr>
        <w:t>pd</w:t>
      </w:r>
      <w:r w:rsidRPr="00633824">
        <w:rPr>
          <w:sz w:val="24"/>
          <w:szCs w:val="24"/>
        </w:rPr>
        <w:t xml:space="preserve"> and define variable name as </w:t>
      </w:r>
      <w:r w:rsidRPr="00633824">
        <w:rPr>
          <w:b/>
          <w:sz w:val="24"/>
          <w:szCs w:val="24"/>
        </w:rPr>
        <w:t>data</w:t>
      </w:r>
      <w:r w:rsidRPr="00633824">
        <w:rPr>
          <w:sz w:val="24"/>
          <w:szCs w:val="24"/>
        </w:rPr>
        <w:t xml:space="preserve"> to store the dataset.</w:t>
      </w:r>
    </w:p>
    <w:p w:rsidR="00633824" w:rsidRPr="00633824" w:rsidRDefault="00633824" w:rsidP="00633824">
      <w:pPr>
        <w:pStyle w:val="ListParagraph"/>
        <w:numPr>
          <w:ilvl w:val="1"/>
          <w:numId w:val="6"/>
        </w:numPr>
        <w:spacing w:line="360" w:lineRule="auto"/>
        <w:rPr>
          <w:b/>
          <w:sz w:val="24"/>
          <w:szCs w:val="24"/>
        </w:rPr>
      </w:pPr>
      <w:r w:rsidRPr="00633824">
        <w:rPr>
          <w:sz w:val="24"/>
          <w:szCs w:val="24"/>
        </w:rPr>
        <w:t xml:space="preserve">If the dataset at different location, then use the command </w:t>
      </w:r>
      <w:r w:rsidRPr="00633824">
        <w:rPr>
          <w:b/>
          <w:sz w:val="24"/>
          <w:szCs w:val="24"/>
        </w:rPr>
        <w:t xml:space="preserve">r” &lt; location of the dataset &gt;” </w:t>
      </w:r>
    </w:p>
    <w:p w:rsidR="00633824" w:rsidRPr="00633824" w:rsidRDefault="00633824" w:rsidP="00633824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633824">
        <w:rPr>
          <w:sz w:val="24"/>
          <w:szCs w:val="24"/>
        </w:rPr>
        <w:t xml:space="preserve">Then run the code by give </w:t>
      </w:r>
      <w:r w:rsidRPr="00633824">
        <w:rPr>
          <w:b/>
          <w:sz w:val="24"/>
          <w:szCs w:val="24"/>
        </w:rPr>
        <w:t>data</w:t>
      </w:r>
      <w:r w:rsidRPr="00633824">
        <w:rPr>
          <w:sz w:val="24"/>
          <w:szCs w:val="24"/>
        </w:rPr>
        <w:t xml:space="preserve"> variable to view the output of the dataset.</w:t>
      </w:r>
    </w:p>
    <w:p w:rsidR="00266C15" w:rsidRDefault="00266C15">
      <w:pPr>
        <w:rPr>
          <w:b/>
          <w:sz w:val="24"/>
          <w:szCs w:val="24"/>
        </w:rPr>
      </w:pPr>
      <w:bookmarkStart w:id="0" w:name="_GoBack"/>
      <w:bookmarkEnd w:id="0"/>
    </w:p>
    <w:p w:rsidR="00AD7516" w:rsidRPr="00AD7516" w:rsidRDefault="00BC4328">
      <w:pPr>
        <w:rPr>
          <w:b/>
          <w:sz w:val="24"/>
          <w:szCs w:val="24"/>
        </w:rPr>
      </w:pPr>
      <w:r w:rsidRPr="00BC4328">
        <w:rPr>
          <w:b/>
          <w:sz w:val="24"/>
          <w:szCs w:val="24"/>
        </w:rPr>
        <w:drawing>
          <wp:inline distT="0" distB="0" distL="0" distR="0" wp14:anchorId="16713F72" wp14:editId="296DB70E">
            <wp:extent cx="5731510" cy="32006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1"/>
                    <a:stretch/>
                  </pic:blipFill>
                  <pic:spPr bwMode="auto">
                    <a:xfrm>
                      <a:off x="0" y="0"/>
                      <a:ext cx="5731510" cy="320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516" w:rsidRPr="00AD7516" w:rsidSect="008A3959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957" w:rsidRDefault="00746957" w:rsidP="008A3959">
      <w:pPr>
        <w:spacing w:after="0" w:line="240" w:lineRule="auto"/>
      </w:pPr>
      <w:r>
        <w:separator/>
      </w:r>
    </w:p>
  </w:endnote>
  <w:endnote w:type="continuationSeparator" w:id="0">
    <w:p w:rsidR="00746957" w:rsidRDefault="00746957" w:rsidP="008A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957" w:rsidRDefault="00746957" w:rsidP="008A3959">
      <w:pPr>
        <w:spacing w:after="0" w:line="240" w:lineRule="auto"/>
      </w:pPr>
      <w:r>
        <w:separator/>
      </w:r>
    </w:p>
  </w:footnote>
  <w:footnote w:type="continuationSeparator" w:id="0">
    <w:p w:rsidR="00746957" w:rsidRDefault="00746957" w:rsidP="008A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282"/>
    <w:multiLevelType w:val="multilevel"/>
    <w:tmpl w:val="ED5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3999"/>
    <w:multiLevelType w:val="hybridMultilevel"/>
    <w:tmpl w:val="E18A0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97D4A"/>
    <w:multiLevelType w:val="hybridMultilevel"/>
    <w:tmpl w:val="85F819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A4711"/>
    <w:multiLevelType w:val="hybridMultilevel"/>
    <w:tmpl w:val="1CF8C4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86466"/>
    <w:multiLevelType w:val="multilevel"/>
    <w:tmpl w:val="B88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83F9B"/>
    <w:multiLevelType w:val="hybridMultilevel"/>
    <w:tmpl w:val="ADF0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59"/>
    <w:rsid w:val="000556EE"/>
    <w:rsid w:val="000B0EF8"/>
    <w:rsid w:val="00132806"/>
    <w:rsid w:val="0014119D"/>
    <w:rsid w:val="001B7AEB"/>
    <w:rsid w:val="00256359"/>
    <w:rsid w:val="00266C15"/>
    <w:rsid w:val="002930AC"/>
    <w:rsid w:val="00341B6F"/>
    <w:rsid w:val="003502E1"/>
    <w:rsid w:val="00411939"/>
    <w:rsid w:val="005D1DF8"/>
    <w:rsid w:val="005F04F4"/>
    <w:rsid w:val="006005D5"/>
    <w:rsid w:val="00633824"/>
    <w:rsid w:val="00633F04"/>
    <w:rsid w:val="006E638B"/>
    <w:rsid w:val="00746957"/>
    <w:rsid w:val="008303FA"/>
    <w:rsid w:val="00847CA8"/>
    <w:rsid w:val="008A3959"/>
    <w:rsid w:val="00944AB3"/>
    <w:rsid w:val="00AA6C0D"/>
    <w:rsid w:val="00AD7516"/>
    <w:rsid w:val="00B92833"/>
    <w:rsid w:val="00BC4328"/>
    <w:rsid w:val="00CE55EB"/>
    <w:rsid w:val="00D11D31"/>
    <w:rsid w:val="00E02172"/>
    <w:rsid w:val="00EB42F1"/>
    <w:rsid w:val="00F9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39570"/>
  <w15:chartTrackingRefBased/>
  <w15:docId w15:val="{422D9EAD-BF41-4686-8528-195B4FEB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59"/>
  </w:style>
  <w:style w:type="paragraph" w:styleId="Footer">
    <w:name w:val="footer"/>
    <w:basedOn w:val="Normal"/>
    <w:link w:val="FooterChar"/>
    <w:uiPriority w:val="99"/>
    <w:unhideWhenUsed/>
    <w:rsid w:val="008A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59"/>
  </w:style>
  <w:style w:type="character" w:styleId="Hyperlink">
    <w:name w:val="Hyperlink"/>
    <w:basedOn w:val="DefaultParagraphFont"/>
    <w:uiPriority w:val="99"/>
    <w:unhideWhenUsed/>
    <w:rsid w:val="00E021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1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4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BM%20Codings/University%20Admit%20Eligibility%20Predictor/Dataset/Admission_Predict.csv" TargetMode="External"/><Relationship Id="rId3" Type="http://schemas.openxmlformats.org/officeDocument/2006/relationships/settings" Target="settings.xml"/><Relationship Id="rId7" Type="http://schemas.openxmlformats.org/officeDocument/2006/relationships/hyperlink" Target="IBM%20Codings/University%20Admit%20Eligibility%20Predictor/Dataset/Admission_Predic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</dc:creator>
  <cp:keywords/>
  <dc:description/>
  <cp:lastModifiedBy>Prathap</cp:lastModifiedBy>
  <cp:revision>14</cp:revision>
  <cp:lastPrinted>2022-10-25T10:26:00Z</cp:lastPrinted>
  <dcterms:created xsi:type="dcterms:W3CDTF">2022-10-25T09:07:00Z</dcterms:created>
  <dcterms:modified xsi:type="dcterms:W3CDTF">2022-10-25T11:47:00Z</dcterms:modified>
</cp:coreProperties>
</file>