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6EDF" w14:textId="0DF6F5C4" w:rsidR="007C27C8" w:rsidRPr="007C27C8" w:rsidRDefault="007C27C8">
      <w:pPr>
        <w:rPr>
          <w:b/>
          <w:bCs/>
          <w:sz w:val="32"/>
          <w:szCs w:val="32"/>
        </w:rPr>
      </w:pPr>
      <w:r w:rsidRPr="007C27C8">
        <w:rPr>
          <w:b/>
          <w:bCs/>
          <w:sz w:val="32"/>
          <w:szCs w:val="32"/>
        </w:rPr>
        <w:t>Sprint – 1:</w:t>
      </w:r>
    </w:p>
    <w:p w14:paraId="7200092D" w14:textId="77777777" w:rsidR="007C27C8" w:rsidRDefault="007C27C8"/>
    <w:tbl>
      <w:tblPr>
        <w:tblW w:w="9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394"/>
      </w:tblGrid>
      <w:tr w:rsidR="007C27C8" w:rsidRPr="00FA196D" w14:paraId="77103520" w14:textId="77777777" w:rsidTr="007C27C8">
        <w:trPr>
          <w:trHeight w:val="171"/>
        </w:trPr>
        <w:tc>
          <w:tcPr>
            <w:tcW w:w="2135" w:type="dxa"/>
          </w:tcPr>
          <w:p w14:paraId="50939D21" w14:textId="77777777" w:rsidR="007C27C8" w:rsidRPr="00FA196D" w:rsidRDefault="007C27C8" w:rsidP="004D1F92">
            <w:pPr>
              <w:pStyle w:val="TableParagraph"/>
              <w:spacing w:line="360" w:lineRule="auto"/>
              <w:ind w:left="110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Date</w:t>
            </w:r>
          </w:p>
        </w:tc>
        <w:tc>
          <w:tcPr>
            <w:tcW w:w="7394" w:type="dxa"/>
          </w:tcPr>
          <w:p w14:paraId="49FFD80D" w14:textId="77777777" w:rsidR="007C27C8" w:rsidRPr="00FA196D" w:rsidRDefault="007C27C8" w:rsidP="004D1F92">
            <w:pPr>
              <w:pStyle w:val="TableParagraph"/>
              <w:spacing w:line="360" w:lineRule="auto"/>
              <w:ind w:left="112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02</w:t>
            </w:r>
            <w:r w:rsidRPr="00FA196D">
              <w:rPr>
                <w:spacing w:val="-4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November</w:t>
            </w:r>
            <w:r w:rsidRPr="00FA196D">
              <w:rPr>
                <w:spacing w:val="-1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2022</w:t>
            </w:r>
          </w:p>
        </w:tc>
      </w:tr>
      <w:tr w:rsidR="007C27C8" w:rsidRPr="00FA196D" w14:paraId="7A5688A4" w14:textId="77777777" w:rsidTr="007C27C8">
        <w:trPr>
          <w:trHeight w:val="169"/>
        </w:trPr>
        <w:tc>
          <w:tcPr>
            <w:tcW w:w="2135" w:type="dxa"/>
          </w:tcPr>
          <w:p w14:paraId="43D2F4A0" w14:textId="77777777" w:rsidR="007C27C8" w:rsidRPr="00FA196D" w:rsidRDefault="007C27C8" w:rsidP="004D1F92">
            <w:pPr>
              <w:pStyle w:val="TableParagraph"/>
              <w:spacing w:line="360" w:lineRule="auto"/>
              <w:ind w:left="110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Team</w:t>
            </w:r>
            <w:r w:rsidRPr="00FA196D">
              <w:rPr>
                <w:spacing w:val="-1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ID</w:t>
            </w:r>
          </w:p>
        </w:tc>
        <w:tc>
          <w:tcPr>
            <w:tcW w:w="7394" w:type="dxa"/>
          </w:tcPr>
          <w:p w14:paraId="0EFF7C77" w14:textId="77777777" w:rsidR="007C27C8" w:rsidRPr="00FA196D" w:rsidRDefault="007C27C8" w:rsidP="004D1F92">
            <w:pPr>
              <w:pStyle w:val="TableParagraph"/>
              <w:spacing w:line="360" w:lineRule="auto"/>
              <w:ind w:left="112"/>
              <w:rPr>
                <w:sz w:val="28"/>
                <w:szCs w:val="28"/>
              </w:rPr>
            </w:pPr>
            <w:r w:rsidRPr="00FA196D">
              <w:rPr>
                <w:color w:val="222222"/>
                <w:sz w:val="28"/>
                <w:szCs w:val="28"/>
                <w:shd w:val="clear" w:color="auto" w:fill="FFFFFF"/>
              </w:rPr>
              <w:t>PNT2022TMID18193</w:t>
            </w:r>
          </w:p>
        </w:tc>
      </w:tr>
      <w:tr w:rsidR="007C27C8" w:rsidRPr="00FA196D" w14:paraId="583EFA5C" w14:textId="77777777" w:rsidTr="007C27C8">
        <w:trPr>
          <w:trHeight w:val="185"/>
        </w:trPr>
        <w:tc>
          <w:tcPr>
            <w:tcW w:w="2135" w:type="dxa"/>
          </w:tcPr>
          <w:p w14:paraId="64C4EA3F" w14:textId="77777777" w:rsidR="007C27C8" w:rsidRPr="00FA196D" w:rsidRDefault="007C27C8" w:rsidP="004D1F92">
            <w:pPr>
              <w:pStyle w:val="TableParagraph"/>
              <w:spacing w:before="2" w:line="360" w:lineRule="auto"/>
              <w:ind w:left="110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Project</w:t>
            </w:r>
            <w:r w:rsidRPr="00FA196D">
              <w:rPr>
                <w:spacing w:val="-1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Name</w:t>
            </w:r>
          </w:p>
        </w:tc>
        <w:tc>
          <w:tcPr>
            <w:tcW w:w="7394" w:type="dxa"/>
          </w:tcPr>
          <w:p w14:paraId="715B57AA" w14:textId="77777777" w:rsidR="007C27C8" w:rsidRPr="00FA196D" w:rsidRDefault="007C27C8" w:rsidP="004D1F92">
            <w:pPr>
              <w:pStyle w:val="TableParagraph"/>
              <w:spacing w:line="360" w:lineRule="auto"/>
              <w:ind w:left="112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SMART SOLUTION FOR RAILWAYS</w:t>
            </w:r>
          </w:p>
        </w:tc>
      </w:tr>
      <w:tr w:rsidR="007C27C8" w:rsidRPr="00FA196D" w14:paraId="13B79C6E" w14:textId="77777777" w:rsidTr="007C27C8">
        <w:trPr>
          <w:trHeight w:val="169"/>
        </w:trPr>
        <w:tc>
          <w:tcPr>
            <w:tcW w:w="2135" w:type="dxa"/>
          </w:tcPr>
          <w:p w14:paraId="031780F4" w14:textId="77777777" w:rsidR="007C27C8" w:rsidRPr="00FA196D" w:rsidRDefault="007C27C8" w:rsidP="004D1F92">
            <w:pPr>
              <w:pStyle w:val="TableParagraph"/>
              <w:spacing w:line="360" w:lineRule="auto"/>
              <w:ind w:left="110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Maximum</w:t>
            </w:r>
            <w:r w:rsidRPr="00FA196D">
              <w:rPr>
                <w:spacing w:val="-4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Marks</w:t>
            </w:r>
          </w:p>
        </w:tc>
        <w:tc>
          <w:tcPr>
            <w:tcW w:w="7394" w:type="dxa"/>
          </w:tcPr>
          <w:p w14:paraId="37BAC8D6" w14:textId="77777777" w:rsidR="007C27C8" w:rsidRPr="00FA196D" w:rsidRDefault="007C27C8" w:rsidP="004D1F92">
            <w:pPr>
              <w:pStyle w:val="TableParagraph"/>
              <w:spacing w:line="360" w:lineRule="auto"/>
              <w:ind w:left="112"/>
              <w:rPr>
                <w:sz w:val="28"/>
                <w:szCs w:val="28"/>
              </w:rPr>
            </w:pPr>
            <w:r w:rsidRPr="00FA196D">
              <w:rPr>
                <w:sz w:val="28"/>
                <w:szCs w:val="28"/>
              </w:rPr>
              <w:t>4</w:t>
            </w:r>
            <w:r w:rsidRPr="00FA196D">
              <w:rPr>
                <w:spacing w:val="-1"/>
                <w:sz w:val="28"/>
                <w:szCs w:val="28"/>
              </w:rPr>
              <w:t xml:space="preserve"> </w:t>
            </w:r>
            <w:r w:rsidRPr="00FA196D">
              <w:rPr>
                <w:sz w:val="28"/>
                <w:szCs w:val="28"/>
              </w:rPr>
              <w:t>Marks</w:t>
            </w:r>
          </w:p>
        </w:tc>
      </w:tr>
    </w:tbl>
    <w:p w14:paraId="26E1E9B8" w14:textId="563F2A15" w:rsidR="007C27C8" w:rsidRDefault="007C27C8"/>
    <w:p w14:paraId="503E4537" w14:textId="7FF223CC" w:rsidR="007C27C8" w:rsidRDefault="007C27C8"/>
    <w:p w14:paraId="07543AA1" w14:textId="18B13674" w:rsidR="007C27C8" w:rsidRDefault="007C27C8">
      <w:r>
        <w:rPr>
          <w:noProof/>
        </w:rPr>
        <w:drawing>
          <wp:inline distT="0" distB="0" distL="0" distR="0" wp14:anchorId="718E3C31" wp14:editId="26795B5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B590" w14:textId="6E7C42B5" w:rsidR="007C27C8" w:rsidRDefault="007C27C8"/>
    <w:p w14:paraId="3017FB16" w14:textId="1B3044F8" w:rsidR="007C27C8" w:rsidRDefault="007C27C8">
      <w:r>
        <w:rPr>
          <w:noProof/>
        </w:rPr>
        <w:drawing>
          <wp:inline distT="0" distB="0" distL="0" distR="0" wp14:anchorId="49DA6777" wp14:editId="621A049F">
            <wp:extent cx="5731510" cy="2012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A594" w14:textId="1D26DD2F" w:rsidR="007C27C8" w:rsidRDefault="007C27C8"/>
    <w:p w14:paraId="77001350" w14:textId="10B2DF28" w:rsidR="007C27C8" w:rsidRDefault="007C27C8">
      <w:r>
        <w:rPr>
          <w:noProof/>
        </w:rPr>
        <w:lastRenderedPageBreak/>
        <w:drawing>
          <wp:inline distT="0" distB="0" distL="0" distR="0" wp14:anchorId="6A812A83" wp14:editId="05C92591">
            <wp:extent cx="5731510" cy="3206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ACD7" w14:textId="421E8D7F" w:rsidR="007C27C8" w:rsidRDefault="007C27C8"/>
    <w:p w14:paraId="29270F5D" w14:textId="768DA913" w:rsidR="007C27C8" w:rsidRDefault="007C27C8">
      <w:r>
        <w:rPr>
          <w:noProof/>
        </w:rPr>
        <w:drawing>
          <wp:inline distT="0" distB="0" distL="0" distR="0" wp14:anchorId="351088FD" wp14:editId="57FF07B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F425A" w14:textId="77777777" w:rsidR="00215249" w:rsidRDefault="00215249" w:rsidP="007C27C8">
      <w:r>
        <w:separator/>
      </w:r>
    </w:p>
  </w:endnote>
  <w:endnote w:type="continuationSeparator" w:id="0">
    <w:p w14:paraId="6C219F68" w14:textId="77777777" w:rsidR="00215249" w:rsidRDefault="00215249" w:rsidP="007C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DD6E7" w14:textId="77777777" w:rsidR="00215249" w:rsidRDefault="00215249" w:rsidP="007C27C8">
      <w:r>
        <w:separator/>
      </w:r>
    </w:p>
  </w:footnote>
  <w:footnote w:type="continuationSeparator" w:id="0">
    <w:p w14:paraId="11697C5C" w14:textId="77777777" w:rsidR="00215249" w:rsidRDefault="00215249" w:rsidP="007C2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C8"/>
    <w:rsid w:val="00215249"/>
    <w:rsid w:val="007C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0679"/>
  <w15:chartTrackingRefBased/>
  <w15:docId w15:val="{C3B1276F-39C6-40E4-B210-E6535D67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C27C8"/>
    <w:pPr>
      <w:ind w:left="147"/>
    </w:pPr>
  </w:style>
  <w:style w:type="paragraph" w:styleId="Header">
    <w:name w:val="header"/>
    <w:basedOn w:val="Normal"/>
    <w:link w:val="HeaderChar"/>
    <w:uiPriority w:val="99"/>
    <w:unhideWhenUsed/>
    <w:rsid w:val="007C27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7C8"/>
    <w:rPr>
      <w:rFonts w:ascii="Times New Roman" w:eastAsia="Times New Roman" w:hAnsi="Times New Roman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7C27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7C8"/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Pradeesh</dc:creator>
  <cp:keywords/>
  <dc:description/>
  <cp:lastModifiedBy>Vishnu Pradeesh</cp:lastModifiedBy>
  <cp:revision>1</cp:revision>
  <dcterms:created xsi:type="dcterms:W3CDTF">2022-11-24T14:45:00Z</dcterms:created>
  <dcterms:modified xsi:type="dcterms:W3CDTF">2022-11-24T14:49:00Z</dcterms:modified>
</cp:coreProperties>
</file>