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AB55" w14:textId="77777777"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Assignment -3</w:t>
      </w:r>
    </w:p>
    <w:p w14:paraId="6BECB8F0" w14:textId="77777777" w:rsid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Build CNN Model for Classification of Flowers</w:t>
      </w:r>
    </w:p>
    <w:p w14:paraId="737FBFF4" w14:textId="77777777" w:rsidR="00387A66" w:rsidRPr="00FC45BF" w:rsidRDefault="00387A66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6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310"/>
      </w:tblGrid>
      <w:tr w:rsidR="00387A66" w:rsidRPr="00FC45BF" w14:paraId="57FF288B" w14:textId="77777777" w:rsidTr="00387A66">
        <w:trPr>
          <w:trHeight w:val="347"/>
        </w:trPr>
        <w:tc>
          <w:tcPr>
            <w:tcW w:w="4706" w:type="dxa"/>
          </w:tcPr>
          <w:p w14:paraId="06F3DBB8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310" w:type="dxa"/>
          </w:tcPr>
          <w:p w14:paraId="5440E0DC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387A66" w:rsidRPr="00FC45BF" w14:paraId="7F18039D" w14:textId="77777777" w:rsidTr="00387A66">
        <w:trPr>
          <w:trHeight w:val="347"/>
        </w:trPr>
        <w:tc>
          <w:tcPr>
            <w:tcW w:w="4706" w:type="dxa"/>
          </w:tcPr>
          <w:p w14:paraId="72C3476A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310" w:type="dxa"/>
          </w:tcPr>
          <w:p w14:paraId="4897B56D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Ms.</w:t>
            </w:r>
            <w:r w:rsidR="00575E9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Gopika R</w:t>
            </w:r>
          </w:p>
        </w:tc>
      </w:tr>
      <w:tr w:rsidR="00387A66" w:rsidRPr="00FC45BF" w14:paraId="3E226170" w14:textId="77777777" w:rsidTr="00387A66">
        <w:trPr>
          <w:trHeight w:val="347"/>
        </w:trPr>
        <w:tc>
          <w:tcPr>
            <w:tcW w:w="4706" w:type="dxa"/>
          </w:tcPr>
          <w:p w14:paraId="574FA940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310" w:type="dxa"/>
          </w:tcPr>
          <w:p w14:paraId="261CE8F9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9106191040</w:t>
            </w:r>
            <w:r w:rsidR="00575E91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</w:tr>
      <w:tr w:rsidR="00387A66" w:rsidRPr="00FC45BF" w14:paraId="54B65976" w14:textId="77777777" w:rsidTr="00387A66">
        <w:trPr>
          <w:trHeight w:val="347"/>
        </w:trPr>
        <w:tc>
          <w:tcPr>
            <w:tcW w:w="4706" w:type="dxa"/>
          </w:tcPr>
          <w:p w14:paraId="4800DC61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5BF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310" w:type="dxa"/>
          </w:tcPr>
          <w:p w14:paraId="64135525" w14:textId="77777777" w:rsidR="00387A66" w:rsidRPr="00FC45BF" w:rsidRDefault="00387A66" w:rsidP="00387A6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292E8B8" w14:textId="77777777" w:rsidR="00FC45BF" w:rsidRPr="00FC45BF" w:rsidRDefault="00FC45BF" w:rsidP="00FC45BF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F6C76B" w14:textId="77777777" w:rsidR="00FC45BF" w:rsidRDefault="00FC45BF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7E4D0EFC" w14:textId="77777777" w:rsidR="00387A66" w:rsidRDefault="00387A66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6D44E5CF" w14:textId="77777777" w:rsidR="00387A66" w:rsidRPr="00FC45BF" w:rsidRDefault="00387A66" w:rsidP="00FC45BF">
      <w:pPr>
        <w:pStyle w:val="Heading1"/>
        <w:spacing w:before="82"/>
        <w:ind w:left="0"/>
        <w:rPr>
          <w:rFonts w:ascii="Times New Roman" w:hAnsi="Times New Roman" w:cs="Times New Roman"/>
          <w:sz w:val="28"/>
          <w:szCs w:val="28"/>
        </w:rPr>
      </w:pPr>
    </w:p>
    <w:p w14:paraId="0731379B" w14:textId="77777777" w:rsidR="00C80E96" w:rsidRDefault="005D52A7">
      <w:pPr>
        <w:pStyle w:val="Heading1"/>
        <w:spacing w:before="82"/>
      </w:pPr>
      <w:r>
        <w:t>IMAGE</w:t>
      </w:r>
      <w:r>
        <w:rPr>
          <w:spacing w:val="-2"/>
        </w:rPr>
        <w:t>AUGMENTATION</w:t>
      </w:r>
    </w:p>
    <w:p w14:paraId="062EDD19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4EE4CCDE" w14:textId="77777777" w:rsidR="00C80E96" w:rsidRDefault="00B640C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7EA9A37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40.05pt;margin-top:2.15pt;width:572.4pt;height:73.7pt;z-index:15739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" fillcolor="#f5f5f5" stroked="f">
            <v:textbox inset="0,0,0,0">
              <w:txbxContent>
                <w:p w14:paraId="566C076B" w14:textId="77777777" w:rsidR="00C80E96" w:rsidRDefault="005D52A7">
                  <w:pPr>
                    <w:spacing w:before="62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numpy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as </w:t>
                  </w:r>
                  <w:r>
                    <w:rPr>
                      <w:color w:val="202020"/>
                      <w:spacing w:val="-5"/>
                      <w:w w:val="105"/>
                      <w:sz w:val="10"/>
                    </w:rPr>
                    <w:t>np</w:t>
                  </w:r>
                </w:p>
                <w:p w14:paraId="09658025" w14:textId="77777777" w:rsidR="00C80E96" w:rsidRDefault="005D52A7">
                  <w:pPr>
                    <w:spacing w:before="25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tensorflow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as </w:t>
                  </w:r>
                  <w:proofErr w:type="spellStart"/>
                  <w:r>
                    <w:rPr>
                      <w:color w:val="202020"/>
                      <w:spacing w:val="-5"/>
                      <w:w w:val="105"/>
                      <w:sz w:val="10"/>
                    </w:rPr>
                    <w:t>tf</w:t>
                  </w:r>
                  <w:proofErr w:type="spellEnd"/>
                </w:p>
                <w:p w14:paraId="15F1D0FA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spellEnd"/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layers</w:t>
                  </w:r>
                </w:p>
                <w:p w14:paraId="78EACFDF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.models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Sequential</w:t>
                  </w:r>
                </w:p>
                <w:p w14:paraId="6335A209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color w:val="202020"/>
                      <w:w w:val="105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</w:rPr>
                    <w:t>.preprocessing.image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ImageDataGenerator</w:t>
                  </w:r>
                  <w:proofErr w:type="spellEnd"/>
                </w:p>
                <w:p w14:paraId="1B960F36" w14:textId="77777777" w:rsidR="00C80E96" w:rsidRDefault="005D52A7">
                  <w:pPr>
                    <w:spacing w:before="24" w:line="290" w:lineRule="auto"/>
                    <w:ind w:left="40" w:right="9447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import</w:t>
                  </w:r>
                  <w:r>
                    <w:rPr>
                      <w:color w:val="202020"/>
                      <w:w w:val="105"/>
                      <w:sz w:val="10"/>
                    </w:rPr>
                    <w:t>matplotlib.pyplot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>as</w:t>
                  </w:r>
                  <w:r>
                    <w:rPr>
                      <w:color w:val="202020"/>
                      <w:w w:val="105"/>
                      <w:sz w:val="10"/>
                    </w:rPr>
                    <w:t>plt</w:t>
                  </w:r>
                  <w:proofErr w:type="spellEnd"/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0"/>
                    </w:rPr>
                    <w:t>batch_size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0"/>
                    </w:rPr>
                    <w:t xml:space="preserve">= </w:t>
                  </w:r>
                  <w:r>
                    <w:rPr>
                      <w:color w:val="008700"/>
                      <w:w w:val="105"/>
                      <w:sz w:val="10"/>
                    </w:rPr>
                    <w:t>32</w:t>
                  </w:r>
                </w:p>
                <w:p w14:paraId="66D23938" w14:textId="77777777" w:rsidR="00C80E96" w:rsidRDefault="005D52A7">
                  <w:pPr>
                    <w:pStyle w:val="BodyText"/>
                    <w:spacing w:before="1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img_height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5"/>
                      <w:w w:val="105"/>
                    </w:rPr>
                    <w:t>180</w:t>
                  </w:r>
                </w:p>
                <w:p w14:paraId="29EA18CC" w14:textId="77777777" w:rsidR="00C80E96" w:rsidRDefault="005D52A7">
                  <w:pPr>
                    <w:pStyle w:val="BodyText"/>
                    <w:spacing w:before="24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img_width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5"/>
                      <w:w w:val="105"/>
                    </w:rPr>
                    <w:t>180</w:t>
                  </w:r>
                </w:p>
                <w:p w14:paraId="14C622D4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data_dir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r"C</w:t>
                  </w:r>
                  <w:proofErr w:type="spellEnd"/>
                  <w:r>
                    <w:rPr>
                      <w:color w:val="B92020"/>
                      <w:w w:val="105"/>
                    </w:rPr>
                    <w:t xml:space="preserve">:\Users\hp\tensorflow\Assignment </w:t>
                  </w:r>
                  <w:r>
                    <w:rPr>
                      <w:color w:val="B92020"/>
                      <w:spacing w:val="-2"/>
                      <w:w w:val="105"/>
                    </w:rPr>
                    <w:t>3\Dataset\Training"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1]:</w:t>
      </w:r>
    </w:p>
    <w:p w14:paraId="3A9430BF" w14:textId="77777777" w:rsidR="00C80E96" w:rsidRDefault="00C80E96">
      <w:pPr>
        <w:pStyle w:val="BodyText"/>
        <w:rPr>
          <w:sz w:val="20"/>
        </w:rPr>
      </w:pPr>
    </w:p>
    <w:p w14:paraId="621EEFE5" w14:textId="77777777" w:rsidR="00C80E96" w:rsidRDefault="00C80E96">
      <w:pPr>
        <w:pStyle w:val="BodyText"/>
        <w:rPr>
          <w:sz w:val="20"/>
        </w:rPr>
      </w:pPr>
    </w:p>
    <w:p w14:paraId="57E5FC3B" w14:textId="77777777" w:rsidR="00C80E96" w:rsidRDefault="00C80E96">
      <w:pPr>
        <w:pStyle w:val="BodyText"/>
        <w:rPr>
          <w:sz w:val="20"/>
        </w:rPr>
      </w:pPr>
    </w:p>
    <w:p w14:paraId="2D0A4DAF" w14:textId="77777777" w:rsidR="00C80E96" w:rsidRDefault="00C80E96">
      <w:pPr>
        <w:pStyle w:val="BodyText"/>
        <w:rPr>
          <w:sz w:val="20"/>
        </w:rPr>
      </w:pPr>
    </w:p>
    <w:p w14:paraId="7F52FBC7" w14:textId="77777777" w:rsidR="00C80E96" w:rsidRDefault="00C80E96">
      <w:pPr>
        <w:pStyle w:val="BodyText"/>
        <w:rPr>
          <w:sz w:val="20"/>
        </w:rPr>
      </w:pPr>
    </w:p>
    <w:p w14:paraId="2D91ECE4" w14:textId="77777777" w:rsidR="00C80E96" w:rsidRDefault="00C80E96">
      <w:pPr>
        <w:pStyle w:val="BodyText"/>
        <w:rPr>
          <w:sz w:val="18"/>
        </w:rPr>
      </w:pPr>
    </w:p>
    <w:p w14:paraId="5239BA5F" w14:textId="77777777" w:rsidR="00C80E96" w:rsidRDefault="00B640CF">
      <w:pPr>
        <w:pStyle w:val="BodyText"/>
        <w:spacing w:before="104"/>
        <w:ind w:left="170"/>
      </w:pPr>
      <w:r>
        <w:rPr>
          <w:noProof/>
          <w:lang w:val="en-IN" w:eastAsia="en-IN"/>
        </w:rPr>
        <w:pict w14:anchorId="4CF0DF07">
          <v:shape id="docshape2" o:spid="_x0000_s1027" type="#_x0000_t202" style="position:absolute;left:0;text-align:left;margin-left:40.3pt;margin-top:2.3pt;width:572pt;height:11.35pt;z-index:157393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GJxPQLwIAAGAEAAAOAAAAAAAAAAAAAAAAAC4CAABk&#10;cnMvZTJvRG9jLnhtbFBLAQItABQABgAIAAAAIQDEQgCk3QAAAAgBAAAPAAAAAAAAAAAAAAAAAIkE&#10;AABkcnMvZG93bnJldi54bWxQSwUGAAAAAAQABADzAAAAkwUAAAAA&#10;" fillcolor="#f5f5f5" strokecolor="#dfdfdf" strokeweight=".14281mm">
            <v:textbox inset="0,0,0,0">
              <w:txbxContent>
                <w:p w14:paraId="091DF94F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train_datagen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ImageDataGenerator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rescale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w w:val="105"/>
                    </w:rPr>
                    <w:t>1.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 xml:space="preserve">horizontal_flip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vertical_flip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zoom_range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008700"/>
                      <w:spacing w:val="-4"/>
                      <w:w w:val="105"/>
                    </w:rPr>
                    <w:t>0.2</w:t>
                  </w:r>
                  <w:r>
                    <w:rPr>
                      <w:color w:val="0054AA"/>
                      <w:spacing w:val="-4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2]:</w:t>
      </w:r>
    </w:p>
    <w:p w14:paraId="0BAFBCA9" w14:textId="77777777" w:rsidR="00C80E96" w:rsidRDefault="00C80E96">
      <w:pPr>
        <w:pStyle w:val="BodyText"/>
        <w:spacing w:before="10"/>
        <w:rPr>
          <w:sz w:val="17"/>
        </w:rPr>
      </w:pPr>
    </w:p>
    <w:p w14:paraId="6FE55351" w14:textId="77777777" w:rsidR="00C80E96" w:rsidRDefault="00B640CF">
      <w:pPr>
        <w:pStyle w:val="BodyText"/>
        <w:ind w:left="170"/>
      </w:pPr>
      <w:r>
        <w:rPr>
          <w:noProof/>
          <w:lang w:val="en-IN" w:eastAsia="en-IN"/>
        </w:rPr>
        <w:pict w14:anchorId="4FA8DE71">
          <v:shape id="docshape3" o:spid="_x0000_s1028" type="#_x0000_t202" style="position:absolute;left:0;text-align:left;margin-left:40.3pt;margin-top:-2.9pt;width:572pt;height:11.35pt;z-index:15738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" fillcolor="#f5f5f5" strokecolor="#dfdfdf" strokeweight=".14281mm">
            <v:textbox inset="0,0,0,0">
              <w:txbxContent>
                <w:p w14:paraId="2B01CE8D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train_</w:t>
                  </w:r>
                  <w:proofErr w:type="gramStart"/>
                  <w:r>
                    <w:rPr>
                      <w:color w:val="202020"/>
                      <w:w w:val="105"/>
                    </w:rPr>
                    <w:t>datagen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flow</w:t>
                  </w:r>
                  <w:proofErr w:type="gramEnd"/>
                  <w:r>
                    <w:rPr>
                      <w:color w:val="202020"/>
                      <w:w w:val="105"/>
                    </w:rPr>
                    <w:t>_from_directory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r'C:\Users\hp\tensorflow\Assignment</w:t>
                  </w:r>
                  <w:r>
                    <w:rPr>
                      <w:color w:val="B92020"/>
                      <w:spacing w:val="-2"/>
                      <w:w w:val="105"/>
                    </w:rPr>
                    <w:t>3\Dataset\Training'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target_size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64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008700"/>
                      <w:spacing w:val="-2"/>
                      <w:w w:val="105"/>
                    </w:rPr>
                    <w:t>64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  <w:r>
                    <w:rPr>
                      <w:color w:val="202020"/>
                      <w:spacing w:val="-2"/>
                      <w:w w:val="105"/>
                    </w:rPr>
                    <w:t>class_mode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'categorical'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100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3]:</w:t>
      </w:r>
    </w:p>
    <w:p w14:paraId="4BBA45E8" w14:textId="77777777" w:rsidR="00C80E96" w:rsidRDefault="00C80E96">
      <w:pPr>
        <w:pStyle w:val="BodyText"/>
      </w:pPr>
    </w:p>
    <w:p w14:paraId="4418BC4F" w14:textId="77777777" w:rsidR="00C80E96" w:rsidRDefault="005D52A7">
      <w:pPr>
        <w:pStyle w:val="BodyText"/>
        <w:ind w:left="701"/>
      </w:pPr>
      <w:r>
        <w:rPr>
          <w:w w:val="105"/>
        </w:rPr>
        <w:t xml:space="preserve">Found4317 images belonging to 5 </w:t>
      </w:r>
      <w:r>
        <w:rPr>
          <w:spacing w:val="-2"/>
          <w:w w:val="105"/>
        </w:rPr>
        <w:t>classes.</w:t>
      </w:r>
    </w:p>
    <w:p w14:paraId="03FCF32D" w14:textId="77777777" w:rsidR="00C80E96" w:rsidRDefault="00C80E96">
      <w:pPr>
        <w:pStyle w:val="BodyText"/>
        <w:spacing w:before="7"/>
        <w:rPr>
          <w:sz w:val="13"/>
        </w:rPr>
      </w:pPr>
    </w:p>
    <w:p w14:paraId="1A09BBF9" w14:textId="77777777" w:rsidR="00C80E96" w:rsidRDefault="00B640CF">
      <w:pPr>
        <w:pStyle w:val="BodyText"/>
        <w:ind w:left="170"/>
      </w:pPr>
      <w:r>
        <w:rPr>
          <w:noProof/>
          <w:lang w:val="en-IN" w:eastAsia="en-IN"/>
        </w:rPr>
        <w:pict w14:anchorId="1C6A7928">
          <v:shape id="docshape4" o:spid="_x0000_s1029" type="#_x0000_t202" style="position:absolute;left:0;text-align:left;margin-left:40.05pt;margin-top:-3.1pt;width:572.4pt;height:53.05pt;z-index:157383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Gb432d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4B69B8A9" w14:textId="77777777" w:rsidR="00C80E96" w:rsidRDefault="005D52A7">
                  <w:pPr>
                    <w:pStyle w:val="BodyText"/>
                    <w:spacing w:before="62" w:line="290" w:lineRule="auto"/>
                    <w:ind w:left="166" w:right="9447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data_augmentation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gramStart"/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 xml:space="preserve">( </w:t>
                  </w:r>
                  <w:r>
                    <w:rPr>
                      <w:color w:val="0054AA"/>
                      <w:spacing w:val="-10"/>
                      <w:w w:val="105"/>
                    </w:rPr>
                    <w:t>[</w:t>
                  </w:r>
                  <w:proofErr w:type="gramEnd"/>
                </w:p>
                <w:p w14:paraId="31DDFBA5" w14:textId="77777777" w:rsidR="00C80E96" w:rsidRDefault="005D52A7">
                  <w:pPr>
                    <w:pStyle w:val="BodyText"/>
                    <w:spacing w:before="1" w:line="290" w:lineRule="auto"/>
                    <w:ind w:left="293" w:right="5208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RandomFlip</w:t>
                  </w:r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"vertical"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input_shape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img_height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img_width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 xml:space="preserve">)),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RandomRotation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0.1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</w:p>
                <w:p w14:paraId="2C0BB106" w14:textId="77777777" w:rsidR="00C80E96" w:rsidRDefault="005D52A7">
                  <w:pPr>
                    <w:pStyle w:val="BodyText"/>
                    <w:spacing w:before="1"/>
                    <w:ind w:left="293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layers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RandomZoom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0.1</w:t>
                  </w:r>
                  <w:r>
                    <w:rPr>
                      <w:color w:val="0054AA"/>
                      <w:spacing w:val="-2"/>
                      <w:w w:val="105"/>
                    </w:rPr>
                    <w:t>),</w:t>
                  </w:r>
                </w:p>
                <w:p w14:paraId="579302FA" w14:textId="77777777" w:rsidR="00C80E96" w:rsidRDefault="005D52A7">
                  <w:pPr>
                    <w:spacing w:before="25"/>
                    <w:ind w:left="166"/>
                    <w:rPr>
                      <w:color w:val="000000"/>
                      <w:sz w:val="10"/>
                    </w:rPr>
                  </w:pPr>
                  <w:r>
                    <w:rPr>
                      <w:color w:val="0054AA"/>
                      <w:w w:val="105"/>
                      <w:sz w:val="10"/>
                    </w:rPr>
                    <w:t>]</w:t>
                  </w:r>
                </w:p>
                <w:p w14:paraId="3DE61BD2" w14:textId="77777777" w:rsidR="00C80E96" w:rsidRDefault="005D52A7">
                  <w:pPr>
                    <w:spacing w:before="24"/>
                    <w:ind w:left="40"/>
                    <w:rPr>
                      <w:color w:val="000000"/>
                      <w:sz w:val="10"/>
                    </w:rPr>
                  </w:pPr>
                  <w:r>
                    <w:rPr>
                      <w:color w:val="0054AA"/>
                      <w:w w:val="105"/>
                      <w:sz w:val="10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4]:</w:t>
      </w:r>
    </w:p>
    <w:p w14:paraId="027D02E6" w14:textId="77777777" w:rsidR="00C80E96" w:rsidRDefault="00C80E96">
      <w:pPr>
        <w:pStyle w:val="BodyText"/>
        <w:rPr>
          <w:sz w:val="20"/>
        </w:rPr>
      </w:pPr>
    </w:p>
    <w:p w14:paraId="10E4D0F4" w14:textId="77777777" w:rsidR="00C80E96" w:rsidRDefault="00C80E96">
      <w:pPr>
        <w:pStyle w:val="BodyText"/>
        <w:rPr>
          <w:sz w:val="20"/>
        </w:rPr>
      </w:pPr>
    </w:p>
    <w:p w14:paraId="3530D83E" w14:textId="77777777" w:rsidR="00C80E96" w:rsidRDefault="00C80E96">
      <w:pPr>
        <w:pStyle w:val="BodyText"/>
        <w:rPr>
          <w:sz w:val="20"/>
        </w:rPr>
      </w:pPr>
    </w:p>
    <w:p w14:paraId="2DE48476" w14:textId="77777777" w:rsidR="00C80E96" w:rsidRDefault="00C80E96">
      <w:pPr>
        <w:pStyle w:val="BodyText"/>
        <w:rPr>
          <w:sz w:val="12"/>
        </w:rPr>
      </w:pPr>
    </w:p>
    <w:p w14:paraId="32BA76B7" w14:textId="77777777" w:rsidR="00C80E96" w:rsidRDefault="00C80E96">
      <w:pPr>
        <w:pStyle w:val="BodyText"/>
        <w:spacing w:before="10"/>
      </w:pPr>
    </w:p>
    <w:p w14:paraId="366907C6" w14:textId="77777777" w:rsidR="00C80E96" w:rsidRDefault="005D52A7">
      <w:pPr>
        <w:pStyle w:val="BodyText"/>
        <w:spacing w:line="290" w:lineRule="auto"/>
        <w:ind w:left="701" w:right="2969"/>
      </w:pPr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 xml:space="preserve">:Usingawhile_loopforconvertingRngReadAndSkipcausethereisnoregisteredconverterforthisop. </w:t>
      </w: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</w:t>
      </w:r>
    </w:p>
    <w:p w14:paraId="765C00BB" w14:textId="77777777" w:rsidR="00C80E96" w:rsidRDefault="005D52A7">
      <w:pPr>
        <w:pStyle w:val="BodyText"/>
        <w:spacing w:before="1" w:line="290" w:lineRule="auto"/>
        <w:ind w:left="701" w:right="2969"/>
      </w:pP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StatelessRandomUniformV2 cause there is no registered converter for this op. WARNING:tensorflow:Usingawhile_loopforconvertingImageProjectiveTransformV3causethereisnoregisteredconverterforthisop. </w:t>
      </w: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RngReadAndSkip</w:t>
      </w:r>
      <w:proofErr w:type="spellEnd"/>
      <w:r>
        <w:rPr>
          <w:w w:val="105"/>
        </w:rPr>
        <w:t xml:space="preserve"> cause there is no registered converter for this op.</w:t>
      </w:r>
    </w:p>
    <w:p w14:paraId="429502EA" w14:textId="77777777" w:rsidR="00C80E96" w:rsidRDefault="005D52A7">
      <w:pPr>
        <w:pStyle w:val="BodyText"/>
        <w:spacing w:before="2" w:line="290" w:lineRule="auto"/>
        <w:ind w:left="701" w:right="2969"/>
      </w:pPr>
      <w:proofErr w:type="spellStart"/>
      <w:proofErr w:type="gramStart"/>
      <w:r>
        <w:rPr>
          <w:w w:val="105"/>
        </w:rPr>
        <w:t>WARNING:tensorflow</w:t>
      </w:r>
      <w:proofErr w:type="gramEnd"/>
      <w:r>
        <w:rPr>
          <w:w w:val="105"/>
        </w:rPr>
        <w:t>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</w:t>
      </w:r>
      <w:proofErr w:type="spellStart"/>
      <w:r>
        <w:rPr>
          <w:w w:val="105"/>
        </w:rPr>
        <w:t>Bitcast</w:t>
      </w:r>
      <w:proofErr w:type="spellEnd"/>
      <w:r>
        <w:rPr>
          <w:w w:val="105"/>
        </w:rPr>
        <w:t xml:space="preserve"> cause there is no registered converter for this op. </w:t>
      </w:r>
      <w:proofErr w:type="spellStart"/>
      <w:r>
        <w:rPr>
          <w:w w:val="105"/>
        </w:rPr>
        <w:t>WARNING:tensorflow:Using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while_loop</w:t>
      </w:r>
      <w:proofErr w:type="spellEnd"/>
      <w:r>
        <w:rPr>
          <w:w w:val="105"/>
        </w:rPr>
        <w:t xml:space="preserve"> for converting StatelessRandomUniformV2 cause there is no registered converter for this op. WARNING:tensorflow:Usingawhile_loopforconvertingImageProjectiveTransformV3causethereisnoregisteredconverterforthisop.</w:t>
      </w:r>
    </w:p>
    <w:p w14:paraId="699DA3F2" w14:textId="77777777" w:rsidR="00C80E96" w:rsidRDefault="00C80E96">
      <w:pPr>
        <w:pStyle w:val="BodyText"/>
        <w:spacing w:before="5"/>
        <w:rPr>
          <w:sz w:val="16"/>
        </w:rPr>
      </w:pPr>
    </w:p>
    <w:p w14:paraId="5FA76C0E" w14:textId="77777777" w:rsidR="00C80E96" w:rsidRDefault="005D52A7">
      <w:pPr>
        <w:pStyle w:val="Heading1"/>
        <w:spacing w:before="0"/>
      </w:pPr>
      <w:r>
        <w:t xml:space="preserve">CREATING </w:t>
      </w:r>
      <w:r>
        <w:rPr>
          <w:spacing w:val="-2"/>
        </w:rPr>
        <w:t>MODEL</w:t>
      </w:r>
    </w:p>
    <w:p w14:paraId="34E93991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72523967" w14:textId="77777777" w:rsidR="00C80E96" w:rsidRDefault="00B640C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3BB6C0C8">
          <v:shape id="docshape5" o:spid="_x0000_s1030" type="#_x0000_t202" style="position:absolute;left:0;text-align:left;margin-left:40.3pt;margin-top:2.35pt;width:572pt;height:18.25pt;z-index:15737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C5Cvx8LwIAAGAEAAAOAAAAAAAAAAAAAAAAAC4CAABk&#10;cnMvZTJvRG9jLnhtbFBLAQItABQABgAIAAAAIQCQTQyB3QAAAAgBAAAPAAAAAAAAAAAAAAAAAIkE&#10;AABkcnMvZG93bnJldi54bWxQSwUGAAAAAAQABADzAAAAkwUAAAAA&#10;" fillcolor="#f5f5f5" strokecolor="#dfdfdf" strokeweight=".14281mm">
            <v:textbox inset="0,0,0,0">
              <w:txbxContent>
                <w:p w14:paraId="2B656987" w14:textId="77777777" w:rsidR="00C80E96" w:rsidRDefault="005D52A7">
                  <w:pPr>
                    <w:pStyle w:val="BodyText"/>
                    <w:spacing w:before="54" w:line="290" w:lineRule="auto"/>
                    <w:ind w:left="32" w:right="6343"/>
                    <w:rPr>
                      <w:color w:val="000000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color w:val="202020"/>
                      <w:w w:val="105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</w:rPr>
                    <w:t>.layers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color w:val="202020"/>
                      <w:w w:val="105"/>
                    </w:rPr>
                    <w:t>Convolution2D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MaxPooling2D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 xml:space="preserve">Dense model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5]:</w:t>
      </w:r>
    </w:p>
    <w:p w14:paraId="57711A6E" w14:textId="77777777" w:rsidR="00C80E96" w:rsidRDefault="00C80E96">
      <w:pPr>
        <w:pStyle w:val="BodyText"/>
        <w:spacing w:before="8"/>
        <w:rPr>
          <w:sz w:val="20"/>
        </w:rPr>
      </w:pPr>
    </w:p>
    <w:p w14:paraId="290FCB19" w14:textId="77777777" w:rsidR="00C80E96" w:rsidRDefault="00B640CF">
      <w:pPr>
        <w:pStyle w:val="BodyText"/>
        <w:spacing w:before="105"/>
        <w:ind w:left="170"/>
      </w:pPr>
      <w:r>
        <w:rPr>
          <w:noProof/>
          <w:lang w:val="en-IN" w:eastAsia="en-IN"/>
        </w:rPr>
        <w:pict w14:anchorId="6D0E9CE8">
          <v:shape id="docshape6" o:spid="_x0000_s1031" type="#_x0000_t202" style="position:absolute;left:0;text-align:left;margin-left:40.05pt;margin-top:2.15pt;width:572.4pt;height:53.05pt;z-index:157373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" fillcolor="#f5f5f5" stroked="f">
            <v:textbox inset="0,0,0,0">
              <w:txbxContent>
                <w:p w14:paraId="26EDA92C" w14:textId="77777777" w:rsidR="00C80E96" w:rsidRDefault="005D52A7">
                  <w:pPr>
                    <w:pStyle w:val="BodyText"/>
                    <w:spacing w:before="62" w:line="290" w:lineRule="auto"/>
                    <w:ind w:left="166" w:right="7514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training_ds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utils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image_dataset_from_directory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(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data_dir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067FC90A" w14:textId="77777777" w:rsidR="00C80E96" w:rsidRDefault="005D52A7">
                  <w:pPr>
                    <w:pStyle w:val="BodyText"/>
                    <w:spacing w:before="1" w:line="290" w:lineRule="auto"/>
                    <w:ind w:left="166" w:right="9715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validation_split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0.2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subset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"training"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seed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57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6F50461E" w14:textId="77777777" w:rsidR="00C80E96" w:rsidRDefault="005D52A7">
                  <w:pPr>
                    <w:pStyle w:val="BodyText"/>
                    <w:spacing w:before="2" w:line="290" w:lineRule="auto"/>
                    <w:ind w:left="166" w:right="777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image_size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img_</w:t>
                  </w:r>
                  <w:proofErr w:type="gramStart"/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</w:t>
                  </w:r>
                  <w:proofErr w:type="gramEnd"/>
                  <w:r>
                    <w:rPr>
                      <w:color w:val="202020"/>
                      <w:w w:val="105"/>
                    </w:rPr>
                    <w:t>_width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6]:</w:t>
      </w:r>
    </w:p>
    <w:p w14:paraId="5DEF4F74" w14:textId="77777777" w:rsidR="00C80E96" w:rsidRDefault="00C80E96">
      <w:pPr>
        <w:pStyle w:val="BodyText"/>
        <w:rPr>
          <w:sz w:val="20"/>
        </w:rPr>
      </w:pPr>
    </w:p>
    <w:p w14:paraId="40C7F905" w14:textId="77777777" w:rsidR="00C80E96" w:rsidRDefault="00C80E96">
      <w:pPr>
        <w:pStyle w:val="BodyText"/>
        <w:rPr>
          <w:sz w:val="20"/>
        </w:rPr>
      </w:pPr>
    </w:p>
    <w:p w14:paraId="52A91386" w14:textId="77777777" w:rsidR="00C80E96" w:rsidRDefault="00C80E96">
      <w:pPr>
        <w:pStyle w:val="BodyText"/>
        <w:rPr>
          <w:sz w:val="20"/>
        </w:rPr>
      </w:pPr>
    </w:p>
    <w:p w14:paraId="3B5EEC4C" w14:textId="77777777" w:rsidR="00C80E96" w:rsidRDefault="00C80E96">
      <w:pPr>
        <w:pStyle w:val="BodyText"/>
        <w:rPr>
          <w:sz w:val="12"/>
        </w:rPr>
      </w:pPr>
    </w:p>
    <w:p w14:paraId="439BF9AC" w14:textId="77777777" w:rsidR="00C80E96" w:rsidRDefault="00C80E96">
      <w:pPr>
        <w:pStyle w:val="BodyText"/>
        <w:spacing w:before="10"/>
      </w:pPr>
    </w:p>
    <w:p w14:paraId="51C6220F" w14:textId="77777777" w:rsidR="00C80E96" w:rsidRDefault="005D52A7">
      <w:pPr>
        <w:pStyle w:val="BodyText"/>
        <w:ind w:left="701" w:right="8984"/>
      </w:pPr>
      <w:r>
        <w:rPr>
          <w:w w:val="105"/>
        </w:rPr>
        <w:t xml:space="preserve">Found4317 files belonging to 5 </w:t>
      </w:r>
      <w:r>
        <w:rPr>
          <w:spacing w:val="-2"/>
          <w:w w:val="105"/>
        </w:rPr>
        <w:t>classes.</w:t>
      </w:r>
    </w:p>
    <w:p w14:paraId="39158CD7" w14:textId="77777777" w:rsidR="00C80E96" w:rsidRDefault="005D52A7">
      <w:pPr>
        <w:pStyle w:val="BodyText"/>
        <w:spacing w:before="25"/>
        <w:ind w:left="701" w:right="8984"/>
      </w:pPr>
      <w:r>
        <w:rPr>
          <w:w w:val="105"/>
        </w:rPr>
        <w:t xml:space="preserve">Using3454 files for </w:t>
      </w:r>
      <w:r>
        <w:rPr>
          <w:spacing w:val="-2"/>
          <w:w w:val="105"/>
        </w:rPr>
        <w:t>training.</w:t>
      </w:r>
    </w:p>
    <w:p w14:paraId="0AC8E375" w14:textId="77777777" w:rsidR="00C80E96" w:rsidRDefault="00C80E96">
      <w:pPr>
        <w:pStyle w:val="BodyText"/>
        <w:spacing w:before="6"/>
        <w:rPr>
          <w:sz w:val="13"/>
        </w:rPr>
      </w:pPr>
    </w:p>
    <w:p w14:paraId="57CAC0B1" w14:textId="77777777" w:rsidR="00C80E96" w:rsidRDefault="00B640CF">
      <w:pPr>
        <w:pStyle w:val="BodyText"/>
        <w:ind w:left="170"/>
      </w:pPr>
      <w:r>
        <w:rPr>
          <w:noProof/>
          <w:lang w:val="en-IN" w:eastAsia="en-IN"/>
        </w:rPr>
        <w:pict w14:anchorId="64A671D5">
          <v:shape id="docshape7" o:spid="_x0000_s1032" type="#_x0000_t202" style="position:absolute;left:0;text-align:left;margin-left:40.05pt;margin-top:-3.1pt;width:572.4pt;height:53.05pt;z-index:15736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+9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BOob71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6B90A07C" w14:textId="77777777" w:rsidR="00C80E96" w:rsidRDefault="005D52A7">
                  <w:pPr>
                    <w:pStyle w:val="BodyText"/>
                    <w:spacing w:before="62" w:line="290" w:lineRule="auto"/>
                    <w:ind w:left="166" w:right="7514" w:hanging="12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validation_ds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proofErr w:type="gramEnd"/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utils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image_dataset_from_directory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(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data_dir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2669AA03" w14:textId="77777777" w:rsidR="00C80E96" w:rsidRDefault="005D52A7">
                  <w:pPr>
                    <w:pStyle w:val="BodyText"/>
                    <w:spacing w:before="1" w:line="290" w:lineRule="auto"/>
                    <w:ind w:left="166" w:right="944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validation_split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0.2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2"/>
                      <w:w w:val="105"/>
                    </w:rPr>
                    <w:t>subset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"validation"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3EABFD65" w14:textId="77777777" w:rsidR="00C80E96" w:rsidRDefault="005D52A7">
                  <w:pPr>
                    <w:pStyle w:val="BodyText"/>
                    <w:spacing w:before="1"/>
                    <w:ind w:left="40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  <w:w w:val="105"/>
                    </w:rPr>
                    <w:t>seed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8700"/>
                      <w:spacing w:val="-2"/>
                      <w:w w:val="105"/>
                    </w:rPr>
                    <w:t>107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</w:p>
                <w:p w14:paraId="6724F065" w14:textId="77777777" w:rsidR="00C80E96" w:rsidRDefault="005D52A7">
                  <w:pPr>
                    <w:pStyle w:val="BodyText"/>
                    <w:spacing w:before="25" w:line="290" w:lineRule="auto"/>
                    <w:ind w:left="166" w:right="777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image_size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img_</w:t>
                  </w:r>
                  <w:proofErr w:type="gramStart"/>
                  <w:r>
                    <w:rPr>
                      <w:color w:val="202020"/>
                      <w:w w:val="105"/>
                    </w:rPr>
                    <w:t>height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img</w:t>
                  </w:r>
                  <w:proofErr w:type="gramEnd"/>
                  <w:r>
                    <w:rPr>
                      <w:color w:val="202020"/>
                      <w:w w:val="105"/>
                    </w:rPr>
                    <w:t>_width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batch_size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7]:</w:t>
      </w:r>
    </w:p>
    <w:p w14:paraId="184F2131" w14:textId="77777777" w:rsidR="00C80E96" w:rsidRDefault="00C80E96">
      <w:pPr>
        <w:pStyle w:val="BodyText"/>
        <w:rPr>
          <w:sz w:val="20"/>
        </w:rPr>
      </w:pPr>
    </w:p>
    <w:p w14:paraId="2EB914F1" w14:textId="77777777" w:rsidR="00C80E96" w:rsidRDefault="00C80E96">
      <w:pPr>
        <w:pStyle w:val="BodyText"/>
        <w:rPr>
          <w:sz w:val="20"/>
        </w:rPr>
      </w:pPr>
    </w:p>
    <w:p w14:paraId="0D65279D" w14:textId="77777777" w:rsidR="00C80E96" w:rsidRDefault="00C80E96">
      <w:pPr>
        <w:pStyle w:val="BodyText"/>
        <w:rPr>
          <w:sz w:val="20"/>
        </w:rPr>
      </w:pPr>
    </w:p>
    <w:p w14:paraId="7CAD5F23" w14:textId="77777777" w:rsidR="00C80E96" w:rsidRDefault="00C80E96">
      <w:pPr>
        <w:pStyle w:val="BodyText"/>
        <w:rPr>
          <w:sz w:val="12"/>
        </w:rPr>
      </w:pPr>
    </w:p>
    <w:p w14:paraId="2227CF42" w14:textId="77777777" w:rsidR="00C80E96" w:rsidRDefault="00C80E96">
      <w:pPr>
        <w:pStyle w:val="BodyText"/>
        <w:spacing w:before="10"/>
      </w:pPr>
    </w:p>
    <w:p w14:paraId="6C46CF18" w14:textId="77777777" w:rsidR="00C80E96" w:rsidRDefault="005D52A7">
      <w:pPr>
        <w:pStyle w:val="BodyText"/>
        <w:spacing w:before="1"/>
        <w:ind w:left="701" w:right="8984"/>
      </w:pPr>
      <w:r>
        <w:rPr>
          <w:w w:val="105"/>
        </w:rPr>
        <w:t xml:space="preserve">Found4317 files belonging to 5 </w:t>
      </w:r>
      <w:r>
        <w:rPr>
          <w:spacing w:val="-2"/>
          <w:w w:val="105"/>
        </w:rPr>
        <w:t>classes.</w:t>
      </w:r>
    </w:p>
    <w:p w14:paraId="7383CDCB" w14:textId="77777777" w:rsidR="00C80E96" w:rsidRDefault="005D52A7">
      <w:pPr>
        <w:pStyle w:val="BodyText"/>
        <w:spacing w:before="24"/>
        <w:ind w:left="701" w:right="8984"/>
      </w:pPr>
      <w:r>
        <w:rPr>
          <w:w w:val="105"/>
        </w:rPr>
        <w:t xml:space="preserve">Using863 files for </w:t>
      </w:r>
      <w:r>
        <w:rPr>
          <w:spacing w:val="-2"/>
          <w:w w:val="105"/>
        </w:rPr>
        <w:t>validation.</w:t>
      </w:r>
    </w:p>
    <w:p w14:paraId="227ACB2D" w14:textId="77777777" w:rsidR="00C80E96" w:rsidRDefault="00C80E96">
      <w:pPr>
        <w:pStyle w:val="BodyText"/>
        <w:spacing w:before="6"/>
        <w:rPr>
          <w:sz w:val="13"/>
        </w:rPr>
      </w:pPr>
    </w:p>
    <w:p w14:paraId="5BD13C83" w14:textId="77777777" w:rsidR="00C80E96" w:rsidRDefault="00B640CF">
      <w:pPr>
        <w:pStyle w:val="BodyText"/>
        <w:ind w:left="170"/>
      </w:pPr>
      <w:r>
        <w:rPr>
          <w:noProof/>
          <w:lang w:val="en-IN" w:eastAsia="en-IN"/>
        </w:rPr>
        <w:pict w14:anchorId="6069D477">
          <v:shape id="docshape8" o:spid="_x0000_s1033" type="#_x0000_t202" style="position:absolute;left:0;text-align:left;margin-left:40.3pt;margin-top:-2.9pt;width:572pt;height:11.35pt;z-index:157363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DBl0ATLgIAAGAEAAAOAAAAAAAAAAAAAAAAAC4CAABk&#10;cnMvZTJvRG9jLnhtbFBLAQItABQABgAIAAAAIQDKtw5H3gAAAAkBAAAPAAAAAAAAAAAAAAAAAIgE&#10;AABkcnMvZG93bnJldi54bWxQSwUGAAAAAAQABADzAAAAkwUAAAAA&#10;" fillcolor="#f5f5f5" strokecolor="#dfdfdf" strokeweight=".14281mm">
            <v:textbox inset="0,0,0,0">
              <w:txbxContent>
                <w:p w14:paraId="6D9C26CC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class_names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8]:</w:t>
      </w:r>
    </w:p>
    <w:p w14:paraId="050B4C27" w14:textId="77777777" w:rsidR="00C80E96" w:rsidRDefault="00C80E96">
      <w:pPr>
        <w:pStyle w:val="BodyText"/>
        <w:spacing w:before="4"/>
        <w:rPr>
          <w:sz w:val="14"/>
        </w:rPr>
      </w:pPr>
    </w:p>
    <w:p w14:paraId="1D75307D" w14:textId="77777777" w:rsidR="00C80E96" w:rsidRDefault="005D52A7">
      <w:pPr>
        <w:pStyle w:val="BodyText"/>
        <w:ind w:left="170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8]:</w:t>
      </w:r>
      <w:r>
        <w:rPr>
          <w:w w:val="105"/>
        </w:rPr>
        <w:t xml:space="preserve">['daisy', 'dandelion', 'rose', 'sunflower', </w:t>
      </w:r>
      <w:r>
        <w:rPr>
          <w:spacing w:val="-2"/>
          <w:w w:val="105"/>
        </w:rPr>
        <w:t>'tulip']</w:t>
      </w:r>
    </w:p>
    <w:p w14:paraId="33D1E75B" w14:textId="77777777" w:rsidR="00C80E96" w:rsidRDefault="00C80E96">
      <w:pPr>
        <w:pStyle w:val="BodyText"/>
        <w:spacing w:before="10"/>
        <w:rPr>
          <w:sz w:val="17"/>
        </w:rPr>
      </w:pPr>
    </w:p>
    <w:p w14:paraId="16A54D87" w14:textId="77777777" w:rsidR="00C80E96" w:rsidRDefault="00B640CF">
      <w:pPr>
        <w:pStyle w:val="BodyText"/>
        <w:ind w:left="170"/>
      </w:pPr>
      <w:r>
        <w:rPr>
          <w:noProof/>
          <w:lang w:val="en-IN" w:eastAsia="en-IN"/>
        </w:rPr>
        <w:pict w14:anchorId="5708BC22">
          <v:shape id="docshape9" o:spid="_x0000_s1034" type="#_x0000_t202" style="position:absolute;left:0;text-align:left;margin-left:40.05pt;margin-top:-3.1pt;width:572.4pt;height:53.05pt;z-index:15735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" fillcolor="#f5f5f5" stroked="f">
            <v:textbox inset="0,0,0,0">
              <w:txbxContent>
                <w:p w14:paraId="23E7674F" w14:textId="77777777" w:rsidR="00C80E96" w:rsidRDefault="005D52A7">
                  <w:pPr>
                    <w:pStyle w:val="BodyText"/>
                    <w:spacing w:before="62"/>
                    <w:ind w:left="4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spacing w:val="-5"/>
                      <w:w w:val="105"/>
                    </w:rPr>
                    <w:t>7</w:t>
                  </w:r>
                  <w:r>
                    <w:rPr>
                      <w:color w:val="0054AA"/>
                      <w:spacing w:val="-5"/>
                      <w:w w:val="105"/>
                    </w:rPr>
                    <w:t>))</w:t>
                  </w:r>
                </w:p>
                <w:p w14:paraId="7F731936" w14:textId="77777777" w:rsidR="00C80E96" w:rsidRDefault="005D52A7">
                  <w:pPr>
                    <w:pStyle w:val="BodyText"/>
                    <w:spacing w:before="25"/>
                    <w:ind w:left="40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color w:val="202020"/>
                      <w:w w:val="105"/>
                    </w:rPr>
                    <w:t>data</w:t>
                  </w:r>
                  <w:proofErr w:type="spellEnd"/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 xml:space="preserve">labels </w:t>
                  </w:r>
                  <w:r>
                    <w:rPr>
                      <w:b/>
                      <w:color w:val="AA21FF"/>
                      <w:w w:val="105"/>
                    </w:rPr>
                    <w:t xml:space="preserve">in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</w:t>
                  </w:r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take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1</w:t>
                  </w:r>
                  <w:r>
                    <w:rPr>
                      <w:color w:val="0054AA"/>
                      <w:spacing w:val="-2"/>
                      <w:w w:val="105"/>
                    </w:rPr>
                    <w:t>):</w:t>
                  </w:r>
                </w:p>
                <w:p w14:paraId="7D9B32CF" w14:textId="77777777" w:rsidR="00C80E96" w:rsidRDefault="005D52A7">
                  <w:pPr>
                    <w:spacing w:before="24"/>
                    <w:ind w:left="166"/>
                    <w:rPr>
                      <w:color w:val="000000"/>
                      <w:sz w:val="10"/>
                    </w:rPr>
                  </w:pPr>
                  <w:proofErr w:type="spellStart"/>
                  <w:r>
                    <w:rPr>
                      <w:b/>
                      <w:color w:val="008000"/>
                      <w:w w:val="105"/>
                      <w:sz w:val="10"/>
                    </w:rPr>
                    <w:t>for</w:t>
                  </w:r>
                  <w:r>
                    <w:rPr>
                      <w:color w:val="202020"/>
                      <w:w w:val="105"/>
                      <w:sz w:val="10"/>
                    </w:rPr>
                    <w:t>i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0"/>
                    </w:rPr>
                    <w:t xml:space="preserve">in </w:t>
                  </w:r>
                  <w:proofErr w:type="gramStart"/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range</w:t>
                  </w:r>
                  <w:r>
                    <w:rPr>
                      <w:color w:val="0054AA"/>
                      <w:spacing w:val="-2"/>
                      <w:w w:val="105"/>
                      <w:sz w:val="10"/>
                    </w:rPr>
                    <w:t>(</w:t>
                  </w:r>
                  <w:proofErr w:type="gramEnd"/>
                  <w:r>
                    <w:rPr>
                      <w:color w:val="008700"/>
                      <w:spacing w:val="-2"/>
                      <w:w w:val="105"/>
                      <w:sz w:val="10"/>
                    </w:rPr>
                    <w:t>6</w:t>
                  </w:r>
                  <w:r>
                    <w:rPr>
                      <w:color w:val="0054AA"/>
                      <w:spacing w:val="-2"/>
                      <w:w w:val="105"/>
                      <w:sz w:val="10"/>
                    </w:rPr>
                    <w:t>):</w:t>
                  </w:r>
                </w:p>
                <w:p w14:paraId="45F93BB1" w14:textId="77777777" w:rsidR="00C80E96" w:rsidRDefault="005D52A7">
                  <w:pPr>
                    <w:pStyle w:val="BodyText"/>
                    <w:spacing w:before="24" w:line="290" w:lineRule="auto"/>
                    <w:ind w:left="293" w:right="7514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 xml:space="preserve">ax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</w:t>
                  </w:r>
                  <w:proofErr w:type="spellEnd"/>
                  <w:r>
                    <w:rPr>
                      <w:color w:val="2020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 xml:space="preserve">+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imshow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data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numpy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"uint8"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title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training_ds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class_names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r>
                    <w:rPr>
                      <w:color w:val="202020"/>
                      <w:spacing w:val="-2"/>
                      <w:w w:val="105"/>
                    </w:rPr>
                    <w:t>labels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i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 xml:space="preserve">]])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axis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"off"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5D52A7">
        <w:rPr>
          <w:color w:val="616161"/>
          <w:w w:val="105"/>
        </w:rPr>
        <w:t>In</w:t>
      </w:r>
      <w:r w:rsidR="005D52A7">
        <w:rPr>
          <w:color w:val="616161"/>
          <w:spacing w:val="-4"/>
          <w:w w:val="105"/>
        </w:rPr>
        <w:t>[</w:t>
      </w:r>
      <w:proofErr w:type="gramEnd"/>
      <w:r w:rsidR="005D52A7">
        <w:rPr>
          <w:color w:val="616161"/>
          <w:spacing w:val="-4"/>
          <w:w w:val="105"/>
        </w:rPr>
        <w:t>9]:</w:t>
      </w:r>
    </w:p>
    <w:p w14:paraId="5E9BE1BF" w14:textId="77777777" w:rsidR="00C80E96" w:rsidRDefault="00C80E96">
      <w:pPr>
        <w:pStyle w:val="BodyText"/>
        <w:rPr>
          <w:sz w:val="20"/>
        </w:rPr>
      </w:pPr>
    </w:p>
    <w:p w14:paraId="1D3054F3" w14:textId="77777777" w:rsidR="00C80E96" w:rsidRDefault="00C80E96">
      <w:pPr>
        <w:pStyle w:val="BodyText"/>
        <w:rPr>
          <w:sz w:val="20"/>
        </w:rPr>
      </w:pPr>
    </w:p>
    <w:p w14:paraId="6237ABB7" w14:textId="77777777" w:rsidR="00C80E96" w:rsidRDefault="00C80E96">
      <w:pPr>
        <w:pStyle w:val="BodyText"/>
        <w:rPr>
          <w:sz w:val="20"/>
        </w:rPr>
      </w:pPr>
    </w:p>
    <w:p w14:paraId="0CC38997" w14:textId="77777777" w:rsidR="00C80E96" w:rsidRDefault="005D52A7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265B91" wp14:editId="2B937CC7">
            <wp:simplePos x="0" y="0"/>
            <wp:positionH relativeFrom="page">
              <wp:posOffset>560343</wp:posOffset>
            </wp:positionH>
            <wp:positionV relativeFrom="paragraph">
              <wp:posOffset>207355</wp:posOffset>
            </wp:positionV>
            <wp:extent cx="2792920" cy="2443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20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20DDE" w14:textId="77777777" w:rsidR="00C80E96" w:rsidRDefault="00C80E96">
      <w:pPr>
        <w:pStyle w:val="BodyText"/>
        <w:spacing w:before="4"/>
        <w:rPr>
          <w:sz w:val="19"/>
        </w:rPr>
      </w:pPr>
    </w:p>
    <w:p w14:paraId="4C5AD756" w14:textId="77777777" w:rsidR="00C80E96" w:rsidRDefault="005D52A7">
      <w:pPr>
        <w:pStyle w:val="Heading1"/>
      </w:pPr>
      <w:r>
        <w:t>ADD</w:t>
      </w:r>
      <w:r>
        <w:rPr>
          <w:spacing w:val="-2"/>
        </w:rPr>
        <w:t>LAYERS</w:t>
      </w:r>
    </w:p>
    <w:p w14:paraId="5403E857" w14:textId="77777777" w:rsidR="00C80E96" w:rsidRDefault="00C80E96">
      <w:pPr>
        <w:pStyle w:val="BodyText"/>
        <w:spacing w:before="10"/>
        <w:rPr>
          <w:rFonts w:ascii="Arial"/>
          <w:sz w:val="24"/>
        </w:rPr>
      </w:pPr>
    </w:p>
    <w:p w14:paraId="34F5333D" w14:textId="77777777" w:rsidR="00C80E96" w:rsidRDefault="005D52A7">
      <w:pPr>
        <w:ind w:left="701"/>
        <w:rPr>
          <w:rFonts w:ascii="Arial"/>
          <w:sz w:val="23"/>
        </w:rPr>
      </w:pPr>
      <w:r>
        <w:rPr>
          <w:rFonts w:ascii="Arial"/>
          <w:sz w:val="23"/>
        </w:rPr>
        <w:t>CONVOLUTION</w:t>
      </w:r>
      <w:r>
        <w:rPr>
          <w:rFonts w:ascii="Arial"/>
          <w:spacing w:val="-4"/>
          <w:sz w:val="23"/>
        </w:rPr>
        <w:t>LAYER</w:t>
      </w:r>
    </w:p>
    <w:p w14:paraId="3DBB78A3" w14:textId="77777777" w:rsidR="00C80E96" w:rsidRDefault="00C80E96">
      <w:pPr>
        <w:pStyle w:val="BodyText"/>
        <w:spacing w:before="5"/>
        <w:rPr>
          <w:rFonts w:ascii="Arial"/>
        </w:rPr>
      </w:pPr>
    </w:p>
    <w:p w14:paraId="5C0FD802" w14:textId="77777777" w:rsidR="00C80E96" w:rsidRDefault="00B640C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5426B37C">
          <v:shape id="docshape10" o:spid="_x0000_s1035" type="#_x0000_t202" style="position:absolute;left:0;text-align:left;margin-left:40.3pt;margin-top:2.3pt;width:572pt;height:11.35pt;z-index:-158694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//MAIAAGEEAAAOAAAAZHJzL2Uyb0RvYy54bWysVNuO2yAQfa/Uf0C8N46jZLu1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" fillcolor="#f5f5f5" strokecolor="#dfdfdf" strokeweight=".14281mm">
            <v:textbox inset="0,0,0,0">
              <w:txbxContent>
                <w:p w14:paraId="447185AF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Convolution2D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"relu"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input_shape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[10]:</w:t>
      </w:r>
    </w:p>
    <w:p w14:paraId="66DEB9EA" w14:textId="77777777" w:rsidR="00C80E96" w:rsidRDefault="00C80E96">
      <w:pPr>
        <w:pStyle w:val="BodyText"/>
        <w:spacing w:before="9"/>
        <w:rPr>
          <w:sz w:val="14"/>
        </w:rPr>
      </w:pPr>
    </w:p>
    <w:p w14:paraId="098F2326" w14:textId="77777777" w:rsidR="00C80E96" w:rsidRDefault="005D52A7">
      <w:pPr>
        <w:pStyle w:val="Heading1"/>
      </w:pPr>
      <w:r>
        <w:t>MAXPOOLING</w:t>
      </w:r>
      <w:r>
        <w:rPr>
          <w:spacing w:val="-4"/>
        </w:rPr>
        <w:t>LAYER</w:t>
      </w:r>
    </w:p>
    <w:p w14:paraId="534413D0" w14:textId="77777777" w:rsidR="00C80E96" w:rsidRDefault="00C80E96">
      <w:pPr>
        <w:pStyle w:val="BodyText"/>
        <w:spacing w:before="5"/>
        <w:rPr>
          <w:rFonts w:ascii="Arial"/>
        </w:rPr>
      </w:pPr>
    </w:p>
    <w:p w14:paraId="75B8F670" w14:textId="77777777" w:rsidR="00C80E96" w:rsidRDefault="00B640C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6BC08A0A">
          <v:shape id="docshape11" o:spid="_x0000_s1036" type="#_x0000_t202" style="position:absolute;left:0;text-align:left;margin-left:40.3pt;margin-top:2.3pt;width:572pt;height:11.35pt;z-index:-15869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vQLgIAAGI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KEEK9AuAgAAYgQAAA4AAAAAAAAAAAAAAAAALgIAAGRy&#10;cy9lMm9Eb2MueG1sUEsBAi0AFAAGAAgAAAAhAMRCAKTdAAAACAEAAA8AAAAAAAAAAAAAAAAAiAQA&#10;AGRycy9kb3ducmV2LnhtbFBLBQYAAAAABAAEAPMAAACSBQAAAAA=&#10;" fillcolor="#f5f5f5" strokecolor="#dfdfdf" strokeweight=".14281mm">
            <v:textbox inset="0,0,0,0">
              <w:txbxContent>
                <w:p w14:paraId="0D8CBB82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MaxPooling2D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pool_size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>)))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[11]:</w:t>
      </w:r>
    </w:p>
    <w:p w14:paraId="53D32BC2" w14:textId="77777777" w:rsidR="00C80E96" w:rsidRDefault="00C80E96">
      <w:pPr>
        <w:pStyle w:val="BodyText"/>
        <w:spacing w:before="9"/>
        <w:rPr>
          <w:sz w:val="14"/>
        </w:rPr>
      </w:pPr>
    </w:p>
    <w:p w14:paraId="6742A217" w14:textId="77777777" w:rsidR="00C80E96" w:rsidRDefault="005D52A7">
      <w:pPr>
        <w:pStyle w:val="Heading1"/>
      </w:pPr>
      <w:r>
        <w:rPr>
          <w:spacing w:val="-2"/>
        </w:rPr>
        <w:t>FLATTEN</w:t>
      </w:r>
    </w:p>
    <w:p w14:paraId="02514CC9" w14:textId="77777777" w:rsidR="00C80E96" w:rsidRDefault="00C80E96">
      <w:pPr>
        <w:pStyle w:val="BodyText"/>
        <w:spacing w:before="5"/>
        <w:rPr>
          <w:rFonts w:ascii="Arial"/>
        </w:rPr>
      </w:pPr>
    </w:p>
    <w:p w14:paraId="03FB7B3D" w14:textId="77777777" w:rsidR="00C80E96" w:rsidRDefault="00B640C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547C9459">
          <v:shape id="docshape12" o:spid="_x0000_s1037" type="#_x0000_t202" style="position:absolute;left:0;text-align:left;margin-left:40.3pt;margin-top:2.3pt;width:572pt;height:11.35pt;z-index:-15870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" fillcolor="#f5f5f5" strokecolor="#dfdfdf" strokeweight=".14281mm">
            <v:textbox inset="0,0,0,0">
              <w:txbxContent>
                <w:p w14:paraId="4DE0B58B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spacing w:val="-2"/>
                      <w:w w:val="105"/>
                    </w:rPr>
                    <w:t>Flatten</w:t>
                  </w:r>
                  <w:r>
                    <w:rPr>
                      <w:color w:val="0054AA"/>
                      <w:spacing w:val="-2"/>
                      <w:w w:val="105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[12]:</w:t>
      </w:r>
    </w:p>
    <w:p w14:paraId="61B379D3" w14:textId="77777777" w:rsidR="00C80E96" w:rsidRDefault="00C80E96">
      <w:pPr>
        <w:pStyle w:val="BodyText"/>
        <w:spacing w:before="9"/>
        <w:rPr>
          <w:sz w:val="14"/>
        </w:rPr>
      </w:pPr>
    </w:p>
    <w:p w14:paraId="3D5579FF" w14:textId="77777777" w:rsidR="00C80E96" w:rsidRDefault="005D52A7">
      <w:pPr>
        <w:pStyle w:val="Heading1"/>
      </w:pPr>
      <w:r>
        <w:t>HIDDEN/DENSE</w:t>
      </w:r>
      <w:r>
        <w:rPr>
          <w:spacing w:val="-2"/>
        </w:rPr>
        <w:t>LAYER</w:t>
      </w:r>
    </w:p>
    <w:p w14:paraId="1335FAD7" w14:textId="77777777" w:rsidR="00C80E96" w:rsidRDefault="00C80E96">
      <w:pPr>
        <w:pStyle w:val="BodyText"/>
        <w:spacing w:before="4"/>
        <w:rPr>
          <w:rFonts w:ascii="Arial"/>
        </w:rPr>
      </w:pPr>
    </w:p>
    <w:p w14:paraId="18E4BD5C" w14:textId="77777777" w:rsidR="00C80E96" w:rsidRDefault="00B640C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4A53F7C4">
          <v:shape id="docshape13" o:spid="_x0000_s1038" type="#_x0000_t202" style="position:absolute;left:0;text-align:left;margin-left:40.3pt;margin-top:2.35pt;width:572pt;height:18.25pt;z-index:-15870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" fillcolor="#f5f5f5" strokecolor="#dfdfdf" strokeweight=".14281mm">
            <v:textbox inset="0,0,0,0">
              <w:txbxContent>
                <w:p w14:paraId="0A281FB7" w14:textId="77777777" w:rsidR="00C80E96" w:rsidRDefault="005D52A7">
                  <w:pPr>
                    <w:pStyle w:val="BodyText"/>
                    <w:spacing w:before="54" w:line="290" w:lineRule="auto"/>
                    <w:ind w:left="32" w:right="7703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300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[13]:</w:t>
      </w:r>
    </w:p>
    <w:p w14:paraId="1A412F31" w14:textId="77777777" w:rsidR="00C80E96" w:rsidRDefault="00C80E96">
      <w:pPr>
        <w:pStyle w:val="BodyText"/>
        <w:spacing w:before="10"/>
        <w:rPr>
          <w:sz w:val="26"/>
        </w:rPr>
      </w:pPr>
    </w:p>
    <w:p w14:paraId="51BC2A30" w14:textId="77777777" w:rsidR="00C80E96" w:rsidRDefault="005D52A7">
      <w:pPr>
        <w:pStyle w:val="Heading1"/>
      </w:pPr>
      <w:r>
        <w:t>OUTPUT</w:t>
      </w:r>
      <w:r>
        <w:rPr>
          <w:spacing w:val="-4"/>
        </w:rPr>
        <w:t>LAYER</w:t>
      </w:r>
    </w:p>
    <w:p w14:paraId="3AAB66E7" w14:textId="77777777" w:rsidR="00C80E96" w:rsidRDefault="00C80E96">
      <w:pPr>
        <w:pStyle w:val="BodyText"/>
        <w:spacing w:before="5"/>
        <w:rPr>
          <w:rFonts w:ascii="Arial"/>
        </w:rPr>
      </w:pPr>
    </w:p>
    <w:p w14:paraId="5C97823C" w14:textId="77777777" w:rsidR="00C80E96" w:rsidRDefault="00B640C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12550774">
          <v:shape id="docshape14" o:spid="_x0000_s1039" type="#_x0000_t202" style="position:absolute;left:0;text-align:left;margin-left:40.3pt;margin-top:2.35pt;width:572pt;height:11.35pt;z-index:-15871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ATUDZjLwIAAGIEAAAOAAAAAAAAAAAAAAAAAC4CAABk&#10;cnMvZTJvRG9jLnhtbFBLAQItABQABgAIAAAAIQCQ3s5u3QAAAAgBAAAPAAAAAAAAAAAAAAAAAIkE&#10;AABkcnMvZG93bnJldi54bWxQSwUGAAAAAAQABADzAAAAkwUAAAAA&#10;" fillcolor="#f5f5f5" strokecolor="#dfdfdf" strokeweight=".14281mm">
            <v:textbox inset="0,0,0,0">
              <w:txbxContent>
                <w:p w14:paraId="2557F2F9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  <w:w w:val="105"/>
                    </w:rPr>
                    <w:t>softmax</w:t>
                  </w:r>
                  <w:proofErr w:type="spellEnd"/>
                  <w:r>
                    <w:rPr>
                      <w:color w:val="B92020"/>
                      <w:spacing w:val="-2"/>
                      <w:w w:val="105"/>
                    </w:rPr>
                    <w:t>"</w:t>
                  </w:r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[14]:</w:t>
      </w:r>
    </w:p>
    <w:p w14:paraId="3B6C1B3A" w14:textId="77777777" w:rsidR="00C80E96" w:rsidRDefault="00C80E96">
      <w:pPr>
        <w:pStyle w:val="BodyText"/>
        <w:spacing w:before="8"/>
        <w:rPr>
          <w:sz w:val="14"/>
        </w:rPr>
      </w:pPr>
    </w:p>
    <w:p w14:paraId="3D5D5B55" w14:textId="77777777" w:rsidR="00C80E96" w:rsidRDefault="005D52A7">
      <w:pPr>
        <w:pStyle w:val="Heading1"/>
      </w:pPr>
      <w:r>
        <w:t>COMPILETHE</w:t>
      </w:r>
      <w:r>
        <w:rPr>
          <w:spacing w:val="-2"/>
        </w:rPr>
        <w:t>MODEL</w:t>
      </w:r>
    </w:p>
    <w:p w14:paraId="4185AEDC" w14:textId="77777777" w:rsidR="00C80E96" w:rsidRDefault="00C80E96">
      <w:pPr>
        <w:pStyle w:val="BodyText"/>
        <w:spacing w:before="5"/>
        <w:rPr>
          <w:rFonts w:ascii="Arial"/>
        </w:rPr>
      </w:pPr>
    </w:p>
    <w:p w14:paraId="409205BD" w14:textId="77777777" w:rsidR="00C80E96" w:rsidRDefault="00B640C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630B9A2C">
          <v:shape id="docshape15" o:spid="_x0000_s1040" type="#_x0000_t202" style="position:absolute;left:0;text-align:left;margin-left:40.3pt;margin-top:2.3pt;width:572pt;height:11.35pt;z-index:15732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" fillcolor="#f5f5f5" strokecolor="#dfdfdf" strokeweight=".14281mm">
            <v:textbox inset="0,0,0,0">
              <w:txbxContent>
                <w:p w14:paraId="398718D6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compile</w:t>
                  </w:r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optimizer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'adam'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loss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B92020"/>
                      <w:spacing w:val="-2"/>
                      <w:w w:val="105"/>
                    </w:rPr>
                    <w:t>'categorical_crossentropy'</w:t>
                  </w:r>
                  <w:r>
                    <w:rPr>
                      <w:color w:val="0054AA"/>
                      <w:spacing w:val="-2"/>
                      <w:w w:val="105"/>
                    </w:rPr>
                    <w:t>,</w:t>
                  </w:r>
                  <w:r>
                    <w:rPr>
                      <w:color w:val="202020"/>
                      <w:spacing w:val="-2"/>
                      <w:w w:val="105"/>
                    </w:rPr>
                    <w:t>metrics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r>
                    <w:rPr>
                      <w:color w:val="B92020"/>
                      <w:spacing w:val="-2"/>
                      <w:w w:val="105"/>
                    </w:rPr>
                    <w:t>'accuracy'</w:t>
                  </w:r>
                  <w:r>
                    <w:rPr>
                      <w:color w:val="0054AA"/>
                      <w:spacing w:val="-2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[15]:</w:t>
      </w:r>
    </w:p>
    <w:p w14:paraId="3CF2F901" w14:textId="77777777" w:rsidR="00C80E96" w:rsidRDefault="00C80E96">
      <w:pPr>
        <w:pStyle w:val="BodyText"/>
        <w:spacing w:before="9"/>
        <w:rPr>
          <w:sz w:val="14"/>
        </w:rPr>
      </w:pPr>
    </w:p>
    <w:p w14:paraId="504770EE" w14:textId="77777777" w:rsidR="00C80E96" w:rsidRDefault="005D52A7">
      <w:pPr>
        <w:pStyle w:val="Heading1"/>
      </w:pPr>
      <w:r>
        <w:t>FITTHE</w:t>
      </w:r>
      <w:r>
        <w:rPr>
          <w:spacing w:val="-2"/>
        </w:rPr>
        <w:t>MODEL</w:t>
      </w:r>
    </w:p>
    <w:p w14:paraId="5FC444EF" w14:textId="77777777" w:rsidR="00C80E96" w:rsidRDefault="00C80E96">
      <w:pPr>
        <w:pStyle w:val="BodyText"/>
        <w:spacing w:before="5"/>
        <w:rPr>
          <w:rFonts w:ascii="Arial"/>
        </w:rPr>
      </w:pPr>
    </w:p>
    <w:p w14:paraId="079562F0" w14:textId="77777777" w:rsidR="00C80E96" w:rsidRDefault="00C80E96">
      <w:pPr>
        <w:rPr>
          <w:rFonts w:ascii="Arial"/>
        </w:rPr>
        <w:sectPr w:rsidR="00C80E96">
          <w:headerReference w:type="default" r:id="rId7"/>
          <w:type w:val="continuous"/>
          <w:pgSz w:w="12440" w:h="31660"/>
          <w:pgMar w:top="220" w:right="80" w:bottom="0" w:left="140" w:header="0" w:footer="0" w:gutter="0"/>
          <w:pgNumType w:start="1"/>
          <w:cols w:space="720"/>
        </w:sectPr>
      </w:pPr>
    </w:p>
    <w:p w14:paraId="09014A10" w14:textId="77777777" w:rsidR="00C80E96" w:rsidRDefault="005D52A7">
      <w:pPr>
        <w:pStyle w:val="BodyText"/>
        <w:spacing w:before="104"/>
        <w:ind w:left="107"/>
      </w:pPr>
      <w:r>
        <w:rPr>
          <w:color w:val="616161"/>
          <w:w w:val="105"/>
        </w:rPr>
        <w:t>In</w:t>
      </w:r>
      <w:r>
        <w:rPr>
          <w:color w:val="616161"/>
          <w:spacing w:val="-2"/>
          <w:w w:val="105"/>
        </w:rPr>
        <w:t xml:space="preserve"> [16]:</w:t>
      </w:r>
    </w:p>
    <w:p w14:paraId="1182F61F" w14:textId="77777777" w:rsidR="00C80E96" w:rsidRDefault="005D52A7">
      <w:pPr>
        <w:spacing w:before="7"/>
        <w:rPr>
          <w:sz w:val="3"/>
        </w:rPr>
      </w:pPr>
      <w:r>
        <w:br w:type="column"/>
      </w:r>
    </w:p>
    <w:p w14:paraId="6828C07A" w14:textId="77777777" w:rsidR="00C80E96" w:rsidRDefault="00B640CF">
      <w:pPr>
        <w:pStyle w:val="BodyText"/>
        <w:ind w:left="7"/>
        <w:rPr>
          <w:sz w:val="20"/>
        </w:rPr>
      </w:pP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  <w:pict w14:anchorId="0FC4BC56">
          <v:shape id="docshape16" o:spid="_x0000_s1047" type="#_x0000_t202" style="width:572pt;height:11.35pt;visibility:visible;mso-left-percent:-10001;mso-top-percent:-10001;mso-position-horizontal:absolute;mso-position-horizontal-relative:char;mso-position-vertical:absolute;mso-position-vertical-relative:line;mso-left-percent:-10001;mso-top-percent:-10001" fillcolor="#f5f5f5" strokecolor="#dfdfdf" strokeweight=".14281mm">
            <v:textbox inset="0,0,0,0">
              <w:txbxContent>
                <w:p w14:paraId="76458F9B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epochs</w:t>
                  </w:r>
                  <w:proofErr w:type="spellEnd"/>
                  <w:proofErr w:type="gram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steps_per_epoch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7E6CF184" w14:textId="77777777" w:rsidR="00C80E96" w:rsidRDefault="005D52A7">
      <w:pPr>
        <w:pStyle w:val="BodyText"/>
        <w:spacing w:before="23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1/15</w:t>
      </w:r>
    </w:p>
    <w:p w14:paraId="347A560E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- 255s 6s/step - loss: 1.5912 - accuracy: </w:t>
      </w:r>
      <w:r>
        <w:rPr>
          <w:spacing w:val="-2"/>
          <w:w w:val="105"/>
        </w:rPr>
        <w:t>0.3678</w:t>
      </w:r>
    </w:p>
    <w:p w14:paraId="54442FBA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2/15</w:t>
      </w:r>
    </w:p>
    <w:p w14:paraId="56E7C7D6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- 153s 3s/step - loss: 1.1347 - accuracy: </w:t>
      </w:r>
      <w:r>
        <w:rPr>
          <w:spacing w:val="-2"/>
          <w:w w:val="105"/>
        </w:rPr>
        <w:t>0.5383</w:t>
      </w:r>
    </w:p>
    <w:p w14:paraId="14EA51B5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3/15</w:t>
      </w:r>
    </w:p>
    <w:p w14:paraId="7C4D54FB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- 109s 2s/step - loss: 1.0550 - accuracy: </w:t>
      </w:r>
      <w:r>
        <w:rPr>
          <w:spacing w:val="-2"/>
          <w:w w:val="105"/>
        </w:rPr>
        <w:t>0.5791</w:t>
      </w:r>
    </w:p>
    <w:p w14:paraId="3DC22548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4/15</w:t>
      </w:r>
    </w:p>
    <w:p w14:paraId="5C1D1DFC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- 69s 2s/step - loss: 0.9785 - accuracy: </w:t>
      </w:r>
      <w:r>
        <w:rPr>
          <w:spacing w:val="-2"/>
          <w:w w:val="105"/>
        </w:rPr>
        <w:t>0.6220</w:t>
      </w:r>
    </w:p>
    <w:p w14:paraId="64143CCA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5/15</w:t>
      </w:r>
    </w:p>
    <w:p w14:paraId="776CEEF7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- 107s 2s/step - loss: 0.9251 - accuracy: </w:t>
      </w:r>
      <w:r>
        <w:rPr>
          <w:spacing w:val="-2"/>
          <w:w w:val="105"/>
        </w:rPr>
        <w:t>0.6412</w:t>
      </w:r>
    </w:p>
    <w:p w14:paraId="291874EA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6/15</w:t>
      </w:r>
    </w:p>
    <w:p w14:paraId="2A4A002A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- 53s 1s/step - loss: 0.8780 - accuracy: </w:t>
      </w:r>
      <w:r>
        <w:rPr>
          <w:spacing w:val="-2"/>
          <w:w w:val="105"/>
        </w:rPr>
        <w:t>0.6581</w:t>
      </w:r>
    </w:p>
    <w:p w14:paraId="73F505D9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7/15</w:t>
      </w:r>
    </w:p>
    <w:p w14:paraId="19EE57AF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- 48s 1s/step - loss: 0.8600 - accuracy: </w:t>
      </w:r>
      <w:r>
        <w:rPr>
          <w:spacing w:val="-2"/>
          <w:w w:val="105"/>
        </w:rPr>
        <w:t>0.6620</w:t>
      </w:r>
    </w:p>
    <w:p w14:paraId="67A6A62B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8/15</w:t>
      </w:r>
    </w:p>
    <w:p w14:paraId="7F41B867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- 34s 776ms/step - loss: 0.8493 - accuracy: </w:t>
      </w:r>
      <w:r>
        <w:rPr>
          <w:spacing w:val="-2"/>
          <w:w w:val="105"/>
        </w:rPr>
        <w:t>0.6785</w:t>
      </w:r>
    </w:p>
    <w:p w14:paraId="174C4021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9/15</w:t>
      </w:r>
    </w:p>
    <w:p w14:paraId="6344FD70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- 36s 810ms/step - loss: 0.8076 - accuracy: </w:t>
      </w:r>
      <w:r>
        <w:rPr>
          <w:spacing w:val="-2"/>
          <w:w w:val="105"/>
        </w:rPr>
        <w:t>0.6894</w:t>
      </w:r>
    </w:p>
    <w:p w14:paraId="68BBAE84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10/15</w:t>
      </w:r>
    </w:p>
    <w:p w14:paraId="0322EF53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- 36s 809ms/step - loss: 0.7879 - accuracy: </w:t>
      </w:r>
      <w:r>
        <w:rPr>
          <w:spacing w:val="-2"/>
          <w:w w:val="105"/>
        </w:rPr>
        <w:t>0.7019</w:t>
      </w:r>
    </w:p>
    <w:p w14:paraId="6E43EFCF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11/15</w:t>
      </w:r>
    </w:p>
    <w:p w14:paraId="3F53BBEE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- 52s 1s/step - loss: 0.7657 - accuracy: </w:t>
      </w:r>
      <w:r>
        <w:rPr>
          <w:spacing w:val="-2"/>
          <w:w w:val="105"/>
        </w:rPr>
        <w:t>0.7086</w:t>
      </w:r>
    </w:p>
    <w:p w14:paraId="0A5D813D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12/15</w:t>
      </w:r>
    </w:p>
    <w:p w14:paraId="4033CA97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- 36s 819ms/step - loss: 0.7310 - accuracy: </w:t>
      </w:r>
      <w:r>
        <w:rPr>
          <w:spacing w:val="-2"/>
          <w:w w:val="105"/>
        </w:rPr>
        <w:t>0.7206</w:t>
      </w:r>
    </w:p>
    <w:p w14:paraId="1DEFDCFF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13/15</w:t>
      </w:r>
    </w:p>
    <w:p w14:paraId="15FDE9D2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 xml:space="preserve">44/44[==============================] - 31s 711ms/step - loss: 0.7410 - accuracy: </w:t>
      </w:r>
      <w:r>
        <w:rPr>
          <w:spacing w:val="-2"/>
          <w:w w:val="105"/>
        </w:rPr>
        <w:t>0.7135</w:t>
      </w:r>
    </w:p>
    <w:p w14:paraId="48FFE632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14/15</w:t>
      </w:r>
    </w:p>
    <w:p w14:paraId="1C2EDBE4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- 31s 699ms/step - loss: 0.7024 - accuracy: </w:t>
      </w:r>
      <w:r>
        <w:rPr>
          <w:spacing w:val="-2"/>
          <w:w w:val="105"/>
        </w:rPr>
        <w:t>0.7315</w:t>
      </w:r>
    </w:p>
    <w:p w14:paraId="4CB6777E" w14:textId="77777777" w:rsidR="00C80E96" w:rsidRDefault="005D52A7">
      <w:pPr>
        <w:pStyle w:val="BodyText"/>
        <w:spacing w:before="25"/>
        <w:ind w:left="49"/>
      </w:pPr>
      <w:r>
        <w:rPr>
          <w:w w:val="105"/>
        </w:rPr>
        <w:t>Epoch</w:t>
      </w:r>
      <w:r>
        <w:rPr>
          <w:spacing w:val="-4"/>
          <w:w w:val="105"/>
        </w:rPr>
        <w:t>15/15</w:t>
      </w:r>
    </w:p>
    <w:p w14:paraId="0F13096C" w14:textId="77777777" w:rsidR="00C80E96" w:rsidRDefault="005D52A7">
      <w:pPr>
        <w:pStyle w:val="BodyText"/>
        <w:spacing w:before="24"/>
        <w:ind w:left="49"/>
      </w:pPr>
      <w:r>
        <w:rPr>
          <w:w w:val="105"/>
        </w:rPr>
        <w:t xml:space="preserve">44/44[==============================] - 31s 692ms/step - loss: 0.6874 - accuracy: </w:t>
      </w:r>
      <w:r>
        <w:rPr>
          <w:spacing w:val="-2"/>
          <w:w w:val="105"/>
        </w:rPr>
        <w:t>0.7417</w:t>
      </w:r>
    </w:p>
    <w:p w14:paraId="685D363E" w14:textId="77777777" w:rsidR="00C80E96" w:rsidRDefault="00C80E96">
      <w:pPr>
        <w:sectPr w:rsidR="00C80E96">
          <w:type w:val="continuous"/>
          <w:pgSz w:w="12440" w:h="31660"/>
          <w:pgMar w:top="220" w:right="80" w:bottom="0" w:left="140" w:header="0" w:footer="0" w:gutter="0"/>
          <w:cols w:num="2" w:space="720" w:equalWidth="0">
            <w:col w:w="613" w:space="40"/>
            <w:col w:w="11567"/>
          </w:cols>
        </w:sectPr>
      </w:pPr>
    </w:p>
    <w:p w14:paraId="5AF6E9B3" w14:textId="77777777" w:rsidR="00C80E96" w:rsidRDefault="005D52A7">
      <w:pPr>
        <w:pStyle w:val="BodyText"/>
        <w:spacing w:before="73"/>
        <w:ind w:left="110" w:right="8860"/>
        <w:jc w:val="center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16]:</w:t>
      </w:r>
      <w:r>
        <w:rPr>
          <w:w w:val="105"/>
        </w:rPr>
        <w:t>&lt;</w:t>
      </w:r>
      <w:proofErr w:type="spellStart"/>
      <w:r>
        <w:rPr>
          <w:w w:val="105"/>
        </w:rPr>
        <w:t>keras.callbacks.History</w:t>
      </w:r>
      <w:proofErr w:type="spellEnd"/>
      <w:r>
        <w:rPr>
          <w:w w:val="105"/>
        </w:rPr>
        <w:t xml:space="preserve"> at </w:t>
      </w:r>
      <w:r>
        <w:rPr>
          <w:spacing w:val="-2"/>
          <w:w w:val="105"/>
        </w:rPr>
        <w:t>0x25c6755ad70&gt;</w:t>
      </w:r>
    </w:p>
    <w:p w14:paraId="4D70578F" w14:textId="77777777" w:rsidR="00C80E96" w:rsidRDefault="00C80E96">
      <w:pPr>
        <w:pStyle w:val="BodyText"/>
        <w:rPr>
          <w:sz w:val="12"/>
        </w:rPr>
      </w:pPr>
    </w:p>
    <w:p w14:paraId="69DBF97D" w14:textId="77777777" w:rsidR="00C80E96" w:rsidRDefault="00C80E96">
      <w:pPr>
        <w:pStyle w:val="BodyText"/>
        <w:spacing w:before="4"/>
        <w:rPr>
          <w:sz w:val="11"/>
        </w:rPr>
      </w:pPr>
    </w:p>
    <w:p w14:paraId="36FF29DF" w14:textId="77777777" w:rsidR="00C80E96" w:rsidRDefault="005D52A7">
      <w:pPr>
        <w:pStyle w:val="Heading1"/>
        <w:spacing w:before="0"/>
        <w:ind w:left="96" w:right="8860"/>
        <w:jc w:val="center"/>
      </w:pPr>
      <w:r>
        <w:t>SAVE THE</w:t>
      </w:r>
      <w:r>
        <w:rPr>
          <w:spacing w:val="-2"/>
        </w:rPr>
        <w:t>MODEL</w:t>
      </w:r>
    </w:p>
    <w:p w14:paraId="75F61458" w14:textId="77777777" w:rsidR="00C80E96" w:rsidRDefault="00C80E96">
      <w:pPr>
        <w:pStyle w:val="BodyText"/>
        <w:spacing w:before="1"/>
        <w:rPr>
          <w:rFonts w:ascii="Arial"/>
          <w:sz w:val="11"/>
        </w:rPr>
      </w:pPr>
    </w:p>
    <w:p w14:paraId="7C7766FB" w14:textId="77777777" w:rsidR="00C80E96" w:rsidRDefault="00B640CF">
      <w:pPr>
        <w:pStyle w:val="BodyText"/>
        <w:spacing w:before="105"/>
        <w:ind w:left="107"/>
      </w:pPr>
      <w:r>
        <w:rPr>
          <w:noProof/>
          <w:lang w:val="en-IN" w:eastAsia="en-IN"/>
        </w:rPr>
        <w:pict w14:anchorId="0979DD40">
          <v:shape id="docshape17" o:spid="_x0000_s1042" type="#_x0000_t202" style="position:absolute;left:0;text-align:left;margin-left:40.3pt;margin-top:2.35pt;width:572pt;height:11.35pt;z-index:157322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" fillcolor="#f5f5f5" strokecolor="#dfdfdf" strokeweight=".14281mm">
            <v:textbox inset="0,0,0,0">
              <w:txbxContent>
                <w:p w14:paraId="4043CA45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save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B92020"/>
                      <w:spacing w:val="-2"/>
                      <w:w w:val="105"/>
                    </w:rPr>
                    <w:t>"flower.h1"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[17]:</w:t>
      </w:r>
    </w:p>
    <w:p w14:paraId="0BB6A47F" w14:textId="77777777" w:rsidR="00C80E96" w:rsidRDefault="00C80E96">
      <w:pPr>
        <w:pStyle w:val="BodyText"/>
        <w:spacing w:before="6"/>
        <w:rPr>
          <w:sz w:val="13"/>
        </w:rPr>
      </w:pPr>
    </w:p>
    <w:p w14:paraId="78D1529B" w14:textId="77777777" w:rsidR="00C80E96" w:rsidRDefault="005D52A7">
      <w:pPr>
        <w:pStyle w:val="BodyText"/>
        <w:tabs>
          <w:tab w:val="left" w:pos="12108"/>
        </w:tabs>
        <w:spacing w:line="290" w:lineRule="auto"/>
        <w:ind w:left="701" w:right="104" w:hanging="41"/>
      </w:pPr>
      <w:proofErr w:type="spellStart"/>
      <w:proofErr w:type="gramStart"/>
      <w:r>
        <w:rPr>
          <w:color w:val="000000"/>
          <w:w w:val="105"/>
          <w:shd w:val="clear" w:color="auto" w:fill="FFDDDD"/>
        </w:rPr>
        <w:t>WARNING:absl</w:t>
      </w:r>
      <w:proofErr w:type="gramEnd"/>
      <w:r>
        <w:rPr>
          <w:color w:val="000000"/>
          <w:w w:val="105"/>
          <w:shd w:val="clear" w:color="auto" w:fill="FFDDDD"/>
        </w:rPr>
        <w:t>:Found</w:t>
      </w:r>
      <w:proofErr w:type="spellEnd"/>
      <w:r>
        <w:rPr>
          <w:color w:val="000000"/>
          <w:w w:val="105"/>
          <w:shd w:val="clear" w:color="auto" w:fill="FFDDDD"/>
        </w:rPr>
        <w:t xml:space="preserve"> untraced functions such as _</w:t>
      </w:r>
      <w:proofErr w:type="spellStart"/>
      <w:r>
        <w:rPr>
          <w:color w:val="000000"/>
          <w:w w:val="105"/>
          <w:shd w:val="clear" w:color="auto" w:fill="FFDDDD"/>
        </w:rPr>
        <w:t>jit_compiled_convolution_op</w:t>
      </w:r>
      <w:proofErr w:type="spellEnd"/>
      <w:r>
        <w:rPr>
          <w:color w:val="000000"/>
          <w:w w:val="105"/>
          <w:shd w:val="clear" w:color="auto" w:fill="FFDDDD"/>
        </w:rPr>
        <w:t xml:space="preserve"> while saving (showing 1 of 1). These functions will not be directly callable after loading.</w:t>
      </w:r>
      <w:r>
        <w:rPr>
          <w:color w:val="000000"/>
          <w:shd w:val="clear" w:color="auto" w:fill="FFDDDD"/>
        </w:rPr>
        <w:tab/>
      </w:r>
      <w:proofErr w:type="spellStart"/>
      <w:proofErr w:type="gramStart"/>
      <w:r>
        <w:rPr>
          <w:color w:val="000000"/>
          <w:w w:val="105"/>
        </w:rPr>
        <w:t>INFO:tensorflow</w:t>
      </w:r>
      <w:proofErr w:type="gramEnd"/>
      <w:r>
        <w:rPr>
          <w:color w:val="000000"/>
          <w:w w:val="105"/>
        </w:rPr>
        <w:t>:Assets</w:t>
      </w:r>
      <w:proofErr w:type="spellEnd"/>
      <w:r>
        <w:rPr>
          <w:color w:val="000000"/>
          <w:w w:val="105"/>
        </w:rPr>
        <w:t xml:space="preserve"> written to: flower.h1\assets</w:t>
      </w:r>
    </w:p>
    <w:p w14:paraId="115B068A" w14:textId="77777777" w:rsidR="00C80E96" w:rsidRDefault="005D52A7">
      <w:pPr>
        <w:pStyle w:val="BodyText"/>
        <w:tabs>
          <w:tab w:val="left" w:pos="12108"/>
        </w:tabs>
        <w:spacing w:before="42"/>
        <w:ind w:left="661"/>
      </w:pPr>
      <w:proofErr w:type="spellStart"/>
      <w:proofErr w:type="gramStart"/>
      <w:r>
        <w:rPr>
          <w:color w:val="000000"/>
          <w:w w:val="105"/>
          <w:shd w:val="clear" w:color="auto" w:fill="FFDDDD"/>
        </w:rPr>
        <w:t>INFO:tensorflow</w:t>
      </w:r>
      <w:proofErr w:type="gramEnd"/>
      <w:r>
        <w:rPr>
          <w:color w:val="000000"/>
          <w:w w:val="105"/>
          <w:shd w:val="clear" w:color="auto" w:fill="FFDDDD"/>
        </w:rPr>
        <w:t>:Assets</w:t>
      </w:r>
      <w:proofErr w:type="spellEnd"/>
      <w:r>
        <w:rPr>
          <w:color w:val="000000"/>
          <w:w w:val="105"/>
          <w:shd w:val="clear" w:color="auto" w:fill="FFDDDD"/>
        </w:rPr>
        <w:t xml:space="preserve"> written to: </w:t>
      </w:r>
      <w:r>
        <w:rPr>
          <w:color w:val="000000"/>
          <w:spacing w:val="-2"/>
          <w:w w:val="105"/>
          <w:shd w:val="clear" w:color="auto" w:fill="FFDDDD"/>
        </w:rPr>
        <w:t>flower.h1\assets</w:t>
      </w:r>
      <w:r>
        <w:rPr>
          <w:color w:val="000000"/>
          <w:shd w:val="clear" w:color="auto" w:fill="FFDDDD"/>
        </w:rPr>
        <w:tab/>
      </w:r>
    </w:p>
    <w:p w14:paraId="6C1683EB" w14:textId="77777777" w:rsidR="00C80E96" w:rsidRDefault="00C80E96">
      <w:pPr>
        <w:pStyle w:val="BodyText"/>
        <w:rPr>
          <w:sz w:val="12"/>
        </w:rPr>
      </w:pPr>
    </w:p>
    <w:p w14:paraId="36CFB985" w14:textId="77777777" w:rsidR="00C80E96" w:rsidRDefault="005D52A7">
      <w:pPr>
        <w:pStyle w:val="Heading1"/>
        <w:spacing w:before="71"/>
      </w:pPr>
      <w:r>
        <w:t>TESTTHE</w:t>
      </w:r>
      <w:r>
        <w:rPr>
          <w:spacing w:val="-2"/>
        </w:rPr>
        <w:t>MODEL</w:t>
      </w:r>
    </w:p>
    <w:p w14:paraId="5A0CF390" w14:textId="77777777" w:rsidR="00C80E96" w:rsidRDefault="00C80E96">
      <w:pPr>
        <w:pStyle w:val="BodyText"/>
        <w:spacing w:before="2"/>
        <w:rPr>
          <w:rFonts w:ascii="Arial"/>
          <w:sz w:val="11"/>
        </w:rPr>
      </w:pPr>
    </w:p>
    <w:p w14:paraId="3DE8C9C2" w14:textId="77777777" w:rsidR="00C80E96" w:rsidRDefault="00B640CF">
      <w:pPr>
        <w:pStyle w:val="BodyText"/>
        <w:spacing w:before="104"/>
        <w:ind w:left="107"/>
      </w:pPr>
      <w:r>
        <w:rPr>
          <w:noProof/>
          <w:lang w:val="en-IN" w:eastAsia="en-IN"/>
        </w:rPr>
        <w:pict w14:anchorId="2329A7F5">
          <v:shape id="docshape18" o:spid="_x0000_s1043" type="#_x0000_t202" style="position:absolute;left:0;text-align:left;margin-left:40.3pt;margin-top:2.3pt;width:572pt;height:18.25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" fillcolor="#f5f5f5" strokecolor="#dfdfdf" strokeweight=".14281mm">
            <v:textbox inset="0,0,0,0">
              <w:txbxContent>
                <w:p w14:paraId="17EFE44C" w14:textId="77777777" w:rsidR="00C80E96" w:rsidRDefault="005D52A7">
                  <w:pPr>
                    <w:spacing w:before="54"/>
                    <w:ind w:left="32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.models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load_model</w:t>
                  </w:r>
                  <w:proofErr w:type="spellEnd"/>
                </w:p>
                <w:p w14:paraId="6915F1C0" w14:textId="77777777" w:rsidR="00C80E96" w:rsidRDefault="005D52A7">
                  <w:pPr>
                    <w:spacing w:before="24"/>
                    <w:ind w:left="32"/>
                    <w:rPr>
                      <w:color w:val="000000"/>
                      <w:sz w:val="1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8000"/>
                      <w:w w:val="105"/>
                      <w:sz w:val="10"/>
                    </w:rPr>
                    <w:t>from</w:t>
                  </w:r>
                  <w:r>
                    <w:rPr>
                      <w:color w:val="202020"/>
                      <w:w w:val="105"/>
                      <w:sz w:val="10"/>
                    </w:rPr>
                    <w:t>tensorflow.keras</w:t>
                  </w:r>
                  <w:proofErr w:type="gramEnd"/>
                  <w:r>
                    <w:rPr>
                      <w:color w:val="202020"/>
                      <w:w w:val="105"/>
                      <w:sz w:val="10"/>
                    </w:rPr>
                    <w:t>.preprocessing</w:t>
                  </w:r>
                  <w:proofErr w:type="spellEnd"/>
                  <w:r>
                    <w:rPr>
                      <w:color w:val="202020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0"/>
                    </w:rPr>
                    <w:t xml:space="preserve">import </w:t>
                  </w:r>
                  <w:r>
                    <w:rPr>
                      <w:color w:val="202020"/>
                      <w:spacing w:val="-2"/>
                      <w:w w:val="105"/>
                      <w:sz w:val="10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[18]:</w:t>
      </w:r>
    </w:p>
    <w:p w14:paraId="2690E747" w14:textId="77777777" w:rsidR="00C80E96" w:rsidRDefault="00C80E96">
      <w:pPr>
        <w:pStyle w:val="BodyText"/>
        <w:spacing w:before="9"/>
        <w:rPr>
          <w:sz w:val="20"/>
        </w:rPr>
      </w:pPr>
    </w:p>
    <w:p w14:paraId="2005536E" w14:textId="77777777" w:rsidR="00C80E96" w:rsidRDefault="00B640CF">
      <w:pPr>
        <w:pStyle w:val="BodyText"/>
        <w:spacing w:before="105"/>
        <w:ind w:left="107"/>
      </w:pPr>
      <w:r>
        <w:rPr>
          <w:noProof/>
          <w:lang w:val="en-IN" w:eastAsia="en-IN"/>
        </w:rPr>
        <w:lastRenderedPageBreak/>
        <w:pict w14:anchorId="101D3554">
          <v:shape id="docshape19" o:spid="_x0000_s1044" type="#_x0000_t202" style="position:absolute;left:0;text-align:left;margin-left:40.3pt;margin-top:2.35pt;width:572pt;height:32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" fillcolor="#f5f5f5" strokecolor="#dfdfdf" strokeweight=".14281mm">
            <v:textbox inset="0,0,0,0">
              <w:txbxContent>
                <w:p w14:paraId="307E2F6B" w14:textId="77777777" w:rsidR="00C80E96" w:rsidRDefault="005D52A7">
                  <w:pPr>
                    <w:pStyle w:val="BodyText"/>
                    <w:spacing w:before="54" w:line="290" w:lineRule="auto"/>
                    <w:ind w:left="32" w:right="2805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tulip_img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gramStart"/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load</w:t>
                  </w:r>
                  <w:proofErr w:type="gramEnd"/>
                  <w:r>
                    <w:rPr>
                      <w:color w:val="202020"/>
                      <w:w w:val="105"/>
                    </w:rPr>
                    <w:t>_img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r'C:\Users\hp\tensorflow\Assignment3\Dataset\Training\tulip\112428919_f0c5ad7d9d_n.jpg'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target_size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64</w:t>
                  </w:r>
                  <w:r>
                    <w:rPr>
                      <w:color w:val="0054AA"/>
                      <w:w w:val="105"/>
                    </w:rPr>
                    <w:t xml:space="preserve">)) </w:t>
                  </w:r>
                  <w:r>
                    <w:rPr>
                      <w:color w:val="202020"/>
                      <w:w w:val="105"/>
                    </w:rPr>
                    <w:t xml:space="preserve">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img_to_array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tulip_img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3EDE513" w14:textId="77777777" w:rsidR="00C80E96" w:rsidRDefault="005D52A7">
                  <w:pPr>
                    <w:pStyle w:val="BodyText"/>
                    <w:spacing w:before="1" w:line="290" w:lineRule="auto"/>
                    <w:ind w:left="32" w:right="7703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 xml:space="preserve">x </w:t>
                  </w:r>
                  <w:r>
                    <w:rPr>
                      <w:b/>
                      <w:color w:val="AA21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expand</w:t>
                  </w:r>
                  <w:proofErr w:type="gramEnd"/>
                  <w:r>
                    <w:rPr>
                      <w:color w:val="202020"/>
                      <w:w w:val="105"/>
                    </w:rPr>
                    <w:t>_dims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predicted_class</w:t>
                  </w:r>
                  <w:proofErr w:type="spellEnd"/>
                  <w:r>
                    <w:rPr>
                      <w:b/>
                      <w:color w:val="AA21FF"/>
                      <w:spacing w:val="-2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predict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r>
                    <w:rPr>
                      <w:color w:val="202020"/>
                      <w:spacing w:val="-2"/>
                      <w:w w:val="105"/>
                    </w:rPr>
                    <w:t>x</w:t>
                  </w:r>
                  <w:r>
                    <w:rPr>
                      <w:color w:val="0054AA"/>
                      <w:spacing w:val="-2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[19]:</w:t>
      </w:r>
    </w:p>
    <w:p w14:paraId="075E6520" w14:textId="77777777" w:rsidR="00C80E96" w:rsidRDefault="00C80E96">
      <w:pPr>
        <w:pStyle w:val="BodyText"/>
        <w:rPr>
          <w:sz w:val="20"/>
        </w:rPr>
      </w:pPr>
    </w:p>
    <w:p w14:paraId="4B5A3F03" w14:textId="77777777" w:rsidR="00C80E96" w:rsidRDefault="00C80E96">
      <w:pPr>
        <w:pStyle w:val="BodyText"/>
        <w:spacing w:before="2"/>
        <w:rPr>
          <w:sz w:val="17"/>
        </w:rPr>
      </w:pPr>
    </w:p>
    <w:p w14:paraId="60302D61" w14:textId="77777777" w:rsidR="00C80E96" w:rsidRDefault="005D52A7">
      <w:pPr>
        <w:pStyle w:val="BodyText"/>
        <w:spacing w:before="105"/>
        <w:ind w:left="701"/>
      </w:pPr>
      <w:r>
        <w:rPr>
          <w:w w:val="105"/>
        </w:rPr>
        <w:t xml:space="preserve">1/1[==============================] - 4s </w:t>
      </w:r>
      <w:r>
        <w:rPr>
          <w:spacing w:val="-2"/>
          <w:w w:val="105"/>
        </w:rPr>
        <w:t>4s/step</w:t>
      </w:r>
    </w:p>
    <w:p w14:paraId="3349D388" w14:textId="77777777" w:rsidR="00C80E96" w:rsidRDefault="00C80E96">
      <w:pPr>
        <w:pStyle w:val="BodyText"/>
        <w:spacing w:before="6"/>
        <w:rPr>
          <w:sz w:val="13"/>
        </w:rPr>
      </w:pPr>
    </w:p>
    <w:p w14:paraId="3244D476" w14:textId="77777777" w:rsidR="00C80E96" w:rsidRDefault="00B640CF">
      <w:pPr>
        <w:pStyle w:val="BodyText"/>
        <w:spacing w:before="1"/>
        <w:ind w:left="107"/>
      </w:pPr>
      <w:r>
        <w:rPr>
          <w:noProof/>
          <w:lang w:val="en-IN" w:eastAsia="en-IN"/>
        </w:rPr>
        <w:pict w14:anchorId="4B938A64">
          <v:shape id="docshape20" o:spid="_x0000_s1045" type="#_x0000_t202" style="position:absolute;left:0;text-align:left;margin-left:40.3pt;margin-top:-2.85pt;width:572pt;height:18.25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" fillcolor="#f5f5f5" strokecolor="#dfdfdf" strokeweight=".14281mm">
            <v:textbox inset="0,0,0,0">
              <w:txbxContent>
                <w:p w14:paraId="49CC030B" w14:textId="77777777" w:rsidR="00C80E96" w:rsidRDefault="005D52A7">
                  <w:pPr>
                    <w:pStyle w:val="BodyText"/>
                    <w:spacing w:before="54" w:line="290" w:lineRule="auto"/>
                    <w:ind w:left="32" w:right="6343"/>
                    <w:rPr>
                      <w:color w:val="000000"/>
                    </w:rPr>
                  </w:pPr>
                  <w:r>
                    <w:rPr>
                      <w:color w:val="202020"/>
                      <w:w w:val="105"/>
                    </w:rPr>
                    <w:t>labels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daisy'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'dandelion'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'roses'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'sunflowers'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B92020"/>
                      <w:w w:val="105"/>
                    </w:rPr>
                    <w:t>'tulips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 xml:space="preserve">] </w:t>
                  </w:r>
                  <w:r>
                    <w:rPr>
                      <w:color w:val="202020"/>
                      <w:spacing w:val="-2"/>
                      <w:w w:val="105"/>
                    </w:rPr>
                    <w:t>labels</w:t>
                  </w:r>
                  <w:r>
                    <w:rPr>
                      <w:color w:val="0054AA"/>
                      <w:spacing w:val="-2"/>
                      <w:w w:val="105"/>
                    </w:rPr>
                    <w:t>[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  <w:w w:val="105"/>
                    </w:rPr>
                    <w:t>.</w:t>
                  </w:r>
                  <w:r>
                    <w:rPr>
                      <w:color w:val="202020"/>
                      <w:spacing w:val="-2"/>
                      <w:w w:val="105"/>
                    </w:rPr>
                    <w:t>argmax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predicted_class</w:t>
                  </w:r>
                  <w:proofErr w:type="spellEnd"/>
                  <w:r>
                    <w:rPr>
                      <w:color w:val="0054AA"/>
                      <w:spacing w:val="-2"/>
                      <w:w w:val="105"/>
                    </w:rPr>
                    <w:t>)]</w:t>
                  </w:r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[20]:</w:t>
      </w:r>
    </w:p>
    <w:p w14:paraId="1597745C" w14:textId="77777777" w:rsidR="00C80E96" w:rsidRDefault="00C80E96">
      <w:pPr>
        <w:pStyle w:val="BodyText"/>
        <w:spacing w:before="2"/>
        <w:rPr>
          <w:sz w:val="17"/>
        </w:rPr>
      </w:pPr>
    </w:p>
    <w:p w14:paraId="6E579774" w14:textId="77777777" w:rsidR="00C80E96" w:rsidRDefault="005D52A7">
      <w:pPr>
        <w:pStyle w:val="BodyText"/>
        <w:spacing w:before="105"/>
        <w:ind w:left="107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20]:</w:t>
      </w:r>
      <w:r>
        <w:rPr>
          <w:spacing w:val="-2"/>
          <w:w w:val="105"/>
        </w:rPr>
        <w:t>'tulips'</w:t>
      </w:r>
    </w:p>
    <w:p w14:paraId="315A3986" w14:textId="77777777" w:rsidR="00C80E96" w:rsidRDefault="00C80E96">
      <w:pPr>
        <w:pStyle w:val="BodyText"/>
        <w:spacing w:before="9"/>
        <w:rPr>
          <w:sz w:val="17"/>
        </w:rPr>
      </w:pPr>
    </w:p>
    <w:p w14:paraId="6D5D913C" w14:textId="77777777" w:rsidR="00C80E96" w:rsidRDefault="00B640CF">
      <w:pPr>
        <w:pStyle w:val="BodyText"/>
        <w:ind w:left="107"/>
      </w:pPr>
      <w:r>
        <w:rPr>
          <w:noProof/>
          <w:lang w:val="en-IN" w:eastAsia="en-IN"/>
        </w:rPr>
        <w:pict w14:anchorId="763104FA">
          <v:shape id="docshape21" o:spid="_x0000_s1046" type="#_x0000_t202" style="position:absolute;left:0;text-align:left;margin-left:40.3pt;margin-top:-2.9pt;width:572pt;height:11.3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" fillcolor="#f5f5f5" strokecolor="#dfdfdf" strokeweight=".14281mm">
            <v:textbox inset="0,0,0,0">
              <w:txbxContent>
                <w:p w14:paraId="65BB5E5D" w14:textId="77777777" w:rsidR="00C80E96" w:rsidRDefault="005D52A7">
                  <w:pPr>
                    <w:pStyle w:val="BodyText"/>
                    <w:spacing w:before="54"/>
                    <w:ind w:left="32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  <w:w w:val="105"/>
                    </w:rPr>
                    <w:t>tulip_img</w:t>
                  </w:r>
                  <w:proofErr w:type="spellEnd"/>
                </w:p>
              </w:txbxContent>
            </v:textbox>
            <w10:wrap anchorx="page"/>
          </v:shape>
        </w:pict>
      </w:r>
      <w:r w:rsidR="005D52A7">
        <w:rPr>
          <w:color w:val="616161"/>
          <w:w w:val="105"/>
        </w:rPr>
        <w:t>In</w:t>
      </w:r>
      <w:r w:rsidR="005D52A7">
        <w:rPr>
          <w:color w:val="616161"/>
          <w:spacing w:val="-2"/>
          <w:w w:val="105"/>
        </w:rPr>
        <w:t xml:space="preserve"> [21]:</w:t>
      </w:r>
    </w:p>
    <w:p w14:paraId="3999968B" w14:textId="77777777" w:rsidR="00C80E96" w:rsidRDefault="00C80E96">
      <w:pPr>
        <w:pStyle w:val="BodyText"/>
        <w:spacing w:before="4"/>
        <w:rPr>
          <w:sz w:val="14"/>
        </w:rPr>
      </w:pPr>
    </w:p>
    <w:p w14:paraId="54313420" w14:textId="77777777" w:rsidR="00C80E96" w:rsidRDefault="005D52A7">
      <w:pPr>
        <w:pStyle w:val="BodyText"/>
        <w:ind w:left="10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198E52D" wp14:editId="719CE103">
            <wp:simplePos x="0" y="0"/>
            <wp:positionH relativeFrom="page">
              <wp:posOffset>508935</wp:posOffset>
            </wp:positionH>
            <wp:positionV relativeFrom="paragraph">
              <wp:posOffset>-29386</wp:posOffset>
            </wp:positionV>
            <wp:extent cx="329009" cy="3187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9" cy="31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16161"/>
          <w:spacing w:val="-2"/>
          <w:w w:val="105"/>
        </w:rPr>
        <w:t>Out[</w:t>
      </w:r>
      <w:proofErr w:type="gramEnd"/>
      <w:r>
        <w:rPr>
          <w:color w:val="616161"/>
          <w:spacing w:val="-2"/>
          <w:w w:val="105"/>
        </w:rPr>
        <w:t>21]:</w:t>
      </w:r>
    </w:p>
    <w:sectPr w:rsidR="00C80E96" w:rsidSect="004A5967">
      <w:type w:val="continuous"/>
      <w:pgSz w:w="12440" w:h="31660"/>
      <w:pgMar w:top="220" w:right="80" w:bottom="0" w:left="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92B2" w14:textId="77777777" w:rsidR="00D827FF" w:rsidRDefault="00D827FF">
      <w:r>
        <w:separator/>
      </w:r>
    </w:p>
  </w:endnote>
  <w:endnote w:type="continuationSeparator" w:id="0">
    <w:p w14:paraId="135B4BE5" w14:textId="77777777" w:rsidR="00D827FF" w:rsidRDefault="00D8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1EFC" w14:textId="77777777" w:rsidR="00D827FF" w:rsidRDefault="00D827FF">
      <w:r>
        <w:separator/>
      </w:r>
    </w:p>
  </w:footnote>
  <w:footnote w:type="continuationSeparator" w:id="0">
    <w:p w14:paraId="36C64A05" w14:textId="77777777" w:rsidR="00D827FF" w:rsidRDefault="00D8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104C" w14:textId="77777777" w:rsidR="00C80E96" w:rsidRDefault="005D52A7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40384" behindDoc="1" locked="0" layoutInCell="1" allowOverlap="1" wp14:anchorId="1F9FA5E8" wp14:editId="4AAC7E09">
          <wp:simplePos x="0" y="0"/>
          <wp:positionH relativeFrom="page">
            <wp:posOffset>1252377</wp:posOffset>
          </wp:positionH>
          <wp:positionV relativeFrom="page">
            <wp:posOffset>7407118</wp:posOffset>
          </wp:positionV>
          <wp:extent cx="5429562" cy="54295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29562" cy="5429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96"/>
    <w:rsid w:val="00387A66"/>
    <w:rsid w:val="004A5967"/>
    <w:rsid w:val="00575E91"/>
    <w:rsid w:val="005D52A7"/>
    <w:rsid w:val="007C16BE"/>
    <w:rsid w:val="00832C55"/>
    <w:rsid w:val="0091331F"/>
    <w:rsid w:val="00B640CF"/>
    <w:rsid w:val="00C80E96"/>
    <w:rsid w:val="00CB0C06"/>
    <w:rsid w:val="00D827FF"/>
    <w:rsid w:val="00FC4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3BA94C4"/>
  <w15:docId w15:val="{6EBA1544-2083-4FE4-868C-24E2ABDE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5967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4A5967"/>
    <w:pPr>
      <w:spacing w:before="97"/>
      <w:ind w:left="701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5967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4A5967"/>
  </w:style>
  <w:style w:type="paragraph" w:customStyle="1" w:styleId="TableParagraph">
    <w:name w:val="Table Paragraph"/>
    <w:basedOn w:val="Normal"/>
    <w:uiPriority w:val="1"/>
    <w:qFormat/>
    <w:rsid w:val="004A5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Gopika Raja</cp:lastModifiedBy>
  <cp:revision>2</cp:revision>
  <dcterms:created xsi:type="dcterms:W3CDTF">2022-10-12T15:44:00Z</dcterms:created>
  <dcterms:modified xsi:type="dcterms:W3CDTF">2022-10-12T15:44:00Z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2022-10-12T00:00:00Z</vt:filetime>
  </property>
  <property fmtid="{D5CDD505-2E9C-101B-9397-08002B2CF9AE}" pid="5" name="Producer">
    <vt:lpwstr>Skia/PDF m106</vt:lpwstr>
  </property>
</Properties>
</file>