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2179" w14:textId="77777777" w:rsidR="009739E8" w:rsidRDefault="008A41A1">
      <w:pPr>
        <w:pStyle w:val="Title"/>
      </w:pPr>
      <w:r>
        <w:t>Software</w:t>
      </w:r>
    </w:p>
    <w:p w14:paraId="18A9217A" w14:textId="77777777" w:rsidR="009739E8" w:rsidRDefault="009739E8">
      <w:pPr>
        <w:pStyle w:val="BodyText"/>
        <w:spacing w:before="7"/>
        <w:rPr>
          <w:sz w:val="39"/>
        </w:rPr>
      </w:pPr>
    </w:p>
    <w:p w14:paraId="18A9217B" w14:textId="4040A567" w:rsidR="009739E8" w:rsidRDefault="008A41A1">
      <w:pPr>
        <w:pStyle w:val="BodyText"/>
        <w:tabs>
          <w:tab w:val="left" w:pos="6695"/>
        </w:tabs>
        <w:spacing w:line="434" w:lineRule="auto"/>
        <w:ind w:left="1280" w:right="1475" w:hanging="40"/>
      </w:pPr>
      <w:r>
        <w:t>Project Name: Smart Farmer- IoT Enabled Smart Farming Application</w:t>
      </w:r>
      <w:r>
        <w:rPr>
          <w:spacing w:val="1"/>
        </w:rPr>
        <w:t xml:space="preserve"> </w:t>
      </w:r>
      <w:r>
        <w:t>Team ID: PNT2022TMID</w:t>
      </w:r>
      <w:r w:rsidR="00582F5C">
        <w:t>16797</w:t>
      </w:r>
      <w:r>
        <w:tab/>
        <w:t>Date:05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2022</w:t>
      </w:r>
    </w:p>
    <w:p w14:paraId="18A9217C" w14:textId="77777777" w:rsidR="009739E8" w:rsidRDefault="009739E8">
      <w:pPr>
        <w:pStyle w:val="BodyText"/>
        <w:rPr>
          <w:sz w:val="26"/>
        </w:rPr>
      </w:pPr>
    </w:p>
    <w:p w14:paraId="18A9217D" w14:textId="77777777" w:rsidR="009739E8" w:rsidRDefault="009739E8">
      <w:pPr>
        <w:pStyle w:val="BodyText"/>
        <w:rPr>
          <w:sz w:val="28"/>
        </w:rPr>
      </w:pPr>
    </w:p>
    <w:p w14:paraId="18A9217E" w14:textId="77777777" w:rsidR="009739E8" w:rsidRDefault="008A41A1">
      <w:pPr>
        <w:pStyle w:val="BodyText"/>
        <w:ind w:left="520"/>
      </w:pPr>
      <w:r>
        <w:t>Python latest Version installed</w:t>
      </w:r>
    </w:p>
    <w:p w14:paraId="18A9217F" w14:textId="77777777" w:rsidR="009739E8" w:rsidRDefault="009739E8">
      <w:pPr>
        <w:pStyle w:val="BodyText"/>
        <w:rPr>
          <w:sz w:val="20"/>
        </w:rPr>
      </w:pPr>
    </w:p>
    <w:p w14:paraId="18A92180" w14:textId="77777777" w:rsidR="009739E8" w:rsidRDefault="008A41A1">
      <w:pPr>
        <w:pStyle w:val="BodyText"/>
        <w:spacing w:before="2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8A92181" wp14:editId="18A92182">
            <wp:simplePos x="0" y="0"/>
            <wp:positionH relativeFrom="page">
              <wp:posOffset>457200</wp:posOffset>
            </wp:positionH>
            <wp:positionV relativeFrom="paragraph">
              <wp:posOffset>164886</wp:posOffset>
            </wp:positionV>
            <wp:extent cx="6760902" cy="378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902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39E8">
      <w:type w:val="continuous"/>
      <w:pgSz w:w="11900" w:h="16840"/>
      <w:pgMar w:top="38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9E8"/>
    <w:rsid w:val="00582F5C"/>
    <w:rsid w:val="008A41A1"/>
    <w:rsid w:val="009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2179"/>
  <w15:docId w15:val="{AFEBD5CF-0F1C-44B1-9556-C7ADDBCE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4446" w:right="52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jokerzzworld001@gmail.com</cp:lastModifiedBy>
  <cp:revision>3</cp:revision>
  <dcterms:created xsi:type="dcterms:W3CDTF">2022-11-06T09:02:00Z</dcterms:created>
  <dcterms:modified xsi:type="dcterms:W3CDTF">2022-11-10T06:22:00Z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2022-11-06T00:00:00Z</vt:filetime>
  </property>
</Properties>
</file>