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6EEA" w14:textId="77777777" w:rsidR="000608F2" w:rsidRDefault="00C96D11">
      <w:pPr>
        <w:spacing w:after="0"/>
        <w:ind w:right="2681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Create Node-RED Service </w:t>
      </w:r>
    </w:p>
    <w:p w14:paraId="42B4F4C7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5" w:type="dxa"/>
        <w:tblInd w:w="110" w:type="dxa"/>
        <w:tblCellMar>
          <w:top w:w="22" w:type="dxa"/>
          <w:left w:w="226" w:type="dxa"/>
          <w:bottom w:w="0" w:type="dxa"/>
          <w:right w:w="484" w:type="dxa"/>
        </w:tblCellMar>
        <w:tblLook w:val="04A0" w:firstRow="1" w:lastRow="0" w:firstColumn="1" w:lastColumn="0" w:noHBand="0" w:noVBand="1"/>
      </w:tblPr>
      <w:tblGrid>
        <w:gridCol w:w="4511"/>
        <w:gridCol w:w="4844"/>
      </w:tblGrid>
      <w:tr w:rsidR="000608F2" w14:paraId="5F857DC6" w14:textId="77777777">
        <w:trPr>
          <w:trHeight w:val="37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541B" w14:textId="77777777" w:rsidR="000608F2" w:rsidRDefault="00C96D11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532B" w14:textId="77777777" w:rsidR="000608F2" w:rsidRDefault="00C96D11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10 November 2022 </w:t>
            </w:r>
          </w:p>
        </w:tc>
      </w:tr>
      <w:tr w:rsidR="000608F2" w14:paraId="4679F686" w14:textId="77777777">
        <w:trPr>
          <w:trHeight w:val="36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F703" w14:textId="77777777" w:rsidR="000608F2" w:rsidRDefault="00C96D11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FF04" w14:textId="21F6D0A9" w:rsidR="000608F2" w:rsidRDefault="00C96D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PNT2022TMID1</w:t>
            </w:r>
            <w:r w:rsidR="00C066AF">
              <w:rPr>
                <w:rFonts w:ascii="Times New Roman" w:eastAsia="Times New Roman" w:hAnsi="Times New Roman" w:cs="Times New Roman"/>
                <w:sz w:val="28"/>
              </w:rPr>
              <w:t>0394</w:t>
            </w:r>
          </w:p>
        </w:tc>
      </w:tr>
      <w:tr w:rsidR="000608F2" w14:paraId="05666D19" w14:textId="77777777">
        <w:trPr>
          <w:trHeight w:val="7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43C0" w14:textId="77777777" w:rsidR="000608F2" w:rsidRDefault="00C96D11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0B1F" w14:textId="77777777" w:rsidR="000608F2" w:rsidRDefault="00C96D11">
            <w:pPr>
              <w:spacing w:after="0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Gas leakage monitoring and alerting system for industries </w:t>
            </w:r>
          </w:p>
        </w:tc>
      </w:tr>
    </w:tbl>
    <w:p w14:paraId="4573FA79" w14:textId="77777777" w:rsidR="000608F2" w:rsidRDefault="00C96D11">
      <w:pPr>
        <w:spacing w:after="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D5CDC1C" w14:textId="77777777" w:rsidR="000608F2" w:rsidRDefault="00C96D11">
      <w:pPr>
        <w:spacing w:after="12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E74E415" w14:textId="77777777" w:rsidR="000608F2" w:rsidRDefault="00C96D11">
      <w:pPr>
        <w:spacing w:after="0"/>
        <w:ind w:left="187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55EBF2A" w14:textId="77777777" w:rsidR="000608F2" w:rsidRDefault="00C96D11">
      <w:pPr>
        <w:spacing w:after="107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ED87750" w14:textId="77777777" w:rsidR="000608F2" w:rsidRDefault="00C96D11">
      <w:pPr>
        <w:spacing w:after="0"/>
        <w:ind w:left="823"/>
      </w:pPr>
      <w:r>
        <w:rPr>
          <w:rFonts w:ascii="Times New Roman" w:eastAsia="Times New Roman" w:hAnsi="Times New Roman" w:cs="Times New Roman"/>
          <w:sz w:val="24"/>
        </w:rPr>
        <w:t>To create a web application, create a Node-RED service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16615BA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45C35FF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903EAC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8C10774" w14:textId="77777777" w:rsidR="000608F2" w:rsidRDefault="00C96D11">
      <w:pPr>
        <w:pStyle w:val="Heading1"/>
      </w:pPr>
      <w:r>
        <w:t xml:space="preserve">Steps to be </w:t>
      </w:r>
      <w:r>
        <w:t xml:space="preserve">followed </w:t>
      </w:r>
    </w:p>
    <w:p w14:paraId="1047C51C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2C618017" w14:textId="77777777" w:rsidR="000608F2" w:rsidRDefault="00C96D11">
      <w:pPr>
        <w:spacing w:after="3"/>
        <w:ind w:left="187" w:hanging="10"/>
      </w:pPr>
      <w:r>
        <w:rPr>
          <w:rFonts w:ascii="Times New Roman" w:eastAsia="Times New Roman" w:hAnsi="Times New Roman" w:cs="Times New Roman"/>
          <w:sz w:val="28"/>
        </w:rPr>
        <w:t xml:space="preserve">Step 1: Navigated to the App creation page. </w:t>
      </w:r>
    </w:p>
    <w:p w14:paraId="337BBFAF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75616F" w14:textId="77777777" w:rsidR="000608F2" w:rsidRDefault="00C96D11">
      <w:pPr>
        <w:spacing w:after="14"/>
        <w:ind w:left="1386"/>
      </w:pPr>
      <w:r>
        <w:rPr>
          <w:noProof/>
        </w:rPr>
        <w:drawing>
          <wp:inline distT="0" distB="0" distL="0" distR="0" wp14:anchorId="2563AD25" wp14:editId="7BF635F6">
            <wp:extent cx="5073397" cy="285242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397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B665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D8CF6B8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3E1A2E5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23311EB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433F68" w14:textId="77777777" w:rsidR="000608F2" w:rsidRDefault="00C96D11">
      <w:pPr>
        <w:spacing w:after="201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AE46D38" w14:textId="77777777" w:rsidR="000608F2" w:rsidRDefault="00C96D11">
      <w:pPr>
        <w:spacing w:after="3"/>
        <w:ind w:left="187" w:hanging="10"/>
      </w:pPr>
      <w:r>
        <w:rPr>
          <w:rFonts w:ascii="Times New Roman" w:eastAsia="Times New Roman" w:hAnsi="Times New Roman" w:cs="Times New Roman"/>
          <w:sz w:val="28"/>
        </w:rPr>
        <w:t xml:space="preserve">Step 2: Entered project details and clicked on create. </w:t>
      </w:r>
    </w:p>
    <w:p w14:paraId="583EE1AC" w14:textId="77777777" w:rsidR="000608F2" w:rsidRDefault="00C96D11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F81102F" wp14:editId="0556B19F">
            <wp:extent cx="4950714" cy="277939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714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6465B6" w14:textId="77777777" w:rsidR="000608F2" w:rsidRDefault="00C96D11">
      <w:pPr>
        <w:spacing w:after="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9EFC57" w14:textId="77777777" w:rsidR="000608F2" w:rsidRDefault="00C96D11">
      <w:pPr>
        <w:spacing w:after="9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3436DF1" w14:textId="77777777" w:rsidR="000608F2" w:rsidRDefault="00C96D11">
      <w:pPr>
        <w:spacing w:after="3"/>
        <w:ind w:left="187" w:hanging="10"/>
      </w:pPr>
      <w:r>
        <w:rPr>
          <w:rFonts w:ascii="Times New Roman" w:eastAsia="Times New Roman" w:hAnsi="Times New Roman" w:cs="Times New Roman"/>
          <w:sz w:val="28"/>
        </w:rPr>
        <w:t xml:space="preserve">Step 3: Clicking on the “Deploy your App” Button. </w:t>
      </w:r>
    </w:p>
    <w:p w14:paraId="7CDDBCAB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BF1B7" w14:textId="77777777" w:rsidR="000608F2" w:rsidRDefault="00C96D11">
      <w:pPr>
        <w:spacing w:after="15"/>
        <w:ind w:left="1386"/>
      </w:pPr>
      <w:r>
        <w:rPr>
          <w:noProof/>
        </w:rPr>
        <w:drawing>
          <wp:inline distT="0" distB="0" distL="0" distR="0" wp14:anchorId="69E8CC5E" wp14:editId="22F5276A">
            <wp:extent cx="5074539" cy="285242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539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F497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B78090B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6FFA9B7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91E863A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3105A7A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56BDA61" w14:textId="77777777" w:rsidR="000608F2" w:rsidRDefault="00C96D11">
      <w:pPr>
        <w:spacing w:after="3"/>
        <w:ind w:left="187" w:hanging="10"/>
      </w:pPr>
      <w:r>
        <w:rPr>
          <w:rFonts w:ascii="Times New Roman" w:eastAsia="Times New Roman" w:hAnsi="Times New Roman" w:cs="Times New Roman"/>
          <w:sz w:val="28"/>
        </w:rPr>
        <w:t xml:space="preserve">Step 4: Setting up the environment and deploying the </w:t>
      </w:r>
      <w:r>
        <w:rPr>
          <w:rFonts w:ascii="Times New Roman" w:eastAsia="Times New Roman" w:hAnsi="Times New Roman" w:cs="Times New Roman"/>
          <w:sz w:val="28"/>
        </w:rPr>
        <w:t xml:space="preserve">app. </w:t>
      </w:r>
    </w:p>
    <w:p w14:paraId="05A58FD6" w14:textId="77777777" w:rsidR="000608F2" w:rsidRDefault="00C96D11">
      <w:pPr>
        <w:spacing w:after="0"/>
        <w:ind w:right="115"/>
        <w:jc w:val="right"/>
      </w:pPr>
      <w:r>
        <w:rPr>
          <w:noProof/>
        </w:rPr>
        <w:lastRenderedPageBreak/>
        <w:drawing>
          <wp:inline distT="0" distB="0" distL="0" distR="0" wp14:anchorId="31F5CB40" wp14:editId="3D832380">
            <wp:extent cx="4950714" cy="277939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714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8BBAFE" w14:textId="77777777" w:rsidR="000608F2" w:rsidRDefault="00C96D11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91693A" w14:textId="77777777" w:rsidR="000608F2" w:rsidRDefault="00C96D11">
      <w:pPr>
        <w:spacing w:after="8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7ED6CC" w14:textId="77777777" w:rsidR="000608F2" w:rsidRDefault="00C96D11">
      <w:pPr>
        <w:spacing w:after="3"/>
        <w:ind w:left="187" w:hanging="10"/>
      </w:pPr>
      <w:r>
        <w:rPr>
          <w:rFonts w:ascii="Times New Roman" w:eastAsia="Times New Roman" w:hAnsi="Times New Roman" w:cs="Times New Roman"/>
          <w:sz w:val="28"/>
        </w:rPr>
        <w:t xml:space="preserve">Step 5: Successfully deployed the app. </w:t>
      </w:r>
    </w:p>
    <w:p w14:paraId="18032C59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CC91CCF" w14:textId="77777777" w:rsidR="000608F2" w:rsidRDefault="00C96D11">
      <w:pPr>
        <w:spacing w:after="14"/>
        <w:ind w:left="963"/>
      </w:pPr>
      <w:r>
        <w:rPr>
          <w:noProof/>
        </w:rPr>
        <w:drawing>
          <wp:inline distT="0" distB="0" distL="0" distR="0" wp14:anchorId="6AF5C9C0" wp14:editId="7249CC4C">
            <wp:extent cx="5160010" cy="285242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202B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D5EBD6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4C53EE4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0A9BFA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80E95EB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29A38E2" w14:textId="77777777" w:rsidR="000608F2" w:rsidRDefault="00C96D11">
      <w:pPr>
        <w:spacing w:after="13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184E7C7" w14:textId="77777777" w:rsidR="000608F2" w:rsidRDefault="00C96D11">
      <w:pPr>
        <w:spacing w:after="3"/>
        <w:ind w:left="187" w:hanging="10"/>
      </w:pPr>
      <w:r>
        <w:rPr>
          <w:rFonts w:ascii="Times New Roman" w:eastAsia="Times New Roman" w:hAnsi="Times New Roman" w:cs="Times New Roman"/>
          <w:sz w:val="28"/>
        </w:rPr>
        <w:t xml:space="preserve">Step 6: Dragged and dropped components into the editor. </w:t>
      </w:r>
    </w:p>
    <w:p w14:paraId="22BCA78B" w14:textId="77777777" w:rsidR="000608F2" w:rsidRDefault="00C96D11">
      <w:pPr>
        <w:spacing w:after="0"/>
        <w:ind w:right="312"/>
        <w:jc w:val="right"/>
      </w:pPr>
      <w:r>
        <w:rPr>
          <w:noProof/>
        </w:rPr>
        <w:lastRenderedPageBreak/>
        <w:drawing>
          <wp:inline distT="0" distB="0" distL="0" distR="0" wp14:anchorId="142F8210" wp14:editId="7D9D5C6D">
            <wp:extent cx="5693791" cy="2118360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791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7448B4" w14:textId="77777777" w:rsidR="000608F2" w:rsidRDefault="00C96D11">
      <w:pPr>
        <w:spacing w:after="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15E6A1" w14:textId="77777777" w:rsidR="000608F2" w:rsidRDefault="00C96D11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D5BAB" w14:textId="77777777" w:rsidR="000608F2" w:rsidRDefault="00C96D11">
      <w:pPr>
        <w:spacing w:after="3"/>
        <w:ind w:left="187" w:hanging="10"/>
      </w:pPr>
      <w:r>
        <w:rPr>
          <w:rFonts w:ascii="Times New Roman" w:eastAsia="Times New Roman" w:hAnsi="Times New Roman" w:cs="Times New Roman"/>
          <w:sz w:val="28"/>
        </w:rPr>
        <w:t xml:space="preserve">Step 7: Editing some values of the properties. </w:t>
      </w:r>
    </w:p>
    <w:p w14:paraId="2DF29D44" w14:textId="77777777" w:rsidR="000608F2" w:rsidRDefault="00C96D11">
      <w:pPr>
        <w:spacing w:after="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8813FE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273CC65" w14:textId="77777777" w:rsidR="000608F2" w:rsidRDefault="00C96D11">
      <w:pPr>
        <w:spacing w:after="14"/>
        <w:ind w:left="631"/>
      </w:pPr>
      <w:r>
        <w:rPr>
          <w:noProof/>
        </w:rPr>
        <w:drawing>
          <wp:inline distT="0" distB="0" distL="0" distR="0" wp14:anchorId="18EFBFC8" wp14:editId="409D0AA3">
            <wp:extent cx="5501260" cy="2390775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2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FF5B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6751688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4EE3C65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28FB221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DB161BF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8FFBA59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59CB9A0" w14:textId="77777777" w:rsidR="000608F2" w:rsidRDefault="00C96D11">
      <w:pPr>
        <w:spacing w:after="14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88A3267" w14:textId="77777777" w:rsidR="000608F2" w:rsidRDefault="00C96D11">
      <w:pPr>
        <w:spacing w:after="3"/>
        <w:ind w:left="187" w:hanging="10"/>
      </w:pPr>
      <w:r>
        <w:rPr>
          <w:rFonts w:ascii="Times New Roman" w:eastAsia="Times New Roman" w:hAnsi="Times New Roman" w:cs="Times New Roman"/>
          <w:sz w:val="28"/>
        </w:rPr>
        <w:t xml:space="preserve">Step 8: Successfully deployed the app. </w:t>
      </w:r>
    </w:p>
    <w:p w14:paraId="08BC55E4" w14:textId="77777777" w:rsidR="000608F2" w:rsidRDefault="00C96D1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37AF58" w14:textId="77777777" w:rsidR="000608F2" w:rsidRDefault="00C96D11">
      <w:pPr>
        <w:spacing w:after="0"/>
        <w:ind w:left="351"/>
      </w:pPr>
      <w:r>
        <w:rPr>
          <w:noProof/>
        </w:rPr>
        <w:drawing>
          <wp:inline distT="0" distB="0" distL="0" distR="0" wp14:anchorId="63ADE4C8" wp14:editId="212EB722">
            <wp:extent cx="5685918" cy="114998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918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A08E" w14:textId="77777777" w:rsidR="000608F2" w:rsidRDefault="00C96D11">
      <w:pPr>
        <w:spacing w:after="262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46723C68" w14:textId="77777777" w:rsidR="000608F2" w:rsidRDefault="00C96D11">
      <w:pPr>
        <w:spacing w:after="0"/>
        <w:ind w:left="187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Result: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842CF0" w14:textId="77777777" w:rsidR="000608F2" w:rsidRDefault="00C96D11">
      <w:pPr>
        <w:spacing w:after="93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4BCADC9" w14:textId="77777777" w:rsidR="000608F2" w:rsidRDefault="00C96D11">
      <w:pPr>
        <w:spacing w:after="0"/>
        <w:ind w:right="310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Successfully created a Node RED service on IBM Cloud. </w:t>
      </w:r>
    </w:p>
    <w:sectPr w:rsidR="000608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1440" w:right="1141" w:bottom="1710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2BCB" w14:textId="77777777" w:rsidR="00C96D11" w:rsidRDefault="00C96D11">
      <w:pPr>
        <w:spacing w:after="0" w:line="240" w:lineRule="auto"/>
      </w:pPr>
      <w:r>
        <w:separator/>
      </w:r>
    </w:p>
  </w:endnote>
  <w:endnote w:type="continuationSeparator" w:id="0">
    <w:p w14:paraId="7ACF31B1" w14:textId="77777777" w:rsidR="00C96D11" w:rsidRDefault="00C9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1298" w14:textId="77777777" w:rsidR="000608F2" w:rsidRDefault="00C96D11">
    <w:pPr>
      <w:spacing w:after="0"/>
      <w:ind w:left="-1340" w:right="1077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87DB7A" wp14:editId="69FBA04C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793" name="Group 2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957" name="Shape 29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8" name="Shape 295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" name="Shape 295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3" style="width:547.68pt;height:0.480042pt;position:absolute;mso-position-horizontal-relative:page;mso-position-horizontal:absolute;margin-left:24pt;mso-position-vertical-relative:page;margin-top:817.68pt;" coordsize="69555,60">
              <v:shape id="Shape 29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96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4DA9" w14:textId="77777777" w:rsidR="000608F2" w:rsidRDefault="00C96D11">
    <w:pPr>
      <w:spacing w:after="0"/>
      <w:ind w:left="-1340" w:right="1077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4180A9" wp14:editId="6CF1D9A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774" name="Group 2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951" name="Shape 29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2" name="Shape 295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" name="Shape 295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4" style="width:547.68pt;height:0.480042pt;position:absolute;mso-position-horizontal-relative:page;mso-position-horizontal:absolute;margin-left:24pt;mso-position-vertical-relative:page;margin-top:817.68pt;" coordsize="69555,60">
              <v:shape id="Shape 29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95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AFA5" w14:textId="77777777" w:rsidR="000608F2" w:rsidRDefault="00C96D11">
    <w:pPr>
      <w:spacing w:after="0"/>
      <w:ind w:left="-1340" w:right="1077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746B146" wp14:editId="1E0BBD2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755" name="Group 2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945" name="Shape 29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7" name="Shape 294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5" style="width:547.68pt;height:0.480042pt;position:absolute;mso-position-horizontal-relative:page;mso-position-horizontal:absolute;margin-left:24pt;mso-position-vertical-relative:page;margin-top:817.68pt;" coordsize="69555,60">
              <v:shape id="Shape 29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95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B042" w14:textId="77777777" w:rsidR="00C96D11" w:rsidRDefault="00C96D11">
      <w:pPr>
        <w:spacing w:after="0" w:line="240" w:lineRule="auto"/>
      </w:pPr>
      <w:r>
        <w:separator/>
      </w:r>
    </w:p>
  </w:footnote>
  <w:footnote w:type="continuationSeparator" w:id="0">
    <w:p w14:paraId="29D4C3C5" w14:textId="77777777" w:rsidR="00C96D11" w:rsidRDefault="00C96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319A" w14:textId="77777777" w:rsidR="000608F2" w:rsidRDefault="00C96D11">
    <w:pPr>
      <w:spacing w:after="0"/>
      <w:ind w:left="-1340" w:right="1077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A8B64D" wp14:editId="0B66945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782" name="Group 2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935" name="Shape 29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" name="Shape 293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7" name="Shape 293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2" style="width:547.68pt;height:0.47998pt;position:absolute;mso-position-horizontal-relative:page;mso-position-horizontal:absolute;margin-left:24pt;mso-position-vertical-relative:page;margin-top:24pt;" coordsize="69555,60">
              <v:shape id="Shape 29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94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259433" w14:textId="77777777" w:rsidR="000608F2" w:rsidRDefault="00C96D1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54DA4A" wp14:editId="4747342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941" name="Shape 294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2" name="Shape 294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94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94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AB00" w14:textId="77777777" w:rsidR="000608F2" w:rsidRDefault="00C96D11">
    <w:pPr>
      <w:spacing w:after="0"/>
      <w:ind w:left="-1340" w:right="1077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A9A6C0" wp14:editId="346EC5A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763" name="Group 2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925" name="Shape 29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6" name="Shape 292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7" name="Shape 292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3" style="width:547.68pt;height:0.47998pt;position:absolute;mso-position-horizontal-relative:page;mso-position-horizontal:absolute;margin-left:24pt;mso-position-vertical-relative:page;margin-top:24pt;" coordsize="69555,60">
              <v:shape id="Shape 29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93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D6F0965" w14:textId="77777777" w:rsidR="000608F2" w:rsidRDefault="00C96D1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A17076" wp14:editId="04641B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767" name="Group 2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931" name="Shape 293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" name="Shape 293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93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93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BEBE" w14:textId="77777777" w:rsidR="000608F2" w:rsidRDefault="00C96D11">
    <w:pPr>
      <w:spacing w:after="0"/>
      <w:ind w:left="-1340" w:right="1077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383BC8" wp14:editId="295A263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744" name="Group 2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915" name="Shape 29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6" name="Shape 291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7" name="Shape 291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4" style="width:547.68pt;height:0.47998pt;position:absolute;mso-position-horizontal-relative:page;mso-position-horizontal:absolute;margin-left:24pt;mso-position-vertical-relative:page;margin-top:24pt;" coordsize="69555,60">
              <v:shape id="Shape 29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92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437AF5" w14:textId="77777777" w:rsidR="000608F2" w:rsidRDefault="00C96D1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7925E3" wp14:editId="7CAF2C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748" name="Group 2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921" name="Shape 292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2" name="Shape 292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8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92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92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F2"/>
    <w:rsid w:val="000608F2"/>
    <w:rsid w:val="00C066AF"/>
    <w:rsid w:val="00C9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CBBF"/>
  <w15:docId w15:val="{37BF6942-8129-4238-A862-1D44A004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349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charan sri ammineedu yalamati</cp:lastModifiedBy>
  <cp:revision>2</cp:revision>
  <dcterms:created xsi:type="dcterms:W3CDTF">2022-11-15T07:01:00Z</dcterms:created>
  <dcterms:modified xsi:type="dcterms:W3CDTF">2022-11-15T07:01:00Z</dcterms:modified>
</cp:coreProperties>
</file>