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917" w:rsidRDefault="00000000">
      <w:pPr>
        <w:spacing w:after="0"/>
        <w:ind w:right="276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FA2917" w:rsidRDefault="00000000">
      <w:pPr>
        <w:spacing w:after="0"/>
        <w:ind w:right="2781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FA2917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3" w:type="dxa"/>
        <w:tblInd w:w="2698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FA291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2</w:t>
            </w:r>
            <w:r w:rsidR="00C36A2E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FA291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C36A2E">
            <w:pPr>
              <w:spacing w:after="0"/>
              <w:ind w:left="5"/>
            </w:pPr>
            <w:r w:rsidRPr="00C36A2E">
              <w:rPr>
                <w:rFonts w:ascii="Arial" w:eastAsia="Arial" w:hAnsi="Arial" w:cs="Arial"/>
              </w:rPr>
              <w:t>PNT2022TMID16918</w:t>
            </w:r>
          </w:p>
        </w:tc>
      </w:tr>
      <w:tr w:rsidR="00FA2917">
        <w:trPr>
          <w:trHeight w:val="47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IOT BASED SAFETY GADGET FOR CHILD SAFETY MONITORING AND NOTIFICATION </w:t>
            </w:r>
          </w:p>
        </w:tc>
      </w:tr>
      <w:tr w:rsidR="00FA291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FA2917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FA2917" w:rsidRDefault="00000000">
      <w:pPr>
        <w:spacing w:after="0"/>
        <w:ind w:left="111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FA2917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5129" w:type="dxa"/>
        <w:tblInd w:w="-5" w:type="dxa"/>
        <w:tblCellMar>
          <w:top w:w="5" w:type="dxa"/>
          <w:left w:w="5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816"/>
        <w:gridCol w:w="2160"/>
        <w:gridCol w:w="1517"/>
        <w:gridCol w:w="4494"/>
        <w:gridCol w:w="1541"/>
        <w:gridCol w:w="1565"/>
        <w:gridCol w:w="2036"/>
      </w:tblGrid>
      <w:tr w:rsidR="00FA2917" w:rsidTr="00C36A2E">
        <w:trPr>
          <w:trHeight w:val="538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4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5" w:firstLine="398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240" w:hanging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FA2917" w:rsidTr="00C36A2E">
        <w:trPr>
          <w:trHeight w:val="80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580" w:hanging="1450"/>
            </w:pPr>
            <w:r>
              <w:rPr>
                <w:rFonts w:ascii="Arial" w:eastAsia="Arial" w:hAnsi="Arial" w:cs="Arial"/>
                <w:sz w:val="20"/>
              </w:rPr>
              <w:t xml:space="preserve">Registration through website and registration through app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C36A2E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Mohammed Ilham Khan, Lokesh,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Pothiraj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Kesava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36A2E" w:rsidTr="00C36A2E">
        <w:trPr>
          <w:trHeight w:val="80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A2E" w:rsidRDefault="00C36A2E" w:rsidP="00C36A2E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A2E" w:rsidRDefault="00C36A2E" w:rsidP="00C36A2E">
            <w:pPr>
              <w:spacing w:after="0"/>
              <w:ind w:lef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confirmation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A2E" w:rsidRDefault="00C36A2E" w:rsidP="00C36A2E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A2E" w:rsidRDefault="00C36A2E" w:rsidP="00C36A2E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Confirmation via Email Confirmation Via OTP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A2E" w:rsidRDefault="00C36A2E" w:rsidP="00C36A2E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A2E" w:rsidRDefault="00C36A2E" w:rsidP="00C36A2E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A2E" w:rsidRDefault="00C36A2E" w:rsidP="00C36A2E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Mohammed Ilham Khan, Lokesh,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Pothiraj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Kesava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 </w:t>
            </w:r>
          </w:p>
        </w:tc>
      </w:tr>
      <w:tr w:rsidR="00660B78" w:rsidTr="00C36A2E">
        <w:trPr>
          <w:trHeight w:val="80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557"/>
            </w:pPr>
            <w:r>
              <w:rPr>
                <w:rFonts w:ascii="Arial" w:eastAsia="Arial" w:hAnsi="Arial" w:cs="Arial"/>
                <w:sz w:val="20"/>
              </w:rPr>
              <w:t xml:space="preserve">Setting up user id and password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Mohammed Ilham Khan, Lokesh,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Pothiraj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Kesava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 </w:t>
            </w:r>
          </w:p>
        </w:tc>
      </w:tr>
      <w:tr w:rsidR="00660B78" w:rsidTr="00C36A2E">
        <w:trPr>
          <w:trHeight w:val="80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App permission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706" w:right="203" w:hanging="29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Grand the permission for the app to access location, contact etc.,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1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Mohammed Ilham Khan, Lokesh,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Pothiraj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Kesava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 </w:t>
            </w:r>
          </w:p>
        </w:tc>
      </w:tr>
      <w:tr w:rsidR="00660B78" w:rsidTr="00C36A2E">
        <w:trPr>
          <w:trHeight w:val="80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Interface with the Device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1004" w:right="260" w:hanging="874"/>
            </w:pPr>
            <w:r>
              <w:rPr>
                <w:rFonts w:ascii="Arial" w:eastAsia="Arial" w:hAnsi="Arial" w:cs="Arial"/>
                <w:sz w:val="20"/>
              </w:rPr>
              <w:t xml:space="preserve">Connecting the device with the registered app with the device id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Mohammed Ilham Khan, Lokesh,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Pothiraj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Kesava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 </w:t>
            </w:r>
          </w:p>
        </w:tc>
      </w:tr>
      <w:tr w:rsidR="00660B78" w:rsidTr="00C36A2E">
        <w:trPr>
          <w:trHeight w:val="80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0"/>
              </w:rPr>
              <w:t xml:space="preserve">Setting Geo- location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Creating the geo-location area in the map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Mohammed Ilham Khan, Lokesh,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Pothiraj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Kesava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 </w:t>
            </w:r>
          </w:p>
        </w:tc>
      </w:tr>
      <w:tr w:rsidR="00660B78" w:rsidTr="00C36A2E">
        <w:trPr>
          <w:trHeight w:val="80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Database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Location history is stored in the cloud. It can be accessed from the dashboard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Mohammed Ilham Khan, Lokesh,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Pothiraj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Kesava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 </w:t>
            </w:r>
          </w:p>
        </w:tc>
      </w:tr>
      <w:tr w:rsidR="00660B78" w:rsidTr="00C36A2E">
        <w:trPr>
          <w:trHeight w:val="80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Tracking the location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182" w:right="8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Tracking the location through the app. Tracking the location through the website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Mohammed Ilham Khan, Lokesh,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Pothiraj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Kesava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 </w:t>
            </w:r>
          </w:p>
        </w:tc>
      </w:tr>
    </w:tbl>
    <w:p w:rsidR="00FA2917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 Project Tracker, Velocity &amp; Burndown Chart: (4 Marks) </w:t>
      </w:r>
    </w:p>
    <w:p w:rsidR="00FA2917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17" w:type="dxa"/>
        <w:tblInd w:w="106" w:type="dxa"/>
        <w:tblCellMar>
          <w:top w:w="5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3"/>
        <w:gridCol w:w="1234"/>
        <w:gridCol w:w="2079"/>
        <w:gridCol w:w="2357"/>
        <w:gridCol w:w="2084"/>
        <w:gridCol w:w="2713"/>
      </w:tblGrid>
      <w:tr w:rsidR="00FA291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FA2917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FA2917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FA291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FA2917">
        <w:trPr>
          <w:trHeight w:val="38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31 Oct 2022 </w:t>
            </w:r>
          </w:p>
        </w:tc>
      </w:tr>
      <w:tr w:rsidR="00FA2917">
        <w:trPr>
          <w:trHeight w:val="37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07 Oct 2022 </w:t>
            </w:r>
          </w:p>
        </w:tc>
      </w:tr>
      <w:tr w:rsidR="00FA291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14 Oct 2022 </w:t>
            </w:r>
          </w:p>
        </w:tc>
      </w:tr>
      <w:tr w:rsidR="00FA291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A291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A291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A2917">
        <w:trPr>
          <w:trHeight w:val="38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FA2917" w:rsidRDefault="00000000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2917" w:rsidRDefault="00000000">
      <w:pPr>
        <w:spacing w:after="0"/>
        <w:ind w:left="101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:rsidR="00FA2917" w:rsidRDefault="00000000">
      <w:pPr>
        <w:spacing w:after="0" w:line="236" w:lineRule="auto"/>
        <w:ind w:left="101"/>
      </w:pPr>
      <w:r>
        <w:rPr>
          <w:rFonts w:ascii="Arial" w:eastAsia="Arial" w:hAnsi="Arial" w:cs="Arial"/>
          <w:color w:val="172B4D"/>
        </w:rPr>
        <w:t>Imagine we have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:rsidR="00FA2917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:rsidR="00FA2917" w:rsidRDefault="00000000">
      <w:pPr>
        <w:spacing w:after="0"/>
        <w:ind w:left="4756"/>
      </w:pPr>
      <w:r>
        <w:rPr>
          <w:noProof/>
        </w:rPr>
        <w:drawing>
          <wp:inline distT="0" distB="0" distL="0" distR="0">
            <wp:extent cx="3229610" cy="460375"/>
            <wp:effectExtent l="0" t="0" r="0" b="0"/>
            <wp:docPr id="1048" name="Picture 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Picture 10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1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A2917" w:rsidRDefault="00000000">
      <w:pPr>
        <w:spacing w:after="0"/>
      </w:pPr>
      <w:proofErr w:type="spellStart"/>
      <w:r>
        <w:rPr>
          <w:rFonts w:ascii="Arial" w:eastAsia="Arial" w:hAnsi="Arial" w:cs="Arial"/>
          <w:b/>
          <w:sz w:val="20"/>
        </w:rPr>
        <w:t>Burndownchart</w:t>
      </w:r>
      <w:proofErr w:type="spellEnd"/>
      <w:r>
        <w:rPr>
          <w:rFonts w:ascii="Arial" w:eastAsia="Arial" w:hAnsi="Arial" w:cs="Arial"/>
          <w:b/>
          <w:sz w:val="20"/>
        </w:rPr>
        <w:t xml:space="preserve">: </w:t>
      </w:r>
    </w:p>
    <w:p w:rsidR="00FA2917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A2917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9418955" cy="5351145"/>
            <wp:effectExtent l="0" t="0" r="0" b="0"/>
            <wp:docPr id="1083" name="Picture 1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" name="Picture 10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18955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 xml:space="preserve"> </w:t>
      </w:r>
    </w:p>
    <w:p w:rsidR="00FA291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A2917" w:rsidRDefault="00000000">
      <w:pPr>
        <w:spacing w:after="57"/>
      </w:pPr>
      <w:r>
        <w:rPr>
          <w:rFonts w:ascii="Arial" w:eastAsia="Arial" w:hAnsi="Arial" w:cs="Arial"/>
          <w:sz w:val="20"/>
        </w:rPr>
        <w:t xml:space="preserve"> </w:t>
      </w:r>
    </w:p>
    <w:p w:rsidR="00FA2917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FA2917" w:rsidRDefault="00000000">
      <w:pPr>
        <w:spacing w:after="0"/>
        <w:ind w:left="101"/>
      </w:pPr>
      <w:r>
        <w:rPr>
          <w:rFonts w:ascii="Arial" w:eastAsia="Arial" w:hAnsi="Arial" w:cs="Arial"/>
          <w:b/>
        </w:rPr>
        <w:t xml:space="preserve"> </w:t>
      </w:r>
    </w:p>
    <w:sectPr w:rsidR="00FA2917">
      <w:pgSz w:w="16838" w:h="11909" w:orient="landscape"/>
      <w:pgMar w:top="1104" w:right="578" w:bottom="65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17"/>
    <w:rsid w:val="00660B78"/>
    <w:rsid w:val="00C36A2E"/>
    <w:rsid w:val="00FA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E1F3"/>
  <w15:docId w15:val="{A2842C75-1A47-48E7-9282-3B5933B5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Lokesh R</cp:lastModifiedBy>
  <cp:revision>2</cp:revision>
  <dcterms:created xsi:type="dcterms:W3CDTF">2022-10-23T04:06:00Z</dcterms:created>
  <dcterms:modified xsi:type="dcterms:W3CDTF">2022-10-23T04:06:00Z</dcterms:modified>
</cp:coreProperties>
</file>