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0CE" w:rsidRPr="00744A68" w:rsidRDefault="00E740CE" w:rsidP="00E740CE">
      <w:pPr>
        <w:spacing w:after="0"/>
        <w:jc w:val="center"/>
        <w:rPr>
          <w:b/>
          <w:bCs/>
          <w:sz w:val="44"/>
          <w:szCs w:val="44"/>
          <w:u w:val="single"/>
        </w:rPr>
      </w:pPr>
      <w:r w:rsidRPr="00744A68">
        <w:rPr>
          <w:b/>
          <w:bCs/>
          <w:sz w:val="44"/>
          <w:szCs w:val="44"/>
          <w:u w:val="single"/>
        </w:rPr>
        <w:t>Assignment -4</w:t>
      </w:r>
    </w:p>
    <w:p w:rsidR="00E740CE" w:rsidRDefault="00E740CE" w:rsidP="00744A68">
      <w:pPr>
        <w:spacing w:after="0"/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4711"/>
        <w:gridCol w:w="4535"/>
      </w:tblGrid>
      <w:tr w:rsidR="00E740CE" w:rsidTr="00744A68">
        <w:trPr>
          <w:trHeight w:val="276"/>
        </w:trPr>
        <w:tc>
          <w:tcPr>
            <w:tcW w:w="4711" w:type="dxa"/>
          </w:tcPr>
          <w:p w:rsidR="00E740CE" w:rsidRDefault="00E740CE" w:rsidP="007535D4">
            <w:r>
              <w:t>Student Name</w:t>
            </w:r>
          </w:p>
        </w:tc>
        <w:tc>
          <w:tcPr>
            <w:tcW w:w="4535" w:type="dxa"/>
          </w:tcPr>
          <w:p w:rsidR="00E740CE" w:rsidRDefault="00744A68" w:rsidP="007535D4">
            <w:proofErr w:type="spellStart"/>
            <w:r>
              <w:t>Karthik</w:t>
            </w:r>
            <w:proofErr w:type="spellEnd"/>
            <w:r>
              <w:t xml:space="preserve"> K</w:t>
            </w:r>
          </w:p>
        </w:tc>
      </w:tr>
      <w:tr w:rsidR="00E740CE" w:rsidTr="00744A68">
        <w:trPr>
          <w:trHeight w:val="504"/>
        </w:trPr>
        <w:tc>
          <w:tcPr>
            <w:tcW w:w="4711" w:type="dxa"/>
          </w:tcPr>
          <w:p w:rsidR="00E740CE" w:rsidRDefault="00E740CE" w:rsidP="007535D4">
            <w:r>
              <w:t>Student Roll Number</w:t>
            </w:r>
          </w:p>
        </w:tc>
        <w:tc>
          <w:tcPr>
            <w:tcW w:w="4535" w:type="dxa"/>
          </w:tcPr>
          <w:p w:rsidR="00E740CE" w:rsidRDefault="00744A68" w:rsidP="007535D4">
            <w:r>
              <w:t>720319106014</w:t>
            </w:r>
          </w:p>
        </w:tc>
      </w:tr>
    </w:tbl>
    <w:p w:rsidR="00E740CE" w:rsidRDefault="00E740CE" w:rsidP="00E740CE">
      <w:pPr>
        <w:rPr>
          <w:b/>
          <w:bCs/>
        </w:rPr>
      </w:pPr>
    </w:p>
    <w:p w:rsidR="00E740CE" w:rsidRPr="00362D2B" w:rsidRDefault="00E740CE" w:rsidP="00E740CE">
      <w:pPr>
        <w:rPr>
          <w:b/>
          <w:bCs/>
        </w:rPr>
      </w:pPr>
    </w:p>
    <w:p w:rsidR="00E740CE" w:rsidRDefault="00E740CE" w:rsidP="00E740C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7"/>
      </w:tblGrid>
      <w:tr w:rsidR="00E740CE" w:rsidRPr="000901C1" w:rsidTr="00744A68">
        <w:trPr>
          <w:trHeight w:val="1177"/>
        </w:trPr>
        <w:tc>
          <w:tcPr>
            <w:tcW w:w="564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40CE" w:rsidRDefault="00E740CE" w:rsidP="007535D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E740CE" w:rsidRDefault="00E740CE" w:rsidP="00E740CE">
            <w:pPr>
              <w:spacing w:after="0" w:line="300" w:lineRule="atLeast"/>
              <w:ind w:right="-2684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Link:</w:t>
            </w:r>
            <w:r>
              <w:t xml:space="preserve">    </w:t>
            </w:r>
            <w:r w:rsidR="00744A68" w:rsidRPr="00744A68">
              <w:rPr>
                <w:color w:val="1F497D" w:themeColor="text2"/>
              </w:rPr>
              <w:t>https://wokwi.com/projects/348146051615556180</w:t>
            </w:r>
          </w:p>
          <w:p w:rsidR="00E740CE" w:rsidRPr="000901C1" w:rsidRDefault="00E740CE" w:rsidP="007535D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bookmarkStart w:id="0" w:name="_GoBack"/>
        <w:bookmarkEnd w:id="0"/>
      </w:tr>
    </w:tbl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WiFi.h</w:t>
      </w:r>
      <w:proofErr w:type="spellEnd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PubSubClient.h</w:t>
      </w:r>
      <w:proofErr w:type="spellEnd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WiFiClient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wifiClient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#define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trigpin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</w:t>
      </w:r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#define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echopin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</w:t>
      </w:r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data3;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#define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ORG </w:t>
      </w:r>
      <w:r w:rsidR="00B755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="00B755F5" w:rsidRPr="00B755F5">
        <w:rPr>
          <w:rFonts w:ascii="Segoe UI" w:hAnsi="Segoe UI" w:cs="Segoe UI"/>
          <w:color w:val="C00000"/>
          <w:sz w:val="21"/>
          <w:szCs w:val="21"/>
          <w:shd w:val="clear" w:color="auto" w:fill="FFFFFF"/>
        </w:rPr>
        <w:t>v9y7gx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>//IBM ORGANITION ID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#define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DEVICE_TYPE </w:t>
      </w:r>
      <w:r w:rsidR="00B755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="00B755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SmartFarmer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 xml:space="preserve">//Device type mentioned in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>ibm</w:t>
      </w:r>
      <w:proofErr w:type="spellEnd"/>
      <w:proofErr w:type="gramEnd"/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>watson</w:t>
      </w:r>
      <w:proofErr w:type="spellEnd"/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 xml:space="preserve"> IOT Platform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#define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DEVICE_ID </w:t>
      </w:r>
      <w:r w:rsidR="00B755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"karthik03102001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 xml:space="preserve">//Device ID mentioned in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>ibm</w:t>
      </w:r>
      <w:proofErr w:type="spellEnd"/>
      <w:proofErr w:type="gramEnd"/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>watson</w:t>
      </w:r>
      <w:proofErr w:type="spellEnd"/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 xml:space="preserve"> IOT Platform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#define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TOKEN </w:t>
      </w:r>
      <w:r w:rsidR="00B755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"8754981604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#define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speed </w:t>
      </w:r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0.034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server[] = ORG 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".messaging.internetofthings.ibmcloud.com"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publishTopic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= 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"iot-2/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evt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/Data/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fmt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json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topic[] = 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"iot-2/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cmd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/home/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fmt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/String"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 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authMethod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= 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"use-token-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auth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token[] = TOKEN;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clientId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= 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"d:"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ORG 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DEVICE_TYPE 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DEVICE_ID;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PubSubClient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client(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server, </w:t>
      </w:r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1883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wifiClient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publishData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command;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data=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long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duration;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740CE">
        <w:rPr>
          <w:rFonts w:ascii="Consolas" w:eastAsia="Times New Roman" w:hAnsi="Consolas" w:cs="Times New Roman"/>
          <w:color w:val="5E6D03"/>
          <w:sz w:val="21"/>
          <w:szCs w:val="21"/>
          <w:lang w:val="en-US"/>
        </w:rPr>
        <w:t>setup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begin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115200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wifiConnect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pinMode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trigpin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740CE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OUTPUT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pinMode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echopin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740CE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INPUT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mqttConnect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wifiConnect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"Connecting to 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proofErr w:type="spell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Wifi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WiFi.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begin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Wokwi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-GUEST"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WiFi.status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!= WL_CONNECTED) 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delay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WiFi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connected, IP address: 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WiFi.localIP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740CE">
        <w:rPr>
          <w:rFonts w:ascii="Consolas" w:eastAsia="Times New Roman" w:hAnsi="Consolas" w:cs="Times New Roman"/>
          <w:color w:val="5E6D03"/>
          <w:sz w:val="21"/>
          <w:szCs w:val="21"/>
          <w:lang w:val="en-US"/>
        </w:rPr>
        <w:t>loop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pulseWidth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digitalWrite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trigpin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740CE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HIGH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delayMicroseconds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digitalWrite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trigpin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740CE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LOW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pulseWidth</w:t>
      </w:r>
      <w:proofErr w:type="spellEnd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pulseIn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echopin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740CE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HIGH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AlertDistance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pulseWidth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58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publishData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client.</w:t>
      </w:r>
      <w:r w:rsidRPr="00E740CE">
        <w:rPr>
          <w:rFonts w:ascii="Consolas" w:eastAsia="Times New Roman" w:hAnsi="Consolas" w:cs="Times New Roman"/>
          <w:color w:val="5E6D03"/>
          <w:sz w:val="21"/>
          <w:szCs w:val="21"/>
          <w:lang w:val="en-US"/>
        </w:rPr>
        <w:t>loop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 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mqttConnect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mqttConnect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client.connected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 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"Reconnecting MQTT client to 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proofErr w:type="spell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(server);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client.connect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clientId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authMethod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token)) 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delay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initManagedDevice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initManagedDevice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client.subscribe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(topic)) 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 xml:space="preserve">//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>Serial.println</w:t>
      </w:r>
      <w:proofErr w:type="spellEnd"/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>client.subscribe</w:t>
      </w:r>
      <w:proofErr w:type="spellEnd"/>
      <w:r w:rsidRPr="00E740CE">
        <w:rPr>
          <w:rFonts w:ascii="Consolas" w:eastAsia="Times New Roman" w:hAnsi="Consolas" w:cs="Times New Roman"/>
          <w:color w:val="727C81"/>
          <w:sz w:val="21"/>
          <w:szCs w:val="21"/>
          <w:lang w:val="en-US"/>
        </w:rPr>
        <w:t>(topic));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"IBM subscribe to 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cmd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OK"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} </w:t>
      </w: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"subscribe to 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cmd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FAILED"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publishData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digitalWrite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trigpin,</w:t>
      </w:r>
      <w:r w:rsidRPr="00E740CE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LOW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digitalWrite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trigpin,</w:t>
      </w:r>
      <w:r w:rsidRPr="00E740CE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HIGH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delayMicroseconds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digitalWrite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trigpin,</w:t>
      </w:r>
      <w:r w:rsidRPr="00E740CE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LOW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duration=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pulseIn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echopin,</w:t>
      </w:r>
      <w:r w:rsidRPr="00E740CE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HIGH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duration*speed/</w:t>
      </w:r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payload = 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"{\"Normal Distance\":"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payload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payload += 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"}"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"Sending payload: 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payload);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client.publish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publishTopic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payload.c_str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())) 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"Publish OK"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101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111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payload = 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"{\"Alert distance\":"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payload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payload += 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"}"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"Sending payload: 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payload);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client.publish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publishTopic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*)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payload.c_str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())) 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"Warning crosses 110cm -- it 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automaticaly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of the loop"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"Publish FAILED"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  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callback(</w:t>
      </w: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subscribeTopic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byte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payload, </w:t>
      </w: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unsigned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payloadLength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"callback invoked for topic:"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subscribeTopic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i=</w:t>
      </w:r>
      <w:r w:rsidRPr="00E740C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i&lt;</w:t>
      </w:r>
      <w:proofErr w:type="spell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payloadLength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i++){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dist</w:t>
      </w:r>
      <w:proofErr w:type="spellEnd"/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(</w:t>
      </w:r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)payload[i];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 data3);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E740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data3==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lighton</w:t>
      </w:r>
      <w:proofErr w:type="spellEnd"/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740C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740CE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data3);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data3=</w:t>
      </w:r>
      <w:r w:rsidRPr="00E740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E740CE" w:rsidRPr="00E740CE" w:rsidRDefault="00E740CE" w:rsidP="00E740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740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:rsidR="00E740CE" w:rsidRPr="00E740CE" w:rsidRDefault="00B755F5" w:rsidP="00E740C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 w:bidi="ta-IN"/>
        </w:rPr>
        <w:drawing>
          <wp:inline distT="0" distB="0" distL="0" distR="0">
            <wp:extent cx="6229350" cy="3502983"/>
            <wp:effectExtent l="0" t="0" r="0" b="2540"/>
            <wp:docPr id="1" name="Picture 1" descr="C:\Users\ARCHNA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CHNA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0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43" w:rsidRDefault="00EE6A43"/>
    <w:p w:rsidR="00E740CE" w:rsidRDefault="00E740CE"/>
    <w:p w:rsidR="00E740CE" w:rsidRDefault="00E740CE">
      <w:r>
        <w:t>Output:</w:t>
      </w:r>
    </w:p>
    <w:p w:rsidR="00E740CE" w:rsidRDefault="00B755F5">
      <w:r w:rsidRPr="00B755F5">
        <w:rPr>
          <w:color w:val="1F497D" w:themeColor="text2"/>
        </w:rPr>
        <w:t>https://v9y7gx.internetofthings.ibmcloud.com/dashboard/devices/browse</w:t>
      </w:r>
    </w:p>
    <w:p w:rsidR="00E740CE" w:rsidRDefault="00B755F5">
      <w:r>
        <w:rPr>
          <w:noProof/>
          <w:lang w:eastAsia="en-IN" w:bidi="ta-IN"/>
        </w:rPr>
        <w:drawing>
          <wp:inline distT="0" distB="0" distL="0" distR="0">
            <wp:extent cx="6229350" cy="3502983"/>
            <wp:effectExtent l="0" t="0" r="0" b="2540"/>
            <wp:docPr id="2" name="Picture 2" descr="C:\Users\ARCHNA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CHNA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0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0CE" w:rsidSect="00E740CE">
      <w:pgSz w:w="12240" w:h="15840"/>
      <w:pgMar w:top="630" w:right="99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04"/>
    <w:rsid w:val="001C3004"/>
    <w:rsid w:val="0033522C"/>
    <w:rsid w:val="00651562"/>
    <w:rsid w:val="00744A68"/>
    <w:rsid w:val="00B755F5"/>
    <w:rsid w:val="00E740CE"/>
    <w:rsid w:val="00E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0C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0C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40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5F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5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0C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0C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40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5F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</dc:creator>
  <cp:keywords/>
  <dc:description/>
  <cp:lastModifiedBy>ARCHNA</cp:lastModifiedBy>
  <cp:revision>3</cp:revision>
  <dcterms:created xsi:type="dcterms:W3CDTF">2022-11-12T17:55:00Z</dcterms:created>
  <dcterms:modified xsi:type="dcterms:W3CDTF">2022-11-12T19:02:00Z</dcterms:modified>
</cp:coreProperties>
</file>