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AC15" w14:textId="77777777" w:rsidR="00AE68BE" w:rsidRDefault="00000000">
      <w:pPr>
        <w:pStyle w:val="BodyText"/>
        <w:spacing w:before="75"/>
      </w:pPr>
      <w:r>
        <w:t>Project</w:t>
      </w:r>
      <w:r>
        <w:rPr>
          <w:spacing w:val="-3"/>
        </w:rPr>
        <w:t xml:space="preserve"> </w:t>
      </w:r>
      <w:r>
        <w:t>Title</w:t>
      </w:r>
      <w:r>
        <w:rPr>
          <w:rFonts w:ascii="Arial MT"/>
          <w:b w:val="0"/>
        </w:rPr>
        <w:t>:</w:t>
      </w:r>
      <w:r>
        <w:rPr>
          <w:rFonts w:ascii="Arial MT"/>
          <w:b w:val="0"/>
          <w:spacing w:val="-2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APPLICATION</w:t>
      </w:r>
    </w:p>
    <w:p w14:paraId="11CC8D61" w14:textId="157CA4BE" w:rsidR="00AE68BE" w:rsidRDefault="00000000">
      <w:pPr>
        <w:pStyle w:val="BodyText"/>
        <w:spacing w:line="750" w:lineRule="atLeast"/>
        <w:ind w:right="5537"/>
      </w:pPr>
      <w:r>
        <w:t>Project Design Phase-I - Solution Fit Template</w:t>
      </w:r>
      <w:r>
        <w:rPr>
          <w:spacing w:val="-59"/>
        </w:rPr>
        <w:t xml:space="preserve"> </w:t>
      </w:r>
      <w:r>
        <w:t>Team ID:</w:t>
      </w:r>
      <w:r>
        <w:rPr>
          <w:spacing w:val="1"/>
        </w:rPr>
        <w:t xml:space="preserve"> </w:t>
      </w:r>
      <w:r>
        <w:t>PNT2022TMID</w:t>
      </w:r>
      <w:r w:rsidR="00835825">
        <w:t>09289</w:t>
      </w:r>
    </w:p>
    <w:p w14:paraId="6F5888D1" w14:textId="77777777" w:rsidR="00AE68BE" w:rsidRDefault="00000000">
      <w:pPr>
        <w:pStyle w:val="BodyText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85BE2D" wp14:editId="4FDD8EC0">
            <wp:simplePos x="0" y="0"/>
            <wp:positionH relativeFrom="page">
              <wp:posOffset>934211</wp:posOffset>
            </wp:positionH>
            <wp:positionV relativeFrom="paragraph">
              <wp:posOffset>199148</wp:posOffset>
            </wp:positionV>
            <wp:extent cx="6429905" cy="653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90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8BE">
      <w:type w:val="continuous"/>
      <w:pgSz w:w="12240" w:h="15840"/>
      <w:pgMar w:top="136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8BE"/>
    <w:rsid w:val="00835825"/>
    <w:rsid w:val="00A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FB15"/>
  <w15:docId w15:val="{A4E9C1FE-3713-4D88-8038-4815B1C6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LENOVO</dc:creator>
  <cp:lastModifiedBy>nithyala jambu</cp:lastModifiedBy>
  <cp:revision>2</cp:revision>
  <dcterms:created xsi:type="dcterms:W3CDTF">2022-10-30T13:50:00Z</dcterms:created>
  <dcterms:modified xsi:type="dcterms:W3CDTF">2022-11-04T16:54:00Z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2022-10-30T00:00:00Z</vt:filetime>
  </property>
</Properties>
</file>