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C1065" w14:textId="77777777" w:rsidR="007D7705" w:rsidRPr="003E40B9" w:rsidRDefault="007D7705">
      <w:pPr>
        <w:pStyle w:val="BodyText"/>
        <w:spacing w:before="9"/>
        <w:rPr>
          <w:b w:val="0"/>
          <w:sz w:val="24"/>
          <w:szCs w:val="24"/>
        </w:rPr>
      </w:pPr>
    </w:p>
    <w:p w14:paraId="4D0DEA34" w14:textId="77777777" w:rsidR="007D7705" w:rsidRPr="003E40B9" w:rsidRDefault="00000000">
      <w:pPr>
        <w:pStyle w:val="Title"/>
        <w:spacing w:line="259" w:lineRule="auto"/>
      </w:pPr>
      <w:r w:rsidRPr="003E40B9">
        <w:t>Project Design Phase-II</w:t>
      </w:r>
      <w:r w:rsidRPr="003E40B9">
        <w:rPr>
          <w:spacing w:val="1"/>
        </w:rPr>
        <w:t xml:space="preserve"> </w:t>
      </w:r>
      <w:r w:rsidRPr="003E40B9">
        <w:t>Technology</w:t>
      </w:r>
      <w:r w:rsidRPr="003E40B9">
        <w:rPr>
          <w:spacing w:val="-8"/>
        </w:rPr>
        <w:t xml:space="preserve"> </w:t>
      </w:r>
      <w:r w:rsidRPr="003E40B9">
        <w:t>Stack (Architecture &amp;</w:t>
      </w:r>
      <w:r w:rsidRPr="003E40B9">
        <w:rPr>
          <w:spacing w:val="-2"/>
        </w:rPr>
        <w:t xml:space="preserve"> </w:t>
      </w:r>
      <w:r w:rsidRPr="003E40B9">
        <w:t>Stack)</w:t>
      </w:r>
    </w:p>
    <w:p w14:paraId="29DE9BDE" w14:textId="77777777" w:rsidR="007D7705" w:rsidRPr="003E40B9" w:rsidRDefault="007D7705">
      <w:pPr>
        <w:pStyle w:val="BodyText"/>
        <w:spacing w:before="10"/>
        <w:rPr>
          <w:sz w:val="24"/>
          <w:szCs w:val="24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7D7705" w:rsidRPr="003E40B9" w14:paraId="6BB027D9" w14:textId="77777777">
        <w:trPr>
          <w:trHeight w:val="253"/>
        </w:trPr>
        <w:tc>
          <w:tcPr>
            <w:tcW w:w="4508" w:type="dxa"/>
          </w:tcPr>
          <w:p w14:paraId="5C0E585B" w14:textId="77777777" w:rsidR="007D7705" w:rsidRPr="003E40B9" w:rsidRDefault="00000000">
            <w:pPr>
              <w:pStyle w:val="TableParagraph"/>
              <w:spacing w:line="234" w:lineRule="exact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4844" w:type="dxa"/>
          </w:tcPr>
          <w:p w14:paraId="2D608A8E" w14:textId="77777777" w:rsidR="007D7705" w:rsidRPr="003E40B9" w:rsidRDefault="00000000">
            <w:pPr>
              <w:pStyle w:val="TableParagraph"/>
              <w:spacing w:line="234" w:lineRule="exact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03</w:t>
            </w:r>
            <w:r w:rsidRPr="003E40B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October</w:t>
            </w:r>
            <w:r w:rsidRPr="003E40B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2022</w:t>
            </w:r>
          </w:p>
        </w:tc>
      </w:tr>
      <w:tr w:rsidR="007D7705" w:rsidRPr="003E40B9" w14:paraId="167529DB" w14:textId="77777777">
        <w:trPr>
          <w:trHeight w:val="251"/>
        </w:trPr>
        <w:tc>
          <w:tcPr>
            <w:tcW w:w="4508" w:type="dxa"/>
          </w:tcPr>
          <w:p w14:paraId="5FF5ADDC" w14:textId="77777777" w:rsidR="007D7705" w:rsidRPr="003E40B9" w:rsidRDefault="00000000">
            <w:pPr>
              <w:pStyle w:val="TableParagraph"/>
              <w:spacing w:line="232" w:lineRule="exact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Team</w:t>
            </w:r>
            <w:r w:rsidRPr="003E40B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4844" w:type="dxa"/>
          </w:tcPr>
          <w:p w14:paraId="6F1BBED7" w14:textId="3B267567" w:rsidR="007D7705" w:rsidRPr="003E40B9" w:rsidRDefault="00AE611C" w:rsidP="00AE611C">
            <w:pPr>
              <w:pStyle w:val="TableParagraph"/>
              <w:spacing w:line="231" w:lineRule="exact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PNT2022TMID09289</w:t>
            </w:r>
          </w:p>
        </w:tc>
      </w:tr>
      <w:tr w:rsidR="007D7705" w:rsidRPr="003E40B9" w14:paraId="466D7792" w14:textId="77777777">
        <w:trPr>
          <w:trHeight w:val="268"/>
        </w:trPr>
        <w:tc>
          <w:tcPr>
            <w:tcW w:w="4508" w:type="dxa"/>
          </w:tcPr>
          <w:p w14:paraId="27D371D4" w14:textId="77777777" w:rsidR="007D7705" w:rsidRPr="003E40B9" w:rsidRDefault="00000000">
            <w:pPr>
              <w:pStyle w:val="TableParagraph"/>
              <w:spacing w:line="248" w:lineRule="exact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Project</w:t>
            </w:r>
            <w:r w:rsidRPr="003E40B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844" w:type="dxa"/>
          </w:tcPr>
          <w:p w14:paraId="75C29F7D" w14:textId="77777777" w:rsidR="007D7705" w:rsidRPr="003E40B9" w:rsidRDefault="00000000">
            <w:pPr>
              <w:pStyle w:val="TableParagraph"/>
              <w:spacing w:line="248" w:lineRule="exact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Smart</w:t>
            </w:r>
            <w:r w:rsidRPr="003E40B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Fashion</w:t>
            </w:r>
            <w:r w:rsidRPr="003E40B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Recommender</w:t>
            </w:r>
            <w:r w:rsidRPr="003E40B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Application</w:t>
            </w:r>
          </w:p>
        </w:tc>
      </w:tr>
      <w:tr w:rsidR="007D7705" w:rsidRPr="003E40B9" w14:paraId="30E35380" w14:textId="77777777">
        <w:trPr>
          <w:trHeight w:val="253"/>
        </w:trPr>
        <w:tc>
          <w:tcPr>
            <w:tcW w:w="4508" w:type="dxa"/>
          </w:tcPr>
          <w:p w14:paraId="7090EAF0" w14:textId="77777777" w:rsidR="007D7705" w:rsidRPr="003E40B9" w:rsidRDefault="00000000">
            <w:pPr>
              <w:pStyle w:val="TableParagraph"/>
              <w:spacing w:line="234" w:lineRule="exact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Maximum</w:t>
            </w:r>
            <w:r w:rsidRPr="003E40B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Marks</w:t>
            </w:r>
          </w:p>
        </w:tc>
        <w:tc>
          <w:tcPr>
            <w:tcW w:w="4844" w:type="dxa"/>
          </w:tcPr>
          <w:p w14:paraId="0291DD4C" w14:textId="77777777" w:rsidR="007D7705" w:rsidRPr="003E40B9" w:rsidRDefault="00000000">
            <w:pPr>
              <w:pStyle w:val="TableParagraph"/>
              <w:spacing w:line="234" w:lineRule="exact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4</w:t>
            </w:r>
            <w:r w:rsidRPr="003E40B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Marks</w:t>
            </w:r>
          </w:p>
        </w:tc>
      </w:tr>
    </w:tbl>
    <w:p w14:paraId="1C071365" w14:textId="77777777" w:rsidR="007D7705" w:rsidRPr="003E40B9" w:rsidRDefault="007D7705">
      <w:pPr>
        <w:pStyle w:val="BodyText"/>
        <w:spacing w:before="2"/>
        <w:rPr>
          <w:sz w:val="24"/>
          <w:szCs w:val="24"/>
        </w:rPr>
      </w:pPr>
    </w:p>
    <w:p w14:paraId="567FD585" w14:textId="77777777" w:rsidR="007D7705" w:rsidRPr="003E40B9" w:rsidRDefault="00000000">
      <w:pPr>
        <w:pStyle w:val="BodyText"/>
        <w:ind w:left="6132" w:right="5801"/>
        <w:jc w:val="center"/>
        <w:rPr>
          <w:sz w:val="24"/>
          <w:szCs w:val="24"/>
        </w:rPr>
      </w:pPr>
      <w:r w:rsidRPr="003E40B9">
        <w:rPr>
          <w:sz w:val="24"/>
          <w:szCs w:val="24"/>
        </w:rPr>
        <w:t>Technical Architecture:</w:t>
      </w:r>
    </w:p>
    <w:p w14:paraId="012F2244" w14:textId="70AD47E9" w:rsidR="007D7705" w:rsidRPr="003E40B9" w:rsidRDefault="003E40B9">
      <w:pPr>
        <w:pStyle w:val="BodyText"/>
        <w:spacing w:before="5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2ACB4DF" wp14:editId="32DA253B">
            <wp:simplePos x="0" y="0"/>
            <wp:positionH relativeFrom="page">
              <wp:posOffset>2374900</wp:posOffset>
            </wp:positionH>
            <wp:positionV relativeFrom="paragraph">
              <wp:posOffset>334645</wp:posOffset>
            </wp:positionV>
            <wp:extent cx="6111999" cy="333298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1999" cy="3332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42411B" w14:textId="77777777" w:rsidR="007D7705" w:rsidRPr="003E40B9" w:rsidRDefault="007D7705">
      <w:pPr>
        <w:rPr>
          <w:rFonts w:ascii="Arial" w:hAnsi="Arial" w:cs="Arial"/>
          <w:sz w:val="24"/>
          <w:szCs w:val="24"/>
        </w:rPr>
        <w:sectPr w:rsidR="007D7705" w:rsidRPr="003E40B9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14:paraId="70C85756" w14:textId="77777777" w:rsidR="007D7705" w:rsidRPr="003E40B9" w:rsidRDefault="007D7705">
      <w:pPr>
        <w:pStyle w:val="BodyText"/>
        <w:rPr>
          <w:sz w:val="24"/>
          <w:szCs w:val="24"/>
        </w:rPr>
      </w:pPr>
    </w:p>
    <w:p w14:paraId="50CB823A" w14:textId="77777777" w:rsidR="007D7705" w:rsidRPr="003E40B9" w:rsidRDefault="007D7705">
      <w:pPr>
        <w:pStyle w:val="BodyText"/>
        <w:rPr>
          <w:sz w:val="24"/>
          <w:szCs w:val="24"/>
        </w:rPr>
      </w:pPr>
    </w:p>
    <w:p w14:paraId="2A4FD698" w14:textId="77777777" w:rsidR="007D7705" w:rsidRPr="003E40B9" w:rsidRDefault="007D7705">
      <w:pPr>
        <w:pStyle w:val="BodyText"/>
        <w:rPr>
          <w:sz w:val="24"/>
          <w:szCs w:val="24"/>
        </w:rPr>
      </w:pPr>
    </w:p>
    <w:p w14:paraId="53E851CB" w14:textId="77777777" w:rsidR="007D7705" w:rsidRPr="003E40B9" w:rsidRDefault="007D7705">
      <w:pPr>
        <w:pStyle w:val="BodyText"/>
        <w:rPr>
          <w:sz w:val="24"/>
          <w:szCs w:val="24"/>
        </w:rPr>
      </w:pPr>
    </w:p>
    <w:p w14:paraId="1296CB04" w14:textId="77777777" w:rsidR="007D7705" w:rsidRPr="003E40B9" w:rsidRDefault="007D7705">
      <w:pPr>
        <w:pStyle w:val="BodyText"/>
        <w:rPr>
          <w:sz w:val="24"/>
          <w:szCs w:val="24"/>
        </w:rPr>
      </w:pPr>
    </w:p>
    <w:p w14:paraId="3DF70C01" w14:textId="77777777" w:rsidR="007D7705" w:rsidRPr="003E40B9" w:rsidRDefault="007D7705">
      <w:pPr>
        <w:pStyle w:val="BodyText"/>
        <w:rPr>
          <w:sz w:val="24"/>
          <w:szCs w:val="24"/>
        </w:rPr>
      </w:pPr>
    </w:p>
    <w:p w14:paraId="49945B01" w14:textId="77777777" w:rsidR="007D7705" w:rsidRPr="003E40B9" w:rsidRDefault="007D7705">
      <w:pPr>
        <w:pStyle w:val="BodyText"/>
        <w:rPr>
          <w:sz w:val="24"/>
          <w:szCs w:val="24"/>
        </w:rPr>
      </w:pPr>
    </w:p>
    <w:p w14:paraId="5B740AA1" w14:textId="77777777" w:rsidR="007D7705" w:rsidRPr="003E40B9" w:rsidRDefault="007D7705">
      <w:pPr>
        <w:pStyle w:val="BodyText"/>
        <w:spacing w:before="2"/>
        <w:rPr>
          <w:sz w:val="24"/>
          <w:szCs w:val="24"/>
        </w:rPr>
      </w:pPr>
    </w:p>
    <w:p w14:paraId="0DC8B774" w14:textId="77777777" w:rsidR="007D7705" w:rsidRPr="003E40B9" w:rsidRDefault="00000000">
      <w:pPr>
        <w:pStyle w:val="BodyText"/>
        <w:spacing w:before="94"/>
        <w:ind w:left="100"/>
        <w:rPr>
          <w:sz w:val="24"/>
          <w:szCs w:val="24"/>
        </w:rPr>
      </w:pPr>
      <w:r w:rsidRPr="003E40B9">
        <w:rPr>
          <w:sz w:val="24"/>
          <w:szCs w:val="24"/>
        </w:rPr>
        <w:t>Table-1</w:t>
      </w:r>
      <w:r w:rsidRPr="003E40B9">
        <w:rPr>
          <w:spacing w:val="-1"/>
          <w:sz w:val="24"/>
          <w:szCs w:val="24"/>
        </w:rPr>
        <w:t xml:space="preserve"> </w:t>
      </w:r>
      <w:r w:rsidRPr="003E40B9">
        <w:rPr>
          <w:sz w:val="24"/>
          <w:szCs w:val="24"/>
        </w:rPr>
        <w:t>: Components</w:t>
      </w:r>
      <w:r w:rsidRPr="003E40B9">
        <w:rPr>
          <w:spacing w:val="-4"/>
          <w:sz w:val="24"/>
          <w:szCs w:val="24"/>
        </w:rPr>
        <w:t xml:space="preserve"> </w:t>
      </w:r>
      <w:r w:rsidRPr="003E40B9">
        <w:rPr>
          <w:sz w:val="24"/>
          <w:szCs w:val="24"/>
        </w:rPr>
        <w:t>&amp;</w:t>
      </w:r>
      <w:r w:rsidRPr="003E40B9">
        <w:rPr>
          <w:spacing w:val="-1"/>
          <w:sz w:val="24"/>
          <w:szCs w:val="24"/>
        </w:rPr>
        <w:t xml:space="preserve"> </w:t>
      </w:r>
      <w:r w:rsidRPr="003E40B9">
        <w:rPr>
          <w:sz w:val="24"/>
          <w:szCs w:val="24"/>
        </w:rPr>
        <w:t>Technologies:</w:t>
      </w:r>
    </w:p>
    <w:p w14:paraId="6832A55F" w14:textId="77777777" w:rsidR="007D7705" w:rsidRPr="003E40B9" w:rsidRDefault="007D7705">
      <w:pPr>
        <w:pStyle w:val="BodyText"/>
        <w:spacing w:before="11"/>
        <w:rPr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9"/>
        <w:gridCol w:w="3976"/>
        <w:gridCol w:w="5179"/>
        <w:gridCol w:w="4105"/>
      </w:tblGrid>
      <w:tr w:rsidR="007D7705" w:rsidRPr="003E40B9" w14:paraId="12F71826" w14:textId="77777777" w:rsidTr="003E40B9">
        <w:trPr>
          <w:trHeight w:val="513"/>
        </w:trPr>
        <w:tc>
          <w:tcPr>
            <w:tcW w:w="829" w:type="dxa"/>
          </w:tcPr>
          <w:p w14:paraId="79FF0B3E" w14:textId="77777777" w:rsidR="007D7705" w:rsidRPr="003E40B9" w:rsidRDefault="00000000">
            <w:pPr>
              <w:pStyle w:val="TableParagraph"/>
              <w:ind w:left="0" w:right="214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3E40B9">
              <w:rPr>
                <w:rFonts w:ascii="Arial" w:hAnsi="Arial" w:cs="Arial"/>
                <w:b/>
                <w:sz w:val="24"/>
                <w:szCs w:val="24"/>
              </w:rPr>
              <w:t>S.No</w:t>
            </w:r>
          </w:p>
        </w:tc>
        <w:tc>
          <w:tcPr>
            <w:tcW w:w="3976" w:type="dxa"/>
          </w:tcPr>
          <w:p w14:paraId="485F52A4" w14:textId="77777777" w:rsidR="007D7705" w:rsidRPr="003E40B9" w:rsidRDefault="00000000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3E40B9">
              <w:rPr>
                <w:rFonts w:ascii="Arial" w:hAnsi="Arial" w:cs="Arial"/>
                <w:b/>
                <w:sz w:val="24"/>
                <w:szCs w:val="24"/>
              </w:rPr>
              <w:t>Component</w:t>
            </w:r>
          </w:p>
        </w:tc>
        <w:tc>
          <w:tcPr>
            <w:tcW w:w="5179" w:type="dxa"/>
          </w:tcPr>
          <w:p w14:paraId="0BF24701" w14:textId="77777777" w:rsidR="007D7705" w:rsidRPr="003E40B9" w:rsidRDefault="00000000">
            <w:pPr>
              <w:pStyle w:val="TableParagraph"/>
              <w:ind w:left="106"/>
              <w:rPr>
                <w:rFonts w:ascii="Arial" w:hAnsi="Arial" w:cs="Arial"/>
                <w:b/>
                <w:sz w:val="24"/>
                <w:szCs w:val="24"/>
              </w:rPr>
            </w:pPr>
            <w:r w:rsidRPr="003E40B9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105" w:type="dxa"/>
          </w:tcPr>
          <w:p w14:paraId="689ABAA4" w14:textId="77777777" w:rsidR="007D7705" w:rsidRPr="003E40B9" w:rsidRDefault="00000000">
            <w:pPr>
              <w:pStyle w:val="TableParagraph"/>
              <w:ind w:left="105"/>
              <w:rPr>
                <w:rFonts w:ascii="Arial" w:hAnsi="Arial" w:cs="Arial"/>
                <w:b/>
                <w:sz w:val="24"/>
                <w:szCs w:val="24"/>
              </w:rPr>
            </w:pPr>
            <w:r w:rsidRPr="003E40B9">
              <w:rPr>
                <w:rFonts w:ascii="Arial" w:hAnsi="Arial" w:cs="Arial"/>
                <w:b/>
                <w:sz w:val="24"/>
                <w:szCs w:val="24"/>
              </w:rPr>
              <w:t>Technology</w:t>
            </w:r>
          </w:p>
        </w:tc>
      </w:tr>
      <w:tr w:rsidR="007D7705" w:rsidRPr="003E40B9" w14:paraId="69253E43" w14:textId="77777777" w:rsidTr="003E40B9">
        <w:trPr>
          <w:trHeight w:val="653"/>
        </w:trPr>
        <w:tc>
          <w:tcPr>
            <w:tcW w:w="829" w:type="dxa"/>
          </w:tcPr>
          <w:p w14:paraId="2C6612DE" w14:textId="77777777" w:rsidR="007D7705" w:rsidRPr="003E40B9" w:rsidRDefault="00000000">
            <w:pPr>
              <w:pStyle w:val="TableParagraph"/>
              <w:spacing w:line="240" w:lineRule="auto"/>
              <w:ind w:left="0" w:right="249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3976" w:type="dxa"/>
          </w:tcPr>
          <w:p w14:paraId="62EE96CD" w14:textId="77777777" w:rsidR="007D7705" w:rsidRPr="003E40B9" w:rsidRDefault="00000000">
            <w:pPr>
              <w:pStyle w:val="TableParagraph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User</w:t>
            </w:r>
            <w:r w:rsidRPr="003E40B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Interface</w:t>
            </w:r>
          </w:p>
        </w:tc>
        <w:tc>
          <w:tcPr>
            <w:tcW w:w="5179" w:type="dxa"/>
          </w:tcPr>
          <w:p w14:paraId="761C339A" w14:textId="77777777" w:rsidR="007D7705" w:rsidRPr="003E40B9" w:rsidRDefault="00000000">
            <w:pPr>
              <w:pStyle w:val="TableParagraph"/>
              <w:spacing w:line="252" w:lineRule="exact"/>
              <w:ind w:left="106" w:right="1267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How user interacts with application e.g.</w:t>
            </w:r>
            <w:r w:rsidRPr="003E40B9">
              <w:rPr>
                <w:rFonts w:ascii="Arial" w:hAnsi="Arial" w:cs="Arial"/>
                <w:spacing w:val="-59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Web</w:t>
            </w:r>
            <w:r w:rsidRPr="003E40B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UI,</w:t>
            </w:r>
            <w:r w:rsidRPr="003E40B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Mobile App,</w:t>
            </w:r>
            <w:r w:rsidRPr="003E40B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Chatbot</w:t>
            </w:r>
            <w:r w:rsidRPr="003E40B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etc.</w:t>
            </w:r>
          </w:p>
        </w:tc>
        <w:tc>
          <w:tcPr>
            <w:tcW w:w="4105" w:type="dxa"/>
          </w:tcPr>
          <w:p w14:paraId="32F481D3" w14:textId="77777777" w:rsidR="007D7705" w:rsidRPr="003E40B9" w:rsidRDefault="00000000">
            <w:pPr>
              <w:pStyle w:val="TableParagraph"/>
              <w:spacing w:line="240" w:lineRule="auto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HTML,</w:t>
            </w:r>
            <w:r w:rsidRPr="003E40B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CSS, JavaScript</w:t>
            </w:r>
          </w:p>
        </w:tc>
      </w:tr>
      <w:tr w:rsidR="007D7705" w:rsidRPr="003E40B9" w14:paraId="0D839DBC" w14:textId="77777777" w:rsidTr="003E40B9">
        <w:trPr>
          <w:trHeight w:val="606"/>
        </w:trPr>
        <w:tc>
          <w:tcPr>
            <w:tcW w:w="829" w:type="dxa"/>
          </w:tcPr>
          <w:p w14:paraId="54D27C89" w14:textId="77777777" w:rsidR="007D7705" w:rsidRPr="003E40B9" w:rsidRDefault="00000000">
            <w:pPr>
              <w:pStyle w:val="TableParagraph"/>
              <w:spacing w:line="240" w:lineRule="auto"/>
              <w:ind w:left="0" w:right="249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3976" w:type="dxa"/>
          </w:tcPr>
          <w:p w14:paraId="2A0078B3" w14:textId="77777777" w:rsidR="007D7705" w:rsidRPr="003E40B9" w:rsidRDefault="00000000">
            <w:pPr>
              <w:pStyle w:val="TableParagraph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Application</w:t>
            </w:r>
            <w:r w:rsidRPr="003E40B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Logic-1</w:t>
            </w:r>
          </w:p>
        </w:tc>
        <w:tc>
          <w:tcPr>
            <w:tcW w:w="5179" w:type="dxa"/>
          </w:tcPr>
          <w:p w14:paraId="6F233833" w14:textId="77777777" w:rsidR="007D7705" w:rsidRPr="003E40B9" w:rsidRDefault="00000000">
            <w:pPr>
              <w:pStyle w:val="TableParagraph"/>
              <w:spacing w:line="240" w:lineRule="auto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Logic</w:t>
            </w:r>
            <w:r w:rsidRPr="003E40B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for</w:t>
            </w:r>
            <w:r w:rsidRPr="003E40B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a</w:t>
            </w:r>
            <w:r w:rsidRPr="003E40B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process</w:t>
            </w:r>
            <w:r w:rsidRPr="003E40B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in</w:t>
            </w:r>
            <w:r w:rsidRPr="003E40B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the</w:t>
            </w:r>
            <w:r w:rsidRPr="003E40B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application</w:t>
            </w:r>
          </w:p>
        </w:tc>
        <w:tc>
          <w:tcPr>
            <w:tcW w:w="4105" w:type="dxa"/>
          </w:tcPr>
          <w:p w14:paraId="3530002D" w14:textId="77777777" w:rsidR="007D7705" w:rsidRPr="003E40B9" w:rsidRDefault="00000000">
            <w:pPr>
              <w:pStyle w:val="TableParagraph"/>
              <w:spacing w:line="240" w:lineRule="auto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Python</w:t>
            </w:r>
          </w:p>
        </w:tc>
      </w:tr>
      <w:tr w:rsidR="007D7705" w:rsidRPr="003E40B9" w14:paraId="4C8FD166" w14:textId="77777777" w:rsidTr="003E40B9">
        <w:trPr>
          <w:trHeight w:val="631"/>
        </w:trPr>
        <w:tc>
          <w:tcPr>
            <w:tcW w:w="829" w:type="dxa"/>
          </w:tcPr>
          <w:p w14:paraId="5DD3BD9C" w14:textId="16BA4A33" w:rsidR="007D7705" w:rsidRPr="003E40B9" w:rsidRDefault="003E40B9" w:rsidP="003E40B9">
            <w:pPr>
              <w:pStyle w:val="TableParagraph"/>
              <w:spacing w:line="240" w:lineRule="auto"/>
              <w:ind w:left="0" w:right="249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 xml:space="preserve">      3</w:t>
            </w:r>
          </w:p>
        </w:tc>
        <w:tc>
          <w:tcPr>
            <w:tcW w:w="3976" w:type="dxa"/>
          </w:tcPr>
          <w:p w14:paraId="1F1DFFB0" w14:textId="77777777" w:rsidR="007D7705" w:rsidRPr="003E40B9" w:rsidRDefault="00000000">
            <w:pPr>
              <w:pStyle w:val="TableParagraph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Database</w:t>
            </w:r>
          </w:p>
        </w:tc>
        <w:tc>
          <w:tcPr>
            <w:tcW w:w="5179" w:type="dxa"/>
          </w:tcPr>
          <w:p w14:paraId="5CE6B9A2" w14:textId="77777777" w:rsidR="007D7705" w:rsidRPr="003E40B9" w:rsidRDefault="00000000">
            <w:pPr>
              <w:pStyle w:val="TableParagraph"/>
              <w:spacing w:line="240" w:lineRule="auto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Data</w:t>
            </w:r>
            <w:r w:rsidRPr="003E40B9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Type, Configurations etc.</w:t>
            </w:r>
          </w:p>
        </w:tc>
        <w:tc>
          <w:tcPr>
            <w:tcW w:w="4105" w:type="dxa"/>
          </w:tcPr>
          <w:p w14:paraId="1A6C6C9F" w14:textId="77777777" w:rsidR="007D7705" w:rsidRPr="003E40B9" w:rsidRDefault="00000000">
            <w:pPr>
              <w:pStyle w:val="TableParagraph"/>
              <w:spacing w:line="240" w:lineRule="auto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MySQL</w:t>
            </w:r>
          </w:p>
        </w:tc>
      </w:tr>
      <w:tr w:rsidR="007D7705" w:rsidRPr="003E40B9" w14:paraId="75C9E5CB" w14:textId="77777777" w:rsidTr="003E40B9">
        <w:trPr>
          <w:trHeight w:val="631"/>
        </w:trPr>
        <w:tc>
          <w:tcPr>
            <w:tcW w:w="829" w:type="dxa"/>
          </w:tcPr>
          <w:p w14:paraId="44611464" w14:textId="7CE77934" w:rsidR="007D7705" w:rsidRPr="003E40B9" w:rsidRDefault="003E40B9" w:rsidP="003E40B9">
            <w:pPr>
              <w:pStyle w:val="TableParagraph"/>
              <w:ind w:left="0" w:right="24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 xml:space="preserve">     4.</w:t>
            </w:r>
          </w:p>
        </w:tc>
        <w:tc>
          <w:tcPr>
            <w:tcW w:w="3976" w:type="dxa"/>
          </w:tcPr>
          <w:p w14:paraId="5B580E1A" w14:textId="77777777" w:rsidR="007D7705" w:rsidRPr="003E40B9" w:rsidRDefault="00000000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Cloud</w:t>
            </w:r>
            <w:r w:rsidRPr="003E40B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Database</w:t>
            </w:r>
          </w:p>
        </w:tc>
        <w:tc>
          <w:tcPr>
            <w:tcW w:w="5179" w:type="dxa"/>
          </w:tcPr>
          <w:p w14:paraId="5C21EA1D" w14:textId="77777777" w:rsidR="007D7705" w:rsidRPr="003E40B9" w:rsidRDefault="00000000">
            <w:pPr>
              <w:pStyle w:val="TableParagraph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Database</w:t>
            </w:r>
            <w:r w:rsidRPr="003E40B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Service</w:t>
            </w:r>
            <w:r w:rsidRPr="003E40B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on</w:t>
            </w:r>
            <w:r w:rsidRPr="003E40B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Cloud</w:t>
            </w:r>
          </w:p>
        </w:tc>
        <w:tc>
          <w:tcPr>
            <w:tcW w:w="4105" w:type="dxa"/>
          </w:tcPr>
          <w:p w14:paraId="1C1F3F3E" w14:textId="77777777" w:rsidR="007D7705" w:rsidRPr="003E40B9" w:rsidRDefault="00000000">
            <w:pPr>
              <w:pStyle w:val="TableParagraph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IBM</w:t>
            </w:r>
            <w:r w:rsidRPr="003E40B9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DB2</w:t>
            </w:r>
          </w:p>
        </w:tc>
      </w:tr>
      <w:tr w:rsidR="007D7705" w:rsidRPr="003E40B9" w14:paraId="38A69C6C" w14:textId="77777777" w:rsidTr="003E40B9">
        <w:trPr>
          <w:trHeight w:val="761"/>
        </w:trPr>
        <w:tc>
          <w:tcPr>
            <w:tcW w:w="829" w:type="dxa"/>
          </w:tcPr>
          <w:p w14:paraId="5D818665" w14:textId="0FDE5CD9" w:rsidR="007D7705" w:rsidRPr="003E40B9" w:rsidRDefault="003E40B9" w:rsidP="003E40B9">
            <w:pPr>
              <w:pStyle w:val="TableParagraph"/>
              <w:ind w:left="0" w:right="24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 xml:space="preserve">    5.</w:t>
            </w:r>
          </w:p>
        </w:tc>
        <w:tc>
          <w:tcPr>
            <w:tcW w:w="3976" w:type="dxa"/>
          </w:tcPr>
          <w:p w14:paraId="4D0DAF07" w14:textId="77777777" w:rsidR="007D7705" w:rsidRPr="003E40B9" w:rsidRDefault="00000000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File</w:t>
            </w:r>
            <w:r w:rsidRPr="003E40B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Storage</w:t>
            </w:r>
          </w:p>
        </w:tc>
        <w:tc>
          <w:tcPr>
            <w:tcW w:w="5179" w:type="dxa"/>
          </w:tcPr>
          <w:p w14:paraId="21006D52" w14:textId="77777777" w:rsidR="007D7705" w:rsidRPr="003E40B9" w:rsidRDefault="00000000">
            <w:pPr>
              <w:pStyle w:val="TableParagraph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File</w:t>
            </w:r>
            <w:r w:rsidRPr="003E40B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storage</w:t>
            </w:r>
            <w:r w:rsidRPr="003E40B9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requirements</w:t>
            </w:r>
          </w:p>
        </w:tc>
        <w:tc>
          <w:tcPr>
            <w:tcW w:w="4105" w:type="dxa"/>
          </w:tcPr>
          <w:p w14:paraId="286EAB19" w14:textId="77777777" w:rsidR="007D7705" w:rsidRPr="003E40B9" w:rsidRDefault="00000000">
            <w:pPr>
              <w:pStyle w:val="TableParagraph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IBM</w:t>
            </w:r>
            <w:r w:rsidRPr="003E40B9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Block</w:t>
            </w:r>
            <w:r w:rsidRPr="003E40B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Storage</w:t>
            </w:r>
          </w:p>
        </w:tc>
      </w:tr>
      <w:tr w:rsidR="007D7705" w:rsidRPr="003E40B9" w14:paraId="5AFFE603" w14:textId="77777777" w:rsidTr="003E40B9">
        <w:trPr>
          <w:trHeight w:val="653"/>
        </w:trPr>
        <w:tc>
          <w:tcPr>
            <w:tcW w:w="829" w:type="dxa"/>
          </w:tcPr>
          <w:p w14:paraId="6ACBB9DE" w14:textId="31E76FD7" w:rsidR="007D7705" w:rsidRPr="003E40B9" w:rsidRDefault="003E40B9" w:rsidP="003E40B9">
            <w:pPr>
              <w:pStyle w:val="TableParagraph"/>
              <w:ind w:left="0" w:right="24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 xml:space="preserve">    6.</w:t>
            </w:r>
          </w:p>
        </w:tc>
        <w:tc>
          <w:tcPr>
            <w:tcW w:w="3976" w:type="dxa"/>
          </w:tcPr>
          <w:p w14:paraId="24A6634D" w14:textId="77777777" w:rsidR="007D7705" w:rsidRPr="003E40B9" w:rsidRDefault="00000000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Infrastructure</w:t>
            </w:r>
            <w:r w:rsidRPr="003E40B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(Server</w:t>
            </w:r>
            <w:r w:rsidRPr="003E40B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/</w:t>
            </w:r>
            <w:r w:rsidRPr="003E40B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Cloud)</w:t>
            </w:r>
          </w:p>
        </w:tc>
        <w:tc>
          <w:tcPr>
            <w:tcW w:w="5179" w:type="dxa"/>
          </w:tcPr>
          <w:p w14:paraId="1E3C38F2" w14:textId="77777777" w:rsidR="007D7705" w:rsidRPr="003E40B9" w:rsidRDefault="00000000">
            <w:pPr>
              <w:pStyle w:val="TableParagraph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Application</w:t>
            </w:r>
            <w:r w:rsidRPr="003E40B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Deployment</w:t>
            </w:r>
            <w:r w:rsidRPr="003E40B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on</w:t>
            </w:r>
            <w:r w:rsidRPr="003E40B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Cloud</w:t>
            </w:r>
          </w:p>
          <w:p w14:paraId="076169B2" w14:textId="77777777" w:rsidR="007D7705" w:rsidRPr="003E40B9" w:rsidRDefault="00000000">
            <w:pPr>
              <w:pStyle w:val="TableParagraph"/>
              <w:spacing w:before="1" w:line="234" w:lineRule="exact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Cloud</w:t>
            </w:r>
            <w:r w:rsidRPr="003E40B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Server</w:t>
            </w:r>
            <w:r w:rsidRPr="003E40B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Configuration</w:t>
            </w:r>
            <w:r w:rsidRPr="003E40B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:</w:t>
            </w:r>
            <w:r w:rsidRPr="003E40B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Db2</w:t>
            </w:r>
            <w:r w:rsidRPr="003E40B9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/python</w:t>
            </w:r>
          </w:p>
        </w:tc>
        <w:tc>
          <w:tcPr>
            <w:tcW w:w="4105" w:type="dxa"/>
          </w:tcPr>
          <w:p w14:paraId="7BD58CBC" w14:textId="77777777" w:rsidR="007D7705" w:rsidRPr="003E40B9" w:rsidRDefault="00000000">
            <w:pPr>
              <w:pStyle w:val="TableParagraph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Kubernetes,</w:t>
            </w:r>
            <w:r w:rsidR="003E40B9" w:rsidRPr="003E40B9">
              <w:rPr>
                <w:rFonts w:ascii="Arial" w:hAnsi="Arial" w:cs="Arial"/>
                <w:sz w:val="24"/>
                <w:szCs w:val="24"/>
              </w:rPr>
              <w:t xml:space="preserve"> Docker, Cloud Foundry</w:t>
            </w:r>
          </w:p>
          <w:p w14:paraId="6B05FADE" w14:textId="77777777" w:rsidR="003E40B9" w:rsidRPr="003E40B9" w:rsidRDefault="003E40B9">
            <w:pPr>
              <w:pStyle w:val="TableParagraph"/>
              <w:ind w:left="105"/>
              <w:rPr>
                <w:rFonts w:ascii="Arial" w:hAnsi="Arial" w:cs="Arial"/>
                <w:sz w:val="24"/>
                <w:szCs w:val="24"/>
              </w:rPr>
            </w:pPr>
          </w:p>
          <w:p w14:paraId="3F20739B" w14:textId="4A84FDB6" w:rsidR="003E40B9" w:rsidRPr="003E40B9" w:rsidRDefault="003E40B9">
            <w:pPr>
              <w:pStyle w:val="TableParagraph"/>
              <w:ind w:left="10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40B9" w:rsidRPr="003E40B9" w14:paraId="7DD8B5F2" w14:textId="77777777" w:rsidTr="003E40B9">
        <w:trPr>
          <w:trHeight w:val="653"/>
        </w:trPr>
        <w:tc>
          <w:tcPr>
            <w:tcW w:w="829" w:type="dxa"/>
          </w:tcPr>
          <w:p w14:paraId="64863C38" w14:textId="3FE7C3E9" w:rsidR="003E40B9" w:rsidRPr="003E40B9" w:rsidRDefault="003E40B9" w:rsidP="003E40B9">
            <w:pPr>
              <w:pStyle w:val="TableParagraph"/>
              <w:ind w:left="0" w:right="24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 xml:space="preserve">   7.</w:t>
            </w:r>
          </w:p>
        </w:tc>
        <w:tc>
          <w:tcPr>
            <w:tcW w:w="3976" w:type="dxa"/>
          </w:tcPr>
          <w:p w14:paraId="0CC115CD" w14:textId="0B412CC4" w:rsidR="003E40B9" w:rsidRPr="003E40B9" w:rsidRDefault="003E40B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 xml:space="preserve">Email Service </w:t>
            </w:r>
          </w:p>
        </w:tc>
        <w:tc>
          <w:tcPr>
            <w:tcW w:w="5179" w:type="dxa"/>
          </w:tcPr>
          <w:p w14:paraId="666E0AB3" w14:textId="5E5F0B88" w:rsidR="003E40B9" w:rsidRPr="003E40B9" w:rsidRDefault="003E40B9">
            <w:pPr>
              <w:pStyle w:val="TableParagraph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For verify user and mail ads</w:t>
            </w:r>
          </w:p>
        </w:tc>
        <w:tc>
          <w:tcPr>
            <w:tcW w:w="4105" w:type="dxa"/>
          </w:tcPr>
          <w:p w14:paraId="269D5BD5" w14:textId="6BA95204" w:rsidR="003E40B9" w:rsidRPr="003E40B9" w:rsidRDefault="003E40B9">
            <w:pPr>
              <w:pStyle w:val="TableParagraph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SendGrid</w:t>
            </w:r>
          </w:p>
        </w:tc>
      </w:tr>
    </w:tbl>
    <w:p w14:paraId="2627DFBA" w14:textId="77777777" w:rsidR="007D7705" w:rsidRPr="003E40B9" w:rsidRDefault="007D7705">
      <w:pPr>
        <w:rPr>
          <w:rFonts w:ascii="Arial" w:hAnsi="Arial" w:cs="Arial"/>
          <w:sz w:val="24"/>
          <w:szCs w:val="24"/>
        </w:rPr>
        <w:sectPr w:rsidR="007D7705" w:rsidRPr="003E40B9">
          <w:pgSz w:w="16840" w:h="11910" w:orient="landscape"/>
          <w:pgMar w:top="1100" w:right="1080" w:bottom="280" w:left="1340" w:header="720" w:footer="720" w:gutter="0"/>
          <w:cols w:space="720"/>
        </w:sectPr>
      </w:pPr>
    </w:p>
    <w:p w14:paraId="62BEA5DB" w14:textId="77777777" w:rsidR="007D7705" w:rsidRPr="003E40B9" w:rsidRDefault="007D7705">
      <w:pPr>
        <w:pStyle w:val="BodyText"/>
        <w:spacing w:before="5"/>
        <w:rPr>
          <w:sz w:val="24"/>
          <w:szCs w:val="24"/>
        </w:rPr>
      </w:pPr>
    </w:p>
    <w:p w14:paraId="46EDA0BE" w14:textId="77777777" w:rsidR="007D7705" w:rsidRPr="003E40B9" w:rsidRDefault="00000000">
      <w:pPr>
        <w:pStyle w:val="BodyText"/>
        <w:spacing w:before="94"/>
        <w:ind w:left="100"/>
        <w:rPr>
          <w:sz w:val="24"/>
          <w:szCs w:val="24"/>
        </w:rPr>
      </w:pPr>
      <w:r w:rsidRPr="003E40B9">
        <w:rPr>
          <w:sz w:val="24"/>
          <w:szCs w:val="24"/>
        </w:rPr>
        <w:t>Table-2:</w:t>
      </w:r>
      <w:r w:rsidRPr="003E40B9">
        <w:rPr>
          <w:spacing w:val="-1"/>
          <w:sz w:val="24"/>
          <w:szCs w:val="24"/>
        </w:rPr>
        <w:t xml:space="preserve"> </w:t>
      </w:r>
      <w:r w:rsidRPr="003E40B9">
        <w:rPr>
          <w:sz w:val="24"/>
          <w:szCs w:val="24"/>
        </w:rPr>
        <w:t>Application</w:t>
      </w:r>
      <w:r w:rsidRPr="003E40B9">
        <w:rPr>
          <w:spacing w:val="-2"/>
          <w:sz w:val="24"/>
          <w:szCs w:val="24"/>
        </w:rPr>
        <w:t xml:space="preserve"> </w:t>
      </w:r>
      <w:r w:rsidRPr="003E40B9">
        <w:rPr>
          <w:sz w:val="24"/>
          <w:szCs w:val="24"/>
        </w:rPr>
        <w:t>Characteristics:</w:t>
      </w:r>
    </w:p>
    <w:p w14:paraId="253C7F3A" w14:textId="77777777" w:rsidR="007D7705" w:rsidRPr="003E40B9" w:rsidRDefault="007D7705">
      <w:pPr>
        <w:pStyle w:val="BodyText"/>
        <w:rPr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7D7705" w:rsidRPr="003E40B9" w14:paraId="13CBB72B" w14:textId="77777777">
        <w:trPr>
          <w:trHeight w:val="539"/>
        </w:trPr>
        <w:tc>
          <w:tcPr>
            <w:tcW w:w="826" w:type="dxa"/>
          </w:tcPr>
          <w:p w14:paraId="1CE9A49F" w14:textId="77777777" w:rsidR="007D7705" w:rsidRPr="003E40B9" w:rsidRDefault="00000000">
            <w:pPr>
              <w:pStyle w:val="TableParagraph"/>
              <w:ind w:left="0" w:right="204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3E40B9">
              <w:rPr>
                <w:rFonts w:ascii="Arial" w:hAnsi="Arial" w:cs="Arial"/>
                <w:b/>
                <w:sz w:val="24"/>
                <w:szCs w:val="24"/>
              </w:rPr>
              <w:t>S.No</w:t>
            </w:r>
          </w:p>
        </w:tc>
        <w:tc>
          <w:tcPr>
            <w:tcW w:w="3970" w:type="dxa"/>
          </w:tcPr>
          <w:p w14:paraId="4A5D255A" w14:textId="77777777" w:rsidR="007D7705" w:rsidRPr="003E40B9" w:rsidRDefault="00000000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3E40B9">
              <w:rPr>
                <w:rFonts w:ascii="Arial" w:hAnsi="Arial" w:cs="Arial"/>
                <w:b/>
                <w:sz w:val="24"/>
                <w:szCs w:val="24"/>
              </w:rPr>
              <w:t>Characteristics</w:t>
            </w:r>
          </w:p>
        </w:tc>
        <w:tc>
          <w:tcPr>
            <w:tcW w:w="5170" w:type="dxa"/>
          </w:tcPr>
          <w:p w14:paraId="726ED35F" w14:textId="77777777" w:rsidR="007D7705" w:rsidRPr="003E40B9" w:rsidRDefault="00000000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3E40B9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097" w:type="dxa"/>
          </w:tcPr>
          <w:p w14:paraId="20AFD003" w14:textId="77777777" w:rsidR="007D7705" w:rsidRPr="003E40B9" w:rsidRDefault="00000000">
            <w:pPr>
              <w:pStyle w:val="TableParagraph"/>
              <w:ind w:left="108"/>
              <w:rPr>
                <w:rFonts w:ascii="Arial" w:hAnsi="Arial" w:cs="Arial"/>
                <w:b/>
                <w:sz w:val="24"/>
                <w:szCs w:val="24"/>
              </w:rPr>
            </w:pPr>
            <w:r w:rsidRPr="003E40B9">
              <w:rPr>
                <w:rFonts w:ascii="Arial" w:hAnsi="Arial" w:cs="Arial"/>
                <w:b/>
                <w:sz w:val="24"/>
                <w:szCs w:val="24"/>
              </w:rPr>
              <w:t>Technology</w:t>
            </w:r>
          </w:p>
        </w:tc>
      </w:tr>
      <w:tr w:rsidR="007D7705" w:rsidRPr="003E40B9" w14:paraId="75C68C7E" w14:textId="77777777">
        <w:trPr>
          <w:trHeight w:val="856"/>
        </w:trPr>
        <w:tc>
          <w:tcPr>
            <w:tcW w:w="826" w:type="dxa"/>
          </w:tcPr>
          <w:p w14:paraId="093EA951" w14:textId="77777777" w:rsidR="007D7705" w:rsidRPr="003E40B9" w:rsidRDefault="00000000">
            <w:pPr>
              <w:pStyle w:val="TableParagraph"/>
              <w:ind w:left="0" w:right="239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3970" w:type="dxa"/>
          </w:tcPr>
          <w:p w14:paraId="43F240D9" w14:textId="77777777" w:rsidR="007D7705" w:rsidRPr="003E40B9" w:rsidRDefault="00000000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Open-Source</w:t>
            </w:r>
            <w:r w:rsidRPr="003E40B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Frameworks</w:t>
            </w:r>
          </w:p>
        </w:tc>
        <w:tc>
          <w:tcPr>
            <w:tcW w:w="5170" w:type="dxa"/>
          </w:tcPr>
          <w:p w14:paraId="3FAE960E" w14:textId="77777777" w:rsidR="007D7705" w:rsidRPr="003E40B9" w:rsidRDefault="00000000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Flask</w:t>
            </w:r>
          </w:p>
        </w:tc>
        <w:tc>
          <w:tcPr>
            <w:tcW w:w="4097" w:type="dxa"/>
          </w:tcPr>
          <w:p w14:paraId="27BF6D08" w14:textId="77777777" w:rsidR="007D7705" w:rsidRPr="003E40B9" w:rsidRDefault="00000000">
            <w:pPr>
              <w:pStyle w:val="TableParagraph"/>
              <w:ind w:left="108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Python</w:t>
            </w:r>
          </w:p>
        </w:tc>
      </w:tr>
      <w:tr w:rsidR="007D7705" w:rsidRPr="003E40B9" w14:paraId="237BE790" w14:textId="77777777">
        <w:trPr>
          <w:trHeight w:val="965"/>
        </w:trPr>
        <w:tc>
          <w:tcPr>
            <w:tcW w:w="826" w:type="dxa"/>
          </w:tcPr>
          <w:p w14:paraId="5D08ADA4" w14:textId="77777777" w:rsidR="007D7705" w:rsidRPr="003E40B9" w:rsidRDefault="00000000">
            <w:pPr>
              <w:pStyle w:val="TableParagraph"/>
              <w:ind w:left="0" w:right="239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3970" w:type="dxa"/>
          </w:tcPr>
          <w:p w14:paraId="30FA4DC3" w14:textId="77777777" w:rsidR="007D7705" w:rsidRPr="003E40B9" w:rsidRDefault="00000000">
            <w:pPr>
              <w:pStyle w:val="TableParagraph"/>
              <w:spacing w:line="265" w:lineRule="exact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encryption</w:t>
            </w:r>
            <w:r w:rsidRPr="003E40B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hashing</w:t>
            </w:r>
            <w:r w:rsidRPr="003E40B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and</w:t>
            </w:r>
            <w:r w:rsidRPr="003E40B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salting</w:t>
            </w:r>
          </w:p>
        </w:tc>
        <w:tc>
          <w:tcPr>
            <w:tcW w:w="5170" w:type="dxa"/>
          </w:tcPr>
          <w:p w14:paraId="0D85FBDF" w14:textId="77777777" w:rsidR="007D7705" w:rsidRPr="003E40B9" w:rsidRDefault="00000000">
            <w:pPr>
              <w:pStyle w:val="TableParagraph"/>
              <w:spacing w:line="265" w:lineRule="exact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Encryption</w:t>
            </w:r>
            <w:r w:rsidRPr="003E40B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hashing</w:t>
            </w:r>
            <w:r w:rsidRPr="003E40B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and</w:t>
            </w:r>
            <w:r w:rsidRPr="003E40B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salting</w:t>
            </w:r>
          </w:p>
        </w:tc>
        <w:tc>
          <w:tcPr>
            <w:tcW w:w="4097" w:type="dxa"/>
          </w:tcPr>
          <w:p w14:paraId="681C5F2B" w14:textId="77777777" w:rsidR="007D7705" w:rsidRPr="003E40B9" w:rsidRDefault="00000000">
            <w:pPr>
              <w:pStyle w:val="TableParagraph"/>
              <w:ind w:left="170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Encryptions</w:t>
            </w:r>
          </w:p>
        </w:tc>
      </w:tr>
      <w:tr w:rsidR="007D7705" w:rsidRPr="003E40B9" w14:paraId="2A9E4DE8" w14:textId="77777777">
        <w:trPr>
          <w:trHeight w:val="1017"/>
        </w:trPr>
        <w:tc>
          <w:tcPr>
            <w:tcW w:w="826" w:type="dxa"/>
          </w:tcPr>
          <w:p w14:paraId="636F4B37" w14:textId="77777777" w:rsidR="007D7705" w:rsidRPr="003E40B9" w:rsidRDefault="00000000">
            <w:pPr>
              <w:pStyle w:val="TableParagraph"/>
              <w:ind w:left="0" w:right="239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3970" w:type="dxa"/>
          </w:tcPr>
          <w:p w14:paraId="3FA556E5" w14:textId="77777777" w:rsidR="007D7705" w:rsidRPr="003E40B9" w:rsidRDefault="00000000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Scalable</w:t>
            </w:r>
            <w:r w:rsidRPr="003E40B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Architecture</w:t>
            </w:r>
          </w:p>
        </w:tc>
        <w:tc>
          <w:tcPr>
            <w:tcW w:w="5170" w:type="dxa"/>
          </w:tcPr>
          <w:p w14:paraId="450367D5" w14:textId="77777777" w:rsidR="007D7705" w:rsidRPr="003E40B9" w:rsidRDefault="00000000">
            <w:pPr>
              <w:pStyle w:val="TableParagraph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Getting</w:t>
            </w:r>
            <w:r w:rsidRPr="003E40B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resources</w:t>
            </w:r>
            <w:r w:rsidRPr="003E40B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to</w:t>
            </w:r>
            <w:r w:rsidRPr="003E40B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different</w:t>
            </w:r>
            <w:r w:rsidRPr="003E40B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parts</w:t>
            </w:r>
            <w:r w:rsidRPr="003E40B9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of</w:t>
            </w:r>
            <w:r w:rsidRPr="003E40B9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the</w:t>
            </w:r>
            <w:r w:rsidRPr="003E40B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system</w:t>
            </w:r>
            <w:r w:rsidRPr="003E40B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that</w:t>
            </w:r>
            <w:r w:rsidRPr="003E40B9">
              <w:rPr>
                <w:rFonts w:ascii="Arial" w:hAnsi="Arial" w:cs="Arial"/>
                <w:spacing w:val="-47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need</w:t>
            </w:r>
            <w:r w:rsidRPr="003E40B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it</w:t>
            </w:r>
          </w:p>
        </w:tc>
        <w:tc>
          <w:tcPr>
            <w:tcW w:w="4097" w:type="dxa"/>
          </w:tcPr>
          <w:p w14:paraId="2EB32BA6" w14:textId="77777777" w:rsidR="007D7705" w:rsidRPr="003E40B9" w:rsidRDefault="00000000">
            <w:pPr>
              <w:pStyle w:val="TableParagraph"/>
              <w:spacing w:line="265" w:lineRule="exact"/>
              <w:ind w:left="158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Microservices</w:t>
            </w:r>
            <w:r w:rsidRPr="003E40B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Architecture</w:t>
            </w:r>
          </w:p>
        </w:tc>
      </w:tr>
      <w:tr w:rsidR="007D7705" w:rsidRPr="003E40B9" w14:paraId="2BA6744B" w14:textId="77777777">
        <w:trPr>
          <w:trHeight w:val="1080"/>
        </w:trPr>
        <w:tc>
          <w:tcPr>
            <w:tcW w:w="826" w:type="dxa"/>
          </w:tcPr>
          <w:p w14:paraId="161F8584" w14:textId="77777777" w:rsidR="007D7705" w:rsidRPr="003E40B9" w:rsidRDefault="00000000">
            <w:pPr>
              <w:pStyle w:val="TableParagraph"/>
              <w:ind w:left="0" w:right="239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3970" w:type="dxa"/>
          </w:tcPr>
          <w:p w14:paraId="5251D053" w14:textId="77777777" w:rsidR="007D7705" w:rsidRPr="003E40B9" w:rsidRDefault="00000000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Availability</w:t>
            </w:r>
          </w:p>
        </w:tc>
        <w:tc>
          <w:tcPr>
            <w:tcW w:w="5170" w:type="dxa"/>
          </w:tcPr>
          <w:p w14:paraId="27B1E2E9" w14:textId="77777777" w:rsidR="007D7705" w:rsidRPr="003E40B9" w:rsidRDefault="00000000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The</w:t>
            </w:r>
            <w:r w:rsidRPr="003E40B9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Application</w:t>
            </w:r>
            <w:r w:rsidRPr="003E40B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available</w:t>
            </w:r>
            <w:r w:rsidRPr="003E40B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24/7</w:t>
            </w:r>
          </w:p>
        </w:tc>
        <w:tc>
          <w:tcPr>
            <w:tcW w:w="4097" w:type="dxa"/>
          </w:tcPr>
          <w:p w14:paraId="6E5AC78E" w14:textId="77777777" w:rsidR="007D7705" w:rsidRPr="003E40B9" w:rsidRDefault="00000000">
            <w:pPr>
              <w:pStyle w:val="TableParagraph"/>
              <w:ind w:left="170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IBM</w:t>
            </w:r>
            <w:r w:rsidRPr="003E40B9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Cloud</w:t>
            </w:r>
          </w:p>
        </w:tc>
      </w:tr>
      <w:tr w:rsidR="007D7705" w:rsidRPr="003E40B9" w14:paraId="0F15D318" w14:textId="77777777">
        <w:trPr>
          <w:trHeight w:val="1689"/>
        </w:trPr>
        <w:tc>
          <w:tcPr>
            <w:tcW w:w="826" w:type="dxa"/>
          </w:tcPr>
          <w:p w14:paraId="2BC835B1" w14:textId="77777777" w:rsidR="007D7705" w:rsidRPr="003E40B9" w:rsidRDefault="00000000">
            <w:pPr>
              <w:pStyle w:val="TableParagraph"/>
              <w:ind w:left="0" w:right="239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3970" w:type="dxa"/>
          </w:tcPr>
          <w:p w14:paraId="3AC095FA" w14:textId="77777777" w:rsidR="007D7705" w:rsidRPr="003E40B9" w:rsidRDefault="00000000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Performance</w:t>
            </w:r>
          </w:p>
        </w:tc>
        <w:tc>
          <w:tcPr>
            <w:tcW w:w="5170" w:type="dxa"/>
          </w:tcPr>
          <w:p w14:paraId="09466706" w14:textId="77777777" w:rsidR="007D7705" w:rsidRPr="003E40B9" w:rsidRDefault="00000000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1000</w:t>
            </w:r>
            <w:r w:rsidRPr="003E40B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request</w:t>
            </w:r>
            <w:r w:rsidRPr="003E40B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per day</w:t>
            </w:r>
          </w:p>
        </w:tc>
        <w:tc>
          <w:tcPr>
            <w:tcW w:w="4097" w:type="dxa"/>
          </w:tcPr>
          <w:p w14:paraId="6CEB046E" w14:textId="77777777" w:rsidR="007D7705" w:rsidRPr="003E40B9" w:rsidRDefault="00000000">
            <w:pPr>
              <w:pStyle w:val="TableParagraph"/>
              <w:ind w:left="108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IBM</w:t>
            </w:r>
            <w:r w:rsidRPr="003E40B9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3E40B9">
              <w:rPr>
                <w:rFonts w:ascii="Arial" w:hAnsi="Arial" w:cs="Arial"/>
                <w:sz w:val="24"/>
                <w:szCs w:val="24"/>
              </w:rPr>
              <w:t>Watson</w:t>
            </w:r>
          </w:p>
        </w:tc>
      </w:tr>
      <w:tr w:rsidR="003E40B9" w:rsidRPr="003E40B9" w14:paraId="39AA71D6" w14:textId="77777777">
        <w:trPr>
          <w:trHeight w:val="1689"/>
        </w:trPr>
        <w:tc>
          <w:tcPr>
            <w:tcW w:w="826" w:type="dxa"/>
          </w:tcPr>
          <w:p w14:paraId="2565EAD8" w14:textId="487D33D8" w:rsidR="003E40B9" w:rsidRPr="003E40B9" w:rsidRDefault="003E40B9">
            <w:pPr>
              <w:pStyle w:val="TableParagraph"/>
              <w:ind w:left="0" w:right="239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3970" w:type="dxa"/>
          </w:tcPr>
          <w:p w14:paraId="51EF2C85" w14:textId="05061EAC" w:rsidR="003E40B9" w:rsidRPr="003E40B9" w:rsidRDefault="003E40B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 xml:space="preserve">Security Implementations </w:t>
            </w:r>
          </w:p>
        </w:tc>
        <w:tc>
          <w:tcPr>
            <w:tcW w:w="5170" w:type="dxa"/>
          </w:tcPr>
          <w:p w14:paraId="5F8BD22A" w14:textId="56D36FD8" w:rsidR="003E40B9" w:rsidRPr="003E40B9" w:rsidRDefault="003E40B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User verification through Email Service</w:t>
            </w:r>
          </w:p>
        </w:tc>
        <w:tc>
          <w:tcPr>
            <w:tcW w:w="4097" w:type="dxa"/>
          </w:tcPr>
          <w:p w14:paraId="120A8C06" w14:textId="75C1496D" w:rsidR="003E40B9" w:rsidRPr="003E40B9" w:rsidRDefault="003E40B9">
            <w:pPr>
              <w:pStyle w:val="TableParagraph"/>
              <w:ind w:left="108"/>
              <w:rPr>
                <w:rFonts w:ascii="Arial" w:hAnsi="Arial" w:cs="Arial"/>
                <w:sz w:val="24"/>
                <w:szCs w:val="24"/>
              </w:rPr>
            </w:pPr>
            <w:r w:rsidRPr="003E40B9">
              <w:rPr>
                <w:rFonts w:ascii="Arial" w:hAnsi="Arial" w:cs="Arial"/>
                <w:sz w:val="24"/>
                <w:szCs w:val="24"/>
              </w:rPr>
              <w:t>Sendgrid</w:t>
            </w:r>
          </w:p>
        </w:tc>
      </w:tr>
    </w:tbl>
    <w:p w14:paraId="534FFF2F" w14:textId="77777777" w:rsidR="000326DA" w:rsidRPr="003E40B9" w:rsidRDefault="000326DA">
      <w:pPr>
        <w:rPr>
          <w:rFonts w:ascii="Arial" w:hAnsi="Arial" w:cs="Arial"/>
          <w:sz w:val="24"/>
          <w:szCs w:val="24"/>
        </w:rPr>
      </w:pPr>
    </w:p>
    <w:sectPr w:rsidR="000326DA" w:rsidRPr="003E40B9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7705"/>
    <w:rsid w:val="000326DA"/>
    <w:rsid w:val="00363A9F"/>
    <w:rsid w:val="003E40B9"/>
    <w:rsid w:val="007D7705"/>
    <w:rsid w:val="00AE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938F"/>
  <w15:docId w15:val="{A27C091A-7D55-4EE0-9492-CA7ADBD2A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3"/>
      <w:ind w:left="5052" w:right="4716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nithyala jambu</cp:lastModifiedBy>
  <cp:revision>3</cp:revision>
  <dcterms:created xsi:type="dcterms:W3CDTF">2022-10-31T13:54:00Z</dcterms:created>
  <dcterms:modified xsi:type="dcterms:W3CDTF">2022-11-04T16:56:00Z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2022-10-31T00:00:00Z</vt:filetime>
  </property>
</Properties>
</file>