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0"/>
        <w:gridCol w:w="7040"/>
      </w:tblGrid>
      <w:tr w:rsidR="00A21DE5" w:rsidRPr="00A21DE5" w:rsidTr="00A21DE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>Date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>18 October 2022</w:t>
            </w:r>
          </w:p>
        </w:tc>
      </w:tr>
      <w:tr w:rsidR="00A21DE5" w:rsidRPr="00A21DE5" w:rsidTr="00A21DE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>Team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>PNT2022TMID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28829</w:t>
            </w:r>
          </w:p>
        </w:tc>
      </w:tr>
      <w:tr w:rsidR="00A21DE5" w:rsidRPr="00A21DE5" w:rsidTr="00A21DE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>Project Name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 xml:space="preserve">Project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–</w:t>
            </w: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n-IN"/>
              </w:rPr>
              <w:t>Natural Disaster intensity analysis and classification using AI</w:t>
            </w:r>
          </w:p>
        </w:tc>
      </w:tr>
      <w:tr w:rsidR="00A21DE5" w:rsidRPr="00A21DE5" w:rsidTr="00A21DE5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>Maximum Marks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lang w:eastAsia="en-IN"/>
              </w:rPr>
              <w:t>8 Marks</w:t>
            </w:r>
          </w:p>
        </w:tc>
      </w:tr>
    </w:tbl>
    <w:p w:rsidR="00A21DE5" w:rsidRPr="00A21DE5" w:rsidRDefault="00A21DE5" w:rsidP="00A21D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A21DE5" w:rsidRPr="00A21DE5" w:rsidRDefault="00A21DE5" w:rsidP="00A2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DE5">
        <w:rPr>
          <w:rFonts w:ascii="Arial" w:eastAsia="Times New Roman" w:hAnsi="Arial" w:cs="Arial"/>
          <w:b/>
          <w:bCs/>
          <w:color w:val="000000"/>
          <w:lang w:eastAsia="en-IN"/>
        </w:rPr>
        <w:t>Product Backlog, Sprint Schedule, and Estimation (4 Marks)</w:t>
      </w:r>
    </w:p>
    <w:p w:rsidR="00A21DE5" w:rsidRPr="00A21DE5" w:rsidRDefault="00A21DE5" w:rsidP="00A21DE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21DE5">
        <w:rPr>
          <w:rFonts w:ascii="Arial" w:eastAsia="Times New Roman" w:hAnsi="Arial" w:cs="Arial"/>
          <w:color w:val="000000"/>
          <w:lang w:eastAsia="en-IN"/>
        </w:rPr>
        <w:t>Use the below to create product backlog and sprint schedule</w:t>
      </w:r>
    </w:p>
    <w:tbl>
      <w:tblPr>
        <w:tblW w:w="9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7"/>
        <w:gridCol w:w="1355"/>
        <w:gridCol w:w="1561"/>
        <w:gridCol w:w="2571"/>
        <w:gridCol w:w="946"/>
        <w:gridCol w:w="1069"/>
        <w:gridCol w:w="1241"/>
      </w:tblGrid>
      <w:tr w:rsidR="003C012F" w:rsidRPr="00A21DE5" w:rsidTr="00A46D6D">
        <w:trPr>
          <w:trHeight w:val="271"/>
          <w:tblHeader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Functional Requirement (Epic)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Number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User Story / Task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Story Points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Priority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Team Members</w:t>
            </w:r>
          </w:p>
        </w:tc>
      </w:tr>
      <w:tr w:rsidR="003C012F" w:rsidRPr="00A21DE5" w:rsidTr="00A46D6D">
        <w:trPr>
          <w:trHeight w:val="39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Sprint-1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Design web application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USN-1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Design a web application which facilitates the satellite images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Nandhini,</w:t>
            </w:r>
          </w:p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sharuka</w:t>
            </w:r>
            <w:proofErr w:type="spellEnd"/>
          </w:p>
        </w:tc>
      </w:tr>
      <w:tr w:rsidR="003C012F" w:rsidRPr="00A21DE5" w:rsidTr="00A46D6D">
        <w:trPr>
          <w:trHeight w:val="981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collection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USN-2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The data required for building the model has to be collected from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mosdac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website for training the model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1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High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</w:t>
            </w:r>
            <w:r w:rsidR="00A21DE5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upriya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 Nandhini</w:t>
            </w:r>
          </w:p>
        </w:tc>
      </w:tr>
      <w:tr w:rsidR="003C012F" w:rsidRPr="00A21DE5" w:rsidTr="00A46D6D">
        <w:trPr>
          <w:trHeight w:val="39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Sprint-2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Image processing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USN-3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Pre-processor the collected data which is downloaded from the website it prevents the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unnesscary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variance.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  <w:r w:rsidR="00D77F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F72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Srikarthikeyan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A21DE5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supriya</w:t>
            </w:r>
            <w:proofErr w:type="spellEnd"/>
          </w:p>
        </w:tc>
      </w:tr>
      <w:tr w:rsidR="003C012F" w:rsidRPr="00A21DE5" w:rsidTr="00A46D6D">
        <w:trPr>
          <w:trHeight w:val="39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Sprint-</w:t>
            </w:r>
            <w:r w:rsidR="00D77F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77F72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building</w:t>
            </w:r>
          </w:p>
          <w:p w:rsidR="00A21DE5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functional requirement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USN-4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Computer vision model for landslide intensity estimation is important so that user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2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Medium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Sharuka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,</w:t>
            </w:r>
          </w:p>
          <w:p w:rsidR="00D77F72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srikarthikeyan</w:t>
            </w:r>
            <w:proofErr w:type="spellEnd"/>
          </w:p>
        </w:tc>
      </w:tr>
      <w:tr w:rsidR="003C012F" w:rsidRPr="00A21DE5" w:rsidTr="00A46D6D">
        <w:trPr>
          <w:trHeight w:val="39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Sprint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Functional </w:t>
            </w:r>
          </w:p>
          <w:p w:rsidR="00D77F72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requirement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21DE5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U</w:t>
            </w:r>
            <w:r w:rsidR="00D77F7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ser story number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D77F72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 xml:space="preserve">User story </w:t>
            </w:r>
            <w:r w:rsidR="003C012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IN"/>
              </w:rPr>
              <w:t>/task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012F" w:rsidRDefault="00D77F72" w:rsidP="003C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  <w:r w:rsidR="003C01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S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tory</w:t>
            </w:r>
          </w:p>
          <w:p w:rsidR="00A21DE5" w:rsidRPr="00A21DE5" w:rsidRDefault="003C012F" w:rsidP="003C012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points</w:t>
            </w:r>
            <w:r w:rsidR="00D77F7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 xml:space="preserve"> 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3C012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priorty</w:t>
            </w:r>
            <w:proofErr w:type="spellEnd"/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3C012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Team mem</w:t>
            </w:r>
            <w:r w:rsidR="000504AF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ber</w:t>
            </w:r>
          </w:p>
        </w:tc>
      </w:tr>
      <w:tr w:rsidR="003C012F" w:rsidRPr="00A21DE5" w:rsidTr="00A46D6D">
        <w:trPr>
          <w:trHeight w:val="39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Sprint3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Model testing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USN-5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46D6D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Once the model is trained completely test the model on data that it has not seen before to ensure its performance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46D6D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012F" w:rsidRPr="00A21DE5" w:rsidTr="00A46D6D">
        <w:trPr>
          <w:trHeight w:val="399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4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Testing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504AF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USN-6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46D6D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Once the web application is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bulit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successfully perform series of test on the application to ensure its performance. 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46D6D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3C012F" w:rsidRPr="00A21DE5" w:rsidTr="00A46D6D">
        <w:trPr>
          <w:trHeight w:val="417"/>
        </w:trPr>
        <w:tc>
          <w:tcPr>
            <w:tcW w:w="8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Sprint 4</w:t>
            </w:r>
          </w:p>
        </w:tc>
        <w:tc>
          <w:tcPr>
            <w:tcW w:w="13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Deployment</w:t>
            </w:r>
          </w:p>
        </w:tc>
        <w:tc>
          <w:tcPr>
            <w:tcW w:w="1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USN-7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46D6D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Depoly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 the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complete web application into clous using pipelining</w:t>
            </w:r>
          </w:p>
        </w:tc>
        <w:tc>
          <w:tcPr>
            <w:tcW w:w="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0504AF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46D6D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1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21DE5" w:rsidRPr="00A21DE5" w:rsidRDefault="00A21DE5" w:rsidP="00A21D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BB772A" w:rsidRDefault="00BB772A"/>
    <w:sectPr w:rsidR="00BB772A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4185D" w:rsidRDefault="0094185D" w:rsidP="003C012F">
      <w:pPr>
        <w:spacing w:after="0" w:line="240" w:lineRule="auto"/>
      </w:pPr>
      <w:r>
        <w:separator/>
      </w:r>
    </w:p>
  </w:endnote>
  <w:endnote w:type="continuationSeparator" w:id="0">
    <w:p w:rsidR="0094185D" w:rsidRDefault="0094185D" w:rsidP="003C0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4185D" w:rsidRDefault="0094185D" w:rsidP="003C012F">
      <w:pPr>
        <w:spacing w:after="0" w:line="240" w:lineRule="auto"/>
      </w:pPr>
      <w:r>
        <w:separator/>
      </w:r>
    </w:p>
  </w:footnote>
  <w:footnote w:type="continuationSeparator" w:id="0">
    <w:p w:rsidR="0094185D" w:rsidRDefault="0094185D" w:rsidP="003C01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6278E" w:rsidRPr="0096278E" w:rsidRDefault="0096278E">
    <w:pPr>
      <w:pStyle w:val="Header"/>
      <w:rPr>
        <w:b/>
        <w:bCs/>
      </w:rPr>
    </w:pPr>
    <w:r w:rsidRPr="0096278E">
      <w:rPr>
        <w:rFonts w:ascii="Arial" w:hAnsi="Arial" w:cs="Arial"/>
        <w:b/>
        <w:bCs/>
        <w:color w:val="000000"/>
        <w:sz w:val="28"/>
        <w:szCs w:val="28"/>
      </w:rPr>
      <w:t xml:space="preserve">                           </w:t>
    </w:r>
    <w:r>
      <w:rPr>
        <w:rFonts w:ascii="Arial" w:hAnsi="Arial" w:cs="Arial"/>
        <w:b/>
        <w:bCs/>
        <w:color w:val="000000"/>
        <w:sz w:val="28"/>
        <w:szCs w:val="28"/>
      </w:rPr>
      <w:t xml:space="preserve">    </w:t>
    </w:r>
    <w:r w:rsidRPr="0096278E">
      <w:rPr>
        <w:rFonts w:ascii="Arial" w:hAnsi="Arial" w:cs="Arial"/>
        <w:b/>
        <w:bCs/>
        <w:color w:val="000000"/>
        <w:sz w:val="28"/>
        <w:szCs w:val="28"/>
      </w:rPr>
      <w:t xml:space="preserve"> </w:t>
    </w:r>
    <w:r w:rsidRPr="0096278E">
      <w:rPr>
        <w:rFonts w:ascii="Arial" w:hAnsi="Arial" w:cs="Arial"/>
        <w:b/>
        <w:bCs/>
        <w:color w:val="000000"/>
        <w:sz w:val="28"/>
        <w:szCs w:val="28"/>
      </w:rPr>
      <w:t>Project Planning Phase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DE5"/>
    <w:rsid w:val="000504AF"/>
    <w:rsid w:val="003C012F"/>
    <w:rsid w:val="0094185D"/>
    <w:rsid w:val="0096278E"/>
    <w:rsid w:val="00A21DE5"/>
    <w:rsid w:val="00A46D6D"/>
    <w:rsid w:val="00BB772A"/>
    <w:rsid w:val="00D7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098A"/>
  <w15:chartTrackingRefBased/>
  <w15:docId w15:val="{6B299BC8-140C-464C-B030-18A139BF1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1D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3C0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12F"/>
  </w:style>
  <w:style w:type="paragraph" w:styleId="Footer">
    <w:name w:val="footer"/>
    <w:basedOn w:val="Normal"/>
    <w:link w:val="FooterChar"/>
    <w:uiPriority w:val="99"/>
    <w:unhideWhenUsed/>
    <w:rsid w:val="003C01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1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464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2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145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sourabhkumarbijay@outlook.com</dc:creator>
  <cp:keywords/>
  <dc:description/>
  <cp:lastModifiedBy>sourabhkumarbijay@outlook.com</cp:lastModifiedBy>
  <cp:revision>1</cp:revision>
  <dcterms:created xsi:type="dcterms:W3CDTF">2022-11-15T16:00:00Z</dcterms:created>
  <dcterms:modified xsi:type="dcterms:W3CDTF">2022-11-15T17:18:00Z</dcterms:modified>
</cp:coreProperties>
</file>