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B9DE" w14:textId="77777777" w:rsidR="00CB7AC2" w:rsidRPr="00D6357D" w:rsidRDefault="001120C4">
      <w:pPr>
        <w:spacing w:after="124" w:line="259" w:lineRule="auto"/>
        <w:ind w:left="626" w:firstLine="0"/>
        <w:jc w:val="center"/>
      </w:pPr>
      <w:r w:rsidRPr="00D6357D">
        <w:rPr>
          <w:rFonts w:eastAsia="Arial"/>
          <w:sz w:val="28"/>
        </w:rPr>
        <w:t xml:space="preserve">ASSIGNMENT 1 </w:t>
      </w:r>
    </w:p>
    <w:p w14:paraId="2C5A54D6" w14:textId="77777777" w:rsidR="00CB7AC2" w:rsidRPr="00D6357D" w:rsidRDefault="001120C4">
      <w:pPr>
        <w:spacing w:after="0" w:line="259" w:lineRule="auto"/>
        <w:ind w:left="715" w:firstLine="0"/>
        <w:jc w:val="center"/>
      </w:pPr>
      <w:r w:rsidRPr="00D6357D">
        <w:rPr>
          <w:rFonts w:eastAsia="Arial"/>
          <w:sz w:val="28"/>
        </w:rPr>
        <w:t xml:space="preserve"> </w:t>
      </w:r>
    </w:p>
    <w:tbl>
      <w:tblPr>
        <w:tblStyle w:val="TableGrid"/>
        <w:tblW w:w="9590" w:type="dxa"/>
        <w:tblInd w:w="214" w:type="dxa"/>
        <w:tblCellMar>
          <w:top w:w="9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5360"/>
      </w:tblGrid>
      <w:tr w:rsidR="00CB7AC2" w:rsidRPr="00D6357D" w14:paraId="2C8F28B1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71C2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 xml:space="preserve">ASSIGNMENT DATE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D50D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 xml:space="preserve">24-SEP-2022 </w:t>
            </w:r>
          </w:p>
        </w:tc>
      </w:tr>
      <w:tr w:rsidR="00CB7AC2" w:rsidRPr="00D6357D" w14:paraId="07E1423D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E765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 xml:space="preserve">STUDENT NAME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C00B" w14:textId="2948201A" w:rsidR="00CB7AC2" w:rsidRPr="00D6357D" w:rsidRDefault="00E278B2">
            <w:pPr>
              <w:spacing w:after="0" w:line="259" w:lineRule="auto"/>
              <w:ind w:left="0" w:firstLine="0"/>
            </w:pPr>
            <w:r>
              <w:rPr>
                <w:b w:val="0"/>
                <w:sz w:val="28"/>
              </w:rPr>
              <w:t>DINESHKUMAR M</w:t>
            </w:r>
          </w:p>
        </w:tc>
      </w:tr>
      <w:tr w:rsidR="00CB7AC2" w:rsidRPr="00D6357D" w14:paraId="065EB146" w14:textId="77777777">
        <w:trPr>
          <w:trHeight w:val="408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C246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 xml:space="preserve">STUDENT ROLL NUMBER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7E665" w14:textId="6551CB11" w:rsidR="00CB7AC2" w:rsidRPr="00D6357D" w:rsidRDefault="00546073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>20</w:t>
            </w:r>
            <w:r w:rsidR="001120C4" w:rsidRPr="00D6357D">
              <w:rPr>
                <w:b w:val="0"/>
                <w:sz w:val="28"/>
              </w:rPr>
              <w:t>1</w:t>
            </w:r>
            <w:r w:rsidRPr="00D6357D">
              <w:rPr>
                <w:b w:val="0"/>
                <w:sz w:val="28"/>
              </w:rPr>
              <w:t>91040</w:t>
            </w:r>
            <w:r w:rsidR="00E278B2">
              <w:rPr>
                <w:b w:val="0"/>
                <w:sz w:val="28"/>
              </w:rPr>
              <w:t>44</w:t>
            </w:r>
          </w:p>
        </w:tc>
      </w:tr>
      <w:tr w:rsidR="00CB7AC2" w:rsidRPr="00D6357D" w14:paraId="0976293D" w14:textId="77777777">
        <w:trPr>
          <w:trHeight w:val="410"/>
        </w:trPr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7237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 xml:space="preserve">MAXIMUM MARK </w:t>
            </w:r>
          </w:p>
        </w:tc>
        <w:tc>
          <w:tcPr>
            <w:tcW w:w="5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19320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sz w:val="28"/>
              </w:rPr>
              <w:t xml:space="preserve">2MARK </w:t>
            </w:r>
          </w:p>
        </w:tc>
      </w:tr>
    </w:tbl>
    <w:p w14:paraId="1518D13E" w14:textId="77777777" w:rsidR="00CB7AC2" w:rsidRPr="00D6357D" w:rsidRDefault="001120C4">
      <w:pPr>
        <w:spacing w:after="81" w:line="259" w:lineRule="auto"/>
        <w:ind w:left="0" w:firstLine="0"/>
      </w:pPr>
      <w:r w:rsidRPr="00D6357D">
        <w:rPr>
          <w:rFonts w:eastAsia="Arial"/>
          <w:sz w:val="28"/>
        </w:rPr>
        <w:t xml:space="preserve">  </w:t>
      </w:r>
      <w:r w:rsidRPr="00D6357D">
        <w:rPr>
          <w:rFonts w:eastAsia="Arial"/>
          <w:sz w:val="28"/>
          <w:u w:val="single" w:color="000000"/>
        </w:rPr>
        <w:t>QUESTION:</w:t>
      </w:r>
      <w:r w:rsidRPr="00D6357D">
        <w:rPr>
          <w:rFonts w:eastAsia="Arial"/>
          <w:sz w:val="28"/>
        </w:rPr>
        <w:t xml:space="preserve"> </w:t>
      </w:r>
    </w:p>
    <w:p w14:paraId="74200752" w14:textId="77777777" w:rsidR="00CB7AC2" w:rsidRPr="00D6357D" w:rsidRDefault="001120C4">
      <w:pPr>
        <w:spacing w:after="97" w:line="256" w:lineRule="auto"/>
        <w:ind w:left="284" w:firstLine="0"/>
      </w:pPr>
      <w:r w:rsidRPr="00D6357D">
        <w:rPr>
          <w:rFonts w:eastAsia="Arial"/>
          <w:sz w:val="28"/>
        </w:rPr>
        <w:t xml:space="preserve">      </w:t>
      </w:r>
      <w:r w:rsidRPr="00D6357D">
        <w:rPr>
          <w:b w:val="0"/>
          <w:sz w:val="28"/>
        </w:rPr>
        <w:t xml:space="preserve">Build a smart home in tinker cad use atleast  2sensors,led,buzzer in a circuit. simulate in a single code. </w:t>
      </w:r>
    </w:p>
    <w:p w14:paraId="0BC5BFCA" w14:textId="77777777" w:rsidR="00CB7AC2" w:rsidRPr="00D6357D" w:rsidRDefault="001120C4">
      <w:pPr>
        <w:spacing w:after="0" w:line="259" w:lineRule="auto"/>
        <w:ind w:left="221"/>
      </w:pPr>
      <w:r w:rsidRPr="00D6357D">
        <w:rPr>
          <w:sz w:val="32"/>
          <w:u w:val="single" w:color="000000"/>
        </w:rPr>
        <w:t>SMART Home Circuit Connection:</w:t>
      </w:r>
      <w:r w:rsidRPr="00D6357D">
        <w:rPr>
          <w:sz w:val="32"/>
        </w:rPr>
        <w:t xml:space="preserve"> </w:t>
      </w:r>
    </w:p>
    <w:p w14:paraId="3C5B6A8C" w14:textId="77777777" w:rsidR="00CB7AC2" w:rsidRPr="00D6357D" w:rsidRDefault="001120C4">
      <w:pPr>
        <w:spacing w:after="260" w:line="259" w:lineRule="auto"/>
        <w:ind w:left="255" w:right="-54" w:firstLine="0"/>
      </w:pPr>
      <w:r w:rsidRPr="00D6357D">
        <w:rPr>
          <w:noProof/>
        </w:rPr>
        <w:drawing>
          <wp:inline distT="0" distB="0" distL="0" distR="0" wp14:anchorId="686257C3" wp14:editId="1FCDB240">
            <wp:extent cx="5852414" cy="2340610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414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3F40" w14:textId="77777777" w:rsidR="00CB7AC2" w:rsidRPr="00D6357D" w:rsidRDefault="001120C4">
      <w:pPr>
        <w:spacing w:after="0" w:line="259" w:lineRule="auto"/>
        <w:ind w:left="221"/>
      </w:pPr>
      <w:r w:rsidRPr="00D6357D">
        <w:rPr>
          <w:sz w:val="32"/>
          <w:u w:val="single" w:color="000000"/>
        </w:rPr>
        <w:t>COMPONENTS</w:t>
      </w:r>
      <w:r w:rsidRPr="00D6357D">
        <w:rPr>
          <w:sz w:val="32"/>
        </w:rPr>
        <w:t xml:space="preserve"> </w:t>
      </w:r>
    </w:p>
    <w:tbl>
      <w:tblPr>
        <w:tblStyle w:val="TableGrid"/>
        <w:tblW w:w="9521" w:type="dxa"/>
        <w:tblInd w:w="11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61"/>
        <w:gridCol w:w="4760"/>
      </w:tblGrid>
      <w:tr w:rsidR="00CB7AC2" w:rsidRPr="00D6357D" w14:paraId="4584B5A1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E2B2D" w14:textId="77777777" w:rsidR="00CB7AC2" w:rsidRPr="00D6357D" w:rsidRDefault="001120C4">
            <w:pPr>
              <w:spacing w:after="0" w:line="259" w:lineRule="auto"/>
              <w:ind w:left="13" w:firstLine="0"/>
              <w:jc w:val="center"/>
            </w:pPr>
            <w:r w:rsidRPr="00D6357D">
              <w:rPr>
                <w:color w:val="34485E"/>
                <w:sz w:val="24"/>
                <w:u w:val="single" w:color="34485E"/>
              </w:rPr>
              <w:t>Quantity</w:t>
            </w:r>
            <w:r w:rsidRPr="00D6357D">
              <w:rPr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4EA3" w14:textId="77777777" w:rsidR="00CB7AC2" w:rsidRPr="00D6357D" w:rsidRDefault="001120C4">
            <w:pPr>
              <w:spacing w:after="0" w:line="259" w:lineRule="auto"/>
              <w:ind w:left="11" w:firstLine="0"/>
              <w:jc w:val="center"/>
            </w:pPr>
            <w:r w:rsidRPr="00D6357D">
              <w:rPr>
                <w:color w:val="34485E"/>
                <w:sz w:val="24"/>
                <w:u w:val="single" w:color="34485E"/>
              </w:rPr>
              <w:t>Component</w:t>
            </w:r>
            <w:r w:rsidRPr="00D6357D">
              <w:rPr>
                <w:sz w:val="24"/>
              </w:rPr>
              <w:t xml:space="preserve"> </w:t>
            </w:r>
          </w:p>
        </w:tc>
      </w:tr>
      <w:tr w:rsidR="00CB7AC2" w:rsidRPr="00D6357D" w14:paraId="0F0E6946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C96B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1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BEE1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Arduino Uno R3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  <w:tr w:rsidR="00CB7AC2" w:rsidRPr="00D6357D" w14:paraId="70A4342E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6A5D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1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33A6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Red LED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  <w:tr w:rsidR="00CB7AC2" w:rsidRPr="00D6357D" w14:paraId="0F37161E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2B07C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1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74EA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Green LED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  <w:tr w:rsidR="00CB7AC2" w:rsidRPr="00D6357D" w14:paraId="4E9F7182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3FF5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1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89A7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Temperature Sensor [TMP36]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  <w:tr w:rsidR="00CB7AC2" w:rsidRPr="00D6357D" w14:paraId="29DD9A6C" w14:textId="77777777">
        <w:trPr>
          <w:trHeight w:val="283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57A6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1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69D4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Ultrasonic Distance Sensor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  <w:tr w:rsidR="00CB7AC2" w:rsidRPr="00D6357D" w14:paraId="7BE622DB" w14:textId="77777777">
        <w:trPr>
          <w:trHeight w:val="286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E1C0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2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650CA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1 kΩ Resistor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  <w:tr w:rsidR="00CB7AC2" w:rsidRPr="00D6357D" w14:paraId="0E5EDE22" w14:textId="77777777">
        <w:trPr>
          <w:trHeight w:val="288"/>
        </w:trPr>
        <w:tc>
          <w:tcPr>
            <w:tcW w:w="4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24B8" w14:textId="77777777" w:rsidR="00CB7AC2" w:rsidRPr="00D6357D" w:rsidRDefault="001120C4">
            <w:pPr>
              <w:spacing w:after="0" w:line="259" w:lineRule="auto"/>
              <w:ind w:left="9" w:firstLine="0"/>
              <w:jc w:val="center"/>
            </w:pPr>
            <w:r w:rsidRPr="00D6357D">
              <w:rPr>
                <w:b w:val="0"/>
                <w:color w:val="34485E"/>
                <w:sz w:val="24"/>
              </w:rPr>
              <w:t>2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75BE" w14:textId="77777777" w:rsidR="00CB7AC2" w:rsidRPr="00D6357D" w:rsidRDefault="001120C4">
            <w:pPr>
              <w:spacing w:after="0" w:line="259" w:lineRule="auto"/>
              <w:ind w:left="0" w:firstLine="0"/>
            </w:pPr>
            <w:r w:rsidRPr="00D6357D">
              <w:rPr>
                <w:b w:val="0"/>
                <w:color w:val="34485E"/>
                <w:sz w:val="24"/>
              </w:rPr>
              <w:t>Piezo</w:t>
            </w:r>
            <w:r w:rsidRPr="00D6357D">
              <w:rPr>
                <w:b w:val="0"/>
                <w:sz w:val="24"/>
              </w:rPr>
              <w:t xml:space="preserve"> </w:t>
            </w:r>
          </w:p>
        </w:tc>
      </w:tr>
    </w:tbl>
    <w:p w14:paraId="5ACC3D8E" w14:textId="7EC37A3F" w:rsidR="00CB7AC2" w:rsidRPr="00D6357D" w:rsidRDefault="001120C4">
      <w:pPr>
        <w:ind w:right="5508"/>
      </w:pPr>
      <w:r w:rsidRPr="00D6357D">
        <w:t xml:space="preserve"> </w:t>
      </w:r>
    </w:p>
    <w:sectPr w:rsidR="00CB7AC2" w:rsidRPr="00D6357D">
      <w:pgSz w:w="11911" w:h="16850"/>
      <w:pgMar w:top="1469" w:right="1653" w:bottom="1414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C2"/>
    <w:rsid w:val="001120C4"/>
    <w:rsid w:val="00266783"/>
    <w:rsid w:val="00546073"/>
    <w:rsid w:val="00844A1B"/>
    <w:rsid w:val="009359B6"/>
    <w:rsid w:val="00CB7AC2"/>
    <w:rsid w:val="00D6357D"/>
    <w:rsid w:val="00E278B2"/>
    <w:rsid w:val="00E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9BD2"/>
  <w15:docId w15:val="{9EDDEA72-AC4C-4555-9F42-63789616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236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Ebenezer A K</cp:lastModifiedBy>
  <cp:revision>9</cp:revision>
  <cp:lastPrinted>2022-10-15T05:08:00Z</cp:lastPrinted>
  <dcterms:created xsi:type="dcterms:W3CDTF">2022-10-13T05:58:00Z</dcterms:created>
  <dcterms:modified xsi:type="dcterms:W3CDTF">2022-10-15T05:10:00Z</dcterms:modified>
</cp:coreProperties>
</file>