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3674" w14:textId="77777777" w:rsidR="00005C1A" w:rsidRDefault="00000000">
      <w:pPr>
        <w:pStyle w:val="BodyText"/>
        <w:tabs>
          <w:tab w:val="left" w:pos="2779"/>
        </w:tabs>
        <w:spacing w:before="33"/>
        <w:ind w:left="17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80D8AF1" wp14:editId="0A97F893">
            <wp:simplePos x="0" y="0"/>
            <wp:positionH relativeFrom="page">
              <wp:posOffset>9144000</wp:posOffset>
            </wp:positionH>
            <wp:positionV relativeFrom="page">
              <wp:posOffset>2976909</wp:posOffset>
            </wp:positionV>
            <wp:extent cx="342900" cy="1866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5168" behindDoc="1" locked="0" layoutInCell="1" allowOverlap="1" wp14:anchorId="0327DBA6" wp14:editId="2B222448">
            <wp:simplePos x="0" y="0"/>
            <wp:positionH relativeFrom="page">
              <wp:posOffset>8658225</wp:posOffset>
            </wp:positionH>
            <wp:positionV relativeFrom="page">
              <wp:posOffset>3053109</wp:posOffset>
            </wp:positionV>
            <wp:extent cx="341414" cy="28451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14" cy="28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5680" behindDoc="1" locked="0" layoutInCell="1" allowOverlap="1" wp14:anchorId="57D6A1BE" wp14:editId="6007E0B8">
            <wp:simplePos x="0" y="0"/>
            <wp:positionH relativeFrom="page">
              <wp:posOffset>6019800</wp:posOffset>
            </wp:positionH>
            <wp:positionV relativeFrom="page">
              <wp:posOffset>3053109</wp:posOffset>
            </wp:positionV>
            <wp:extent cx="341414" cy="28451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14" cy="28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6192" behindDoc="1" locked="0" layoutInCell="1" allowOverlap="1" wp14:anchorId="2944E5DC" wp14:editId="5332FBCB">
            <wp:simplePos x="0" y="0"/>
            <wp:positionH relativeFrom="page">
              <wp:posOffset>3219450</wp:posOffset>
            </wp:positionH>
            <wp:positionV relativeFrom="page">
              <wp:posOffset>3053109</wp:posOffset>
            </wp:positionV>
            <wp:extent cx="341414" cy="28451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14" cy="28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6704" behindDoc="1" locked="0" layoutInCell="1" allowOverlap="1" wp14:anchorId="65F27089" wp14:editId="20D43726">
            <wp:simplePos x="0" y="0"/>
            <wp:positionH relativeFrom="page">
              <wp:posOffset>3219450</wp:posOffset>
            </wp:positionH>
            <wp:positionV relativeFrom="page">
              <wp:posOffset>5173271</wp:posOffset>
            </wp:positionV>
            <wp:extent cx="341414" cy="284511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14" cy="28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7216" behindDoc="1" locked="0" layoutInCell="1" allowOverlap="1" wp14:anchorId="08547E8E" wp14:editId="2C87C795">
            <wp:simplePos x="0" y="0"/>
            <wp:positionH relativeFrom="page">
              <wp:posOffset>8658225</wp:posOffset>
            </wp:positionH>
            <wp:positionV relativeFrom="page">
              <wp:posOffset>5173271</wp:posOffset>
            </wp:positionV>
            <wp:extent cx="341414" cy="284511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14" cy="28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7728" behindDoc="1" locked="0" layoutInCell="1" allowOverlap="1" wp14:anchorId="7000693B" wp14:editId="5AD1EEEC">
            <wp:simplePos x="0" y="0"/>
            <wp:positionH relativeFrom="page">
              <wp:posOffset>6019800</wp:posOffset>
            </wp:positionH>
            <wp:positionV relativeFrom="page">
              <wp:posOffset>5173271</wp:posOffset>
            </wp:positionV>
            <wp:extent cx="341414" cy="284511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14" cy="28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8240" behindDoc="1" locked="0" layoutInCell="1" allowOverlap="1" wp14:anchorId="42C7C28E" wp14:editId="047F8DDE">
            <wp:simplePos x="0" y="0"/>
            <wp:positionH relativeFrom="page">
              <wp:posOffset>3200400</wp:posOffset>
            </wp:positionH>
            <wp:positionV relativeFrom="page">
              <wp:posOffset>6285172</wp:posOffset>
            </wp:positionV>
            <wp:extent cx="341414" cy="284511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14" cy="28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2C722DAE" wp14:editId="334F303F">
            <wp:simplePos x="0" y="0"/>
            <wp:positionH relativeFrom="page">
              <wp:posOffset>723900</wp:posOffset>
            </wp:positionH>
            <wp:positionV relativeFrom="page">
              <wp:posOffset>5340808</wp:posOffset>
            </wp:positionV>
            <wp:extent cx="304800" cy="1381124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8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7FFAB806" wp14:editId="5072C7E6">
            <wp:simplePos x="0" y="0"/>
            <wp:positionH relativeFrom="page">
              <wp:posOffset>9277350</wp:posOffset>
            </wp:positionH>
            <wp:positionV relativeFrom="page">
              <wp:posOffset>5321758</wp:posOffset>
            </wp:positionV>
            <wp:extent cx="304800" cy="1419224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41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I</w:t>
      </w:r>
      <w:r>
        <w:tab/>
        <w:t>:</w:t>
      </w:r>
      <w:r>
        <w:rPr>
          <w:spacing w:val="-9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Fit</w:t>
      </w:r>
      <w:r>
        <w:rPr>
          <w:spacing w:val="-9"/>
        </w:rPr>
        <w:t xml:space="preserve"> </w:t>
      </w:r>
      <w:r>
        <w:t>Template</w:t>
      </w:r>
    </w:p>
    <w:p w14:paraId="6839A022" w14:textId="0B8DE662" w:rsidR="00005C1A" w:rsidRDefault="00000000">
      <w:pPr>
        <w:pStyle w:val="BodyText"/>
        <w:tabs>
          <w:tab w:val="left" w:pos="2779"/>
        </w:tabs>
        <w:spacing w:before="37" w:line="276" w:lineRule="auto"/>
        <w:ind w:left="170" w:right="8276"/>
      </w:pPr>
      <w:r>
        <w:rPr>
          <w:noProof/>
        </w:rPr>
        <w:drawing>
          <wp:anchor distT="0" distB="0" distL="0" distR="0" simplePos="0" relativeHeight="487493120" behindDoc="1" locked="0" layoutInCell="1" allowOverlap="1" wp14:anchorId="5E6B96FF" wp14:editId="608CA9AC">
            <wp:simplePos x="0" y="0"/>
            <wp:positionH relativeFrom="page">
              <wp:posOffset>6134100</wp:posOffset>
            </wp:positionH>
            <wp:positionV relativeFrom="paragraph">
              <wp:posOffset>682505</wp:posOffset>
            </wp:positionV>
            <wp:extent cx="304800" cy="266700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3632" behindDoc="1" locked="0" layoutInCell="1" allowOverlap="1" wp14:anchorId="0F56210D" wp14:editId="763EA2F8">
            <wp:simplePos x="0" y="0"/>
            <wp:positionH relativeFrom="page">
              <wp:posOffset>3238500</wp:posOffset>
            </wp:positionH>
            <wp:positionV relativeFrom="paragraph">
              <wp:posOffset>682505</wp:posOffset>
            </wp:positionV>
            <wp:extent cx="304800" cy="323850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4144" behindDoc="1" locked="0" layoutInCell="1" allowOverlap="1" wp14:anchorId="5BFF0D96" wp14:editId="62B91951">
            <wp:simplePos x="0" y="0"/>
            <wp:positionH relativeFrom="page">
              <wp:posOffset>8610600</wp:posOffset>
            </wp:positionH>
            <wp:positionV relativeFrom="paragraph">
              <wp:posOffset>698864</wp:posOffset>
            </wp:positionV>
            <wp:extent cx="304800" cy="266700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720D32DB" wp14:editId="7F64F41D">
            <wp:simplePos x="0" y="0"/>
            <wp:positionH relativeFrom="page">
              <wp:posOffset>714375</wp:posOffset>
            </wp:positionH>
            <wp:positionV relativeFrom="paragraph">
              <wp:posOffset>802052</wp:posOffset>
            </wp:positionV>
            <wp:extent cx="342900" cy="1285874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285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Title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Smart</w:t>
      </w:r>
      <w:r w:rsidR="006440B9">
        <w:t xml:space="preserve"> </w:t>
      </w:r>
      <w:r>
        <w:t>Farmer</w:t>
      </w:r>
      <w:r>
        <w:tab/>
        <w:t>:</w:t>
      </w:r>
      <w:r>
        <w:rPr>
          <w:spacing w:val="-8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Enabled</w:t>
      </w:r>
      <w:r>
        <w:rPr>
          <w:spacing w:val="-7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Farming</w:t>
      </w:r>
      <w:r>
        <w:rPr>
          <w:spacing w:val="-7"/>
        </w:rPr>
        <w:t xml:space="preserve"> </w:t>
      </w:r>
      <w:r>
        <w:t>Application</w:t>
      </w:r>
      <w:r>
        <w:rPr>
          <w:spacing w:val="-42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ID</w:t>
      </w:r>
      <w:r>
        <w:tab/>
        <w:t>:</w:t>
      </w:r>
      <w:r>
        <w:rPr>
          <w:spacing w:val="-1"/>
        </w:rPr>
        <w:t xml:space="preserve"> </w:t>
      </w:r>
      <w:r w:rsidR="006440B9" w:rsidRPr="006440B9">
        <w:rPr>
          <w:rFonts w:asciiTheme="minorHAnsi" w:hAnsiTheme="minorHAnsi" w:cstheme="minorHAnsi"/>
          <w:color w:val="222222"/>
          <w:shd w:val="clear" w:color="auto" w:fill="FFFFFF"/>
        </w:rPr>
        <w:t>PNT2022TMID17315</w:t>
      </w:r>
    </w:p>
    <w:p w14:paraId="05C127B3" w14:textId="77777777" w:rsidR="00005C1A" w:rsidRDefault="00005C1A">
      <w:pPr>
        <w:spacing w:before="7" w:after="1"/>
        <w:rPr>
          <w:b/>
          <w:sz w:val="21"/>
        </w:rPr>
      </w:pPr>
    </w:p>
    <w:tbl>
      <w:tblPr>
        <w:tblW w:w="0" w:type="auto"/>
        <w:tblInd w:w="127" w:type="dxa"/>
        <w:tblBorders>
          <w:top w:val="single" w:sz="18" w:space="0" w:color="ED4D9A"/>
          <w:left w:val="single" w:sz="18" w:space="0" w:color="ED4D9A"/>
          <w:bottom w:val="single" w:sz="18" w:space="0" w:color="ED4D9A"/>
          <w:right w:val="single" w:sz="18" w:space="0" w:color="ED4D9A"/>
          <w:insideH w:val="single" w:sz="18" w:space="0" w:color="ED4D9A"/>
          <w:insideV w:val="single" w:sz="18" w:space="0" w:color="ED4D9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4220"/>
        <w:gridCol w:w="4500"/>
        <w:gridCol w:w="4020"/>
        <w:gridCol w:w="640"/>
      </w:tblGrid>
      <w:tr w:rsidR="00005C1A" w14:paraId="2AE0E712" w14:textId="77777777">
        <w:trPr>
          <w:trHeight w:val="275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ED4D9A"/>
          </w:tcPr>
          <w:p w14:paraId="5E1CB9D2" w14:textId="77777777" w:rsidR="00005C1A" w:rsidRDefault="00005C1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20" w:type="dxa"/>
          </w:tcPr>
          <w:p w14:paraId="0F11852F" w14:textId="77777777" w:rsidR="00005C1A" w:rsidRDefault="00000000">
            <w:pPr>
              <w:pStyle w:val="TableParagraph"/>
              <w:spacing w:before="123"/>
              <w:ind w:left="77" w:right="2300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1. CUSTOMER </w:t>
            </w:r>
            <w:r>
              <w:rPr>
                <w:b/>
                <w:sz w:val="16"/>
              </w:rPr>
              <w:t>SEGMENT(S)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Who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your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customer?</w:t>
            </w:r>
          </w:p>
          <w:p w14:paraId="2E2F1206" w14:textId="77777777" w:rsidR="00005C1A" w:rsidRDefault="00005C1A">
            <w:pPr>
              <w:pStyle w:val="TableParagraph"/>
              <w:ind w:left="0"/>
              <w:rPr>
                <w:b/>
                <w:sz w:val="16"/>
              </w:rPr>
            </w:pPr>
          </w:p>
          <w:p w14:paraId="5ED341A0" w14:textId="77777777" w:rsidR="00005C1A" w:rsidRDefault="00000000">
            <w:pPr>
              <w:pStyle w:val="TableParagraph"/>
              <w:spacing w:line="312" w:lineRule="auto"/>
              <w:ind w:left="113" w:right="1003" w:firstLine="144"/>
              <w:rPr>
                <w:sz w:val="16"/>
              </w:rPr>
            </w:pPr>
            <w:r>
              <w:rPr>
                <w:sz w:val="16"/>
              </w:rPr>
              <w:t>Farmers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our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customers.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only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focus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farmers.</w:t>
            </w:r>
          </w:p>
        </w:tc>
        <w:tc>
          <w:tcPr>
            <w:tcW w:w="4500" w:type="dxa"/>
          </w:tcPr>
          <w:p w14:paraId="698981F8" w14:textId="77777777" w:rsidR="00005C1A" w:rsidRDefault="00000000">
            <w:pPr>
              <w:pStyle w:val="TableParagraph"/>
              <w:spacing w:before="123"/>
              <w:ind w:left="87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6.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CUSTOMER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CONSTRAINT.</w:t>
            </w:r>
          </w:p>
          <w:p w14:paraId="5B4C080B" w14:textId="77777777" w:rsidR="00005C1A" w:rsidRDefault="00000000"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sz w:val="16"/>
              </w:rPr>
              <w:t>What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constraint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prevents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your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customer</w:t>
            </w:r>
          </w:p>
          <w:p w14:paraId="0EDD7EFE" w14:textId="77777777" w:rsidR="00005C1A" w:rsidRDefault="00000000"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sz w:val="16"/>
              </w:rPr>
              <w:t>from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taking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action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limiting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their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choice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solution?</w:t>
            </w:r>
          </w:p>
          <w:p w14:paraId="625D8673" w14:textId="77777777" w:rsidR="00005C1A" w:rsidRDefault="00005C1A">
            <w:pPr>
              <w:pStyle w:val="TableParagraph"/>
              <w:ind w:left="0"/>
              <w:rPr>
                <w:b/>
                <w:sz w:val="16"/>
              </w:rPr>
            </w:pPr>
          </w:p>
          <w:p w14:paraId="38FBE21D" w14:textId="77777777" w:rsidR="00005C1A" w:rsidRDefault="00000000">
            <w:pPr>
              <w:pStyle w:val="TableParagraph"/>
              <w:ind w:left="87" w:right="81" w:firstLine="289"/>
              <w:rPr>
                <w:sz w:val="16"/>
              </w:rPr>
            </w:pPr>
            <w:r>
              <w:rPr>
                <w:sz w:val="16"/>
              </w:rPr>
              <w:t>This may include very few constraints like power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solar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rainy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days,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periodic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change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ground sensors, lack of internet connectivity for remote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monitoring.</w:t>
            </w:r>
          </w:p>
        </w:tc>
        <w:tc>
          <w:tcPr>
            <w:tcW w:w="4020" w:type="dxa"/>
          </w:tcPr>
          <w:p w14:paraId="321E4170" w14:textId="77777777" w:rsidR="00005C1A" w:rsidRDefault="00000000">
            <w:pPr>
              <w:pStyle w:val="TableParagraph"/>
              <w:spacing w:before="123"/>
              <w:ind w:left="87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5.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AVAILABLE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SOLUTION</w:t>
            </w:r>
          </w:p>
          <w:p w14:paraId="4DC1236E" w14:textId="77777777" w:rsidR="00005C1A" w:rsidRDefault="00000000">
            <w:pPr>
              <w:pStyle w:val="TableParagraph"/>
              <w:ind w:left="87" w:right="896"/>
              <w:rPr>
                <w:b/>
                <w:sz w:val="16"/>
              </w:rPr>
            </w:pPr>
            <w:r>
              <w:rPr>
                <w:b/>
                <w:sz w:val="16"/>
              </w:rPr>
              <w:t>Which solutions are available to the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customer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when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they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face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problem.</w:t>
            </w:r>
          </w:p>
          <w:p w14:paraId="05790037" w14:textId="77777777" w:rsidR="00005C1A" w:rsidRDefault="00005C1A">
            <w:pPr>
              <w:pStyle w:val="TableParagraph"/>
              <w:ind w:left="0"/>
              <w:rPr>
                <w:b/>
                <w:sz w:val="16"/>
              </w:rPr>
            </w:pPr>
          </w:p>
          <w:p w14:paraId="0E09FBE0" w14:textId="77777777" w:rsidR="00005C1A" w:rsidRDefault="00000000">
            <w:pPr>
              <w:pStyle w:val="TableParagraph"/>
              <w:ind w:left="87" w:firstLine="325"/>
              <w:rPr>
                <w:sz w:val="16"/>
              </w:rPr>
            </w:pPr>
            <w:r>
              <w:rPr>
                <w:sz w:val="16"/>
              </w:rPr>
              <w:t>There are various solutions that are available in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market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right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now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like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controllers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automated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irrigation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systems that work by sensing the soil moisture, solenoid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values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automed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change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water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path.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ED4D9A"/>
          </w:tcPr>
          <w:p w14:paraId="30107533" w14:textId="77777777" w:rsidR="00005C1A" w:rsidRDefault="00005C1A">
            <w:pPr>
              <w:pStyle w:val="TableParagraph"/>
              <w:spacing w:before="4"/>
              <w:ind w:left="0"/>
              <w:rPr>
                <w:b/>
                <w:sz w:val="12"/>
              </w:rPr>
            </w:pPr>
          </w:p>
          <w:p w14:paraId="026D018B" w14:textId="77777777" w:rsidR="00005C1A" w:rsidRDefault="00000000">
            <w:pPr>
              <w:pStyle w:val="TableParagraph"/>
              <w:ind w:left="125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F606C7" wp14:editId="1F6EDF14">
                  <wp:extent cx="304800" cy="1552575"/>
                  <wp:effectExtent l="0" t="0" r="0" b="0"/>
                  <wp:docPr id="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D7283" w14:textId="77777777" w:rsidR="00005C1A" w:rsidRDefault="00005C1A">
      <w:pPr>
        <w:spacing w:before="7"/>
        <w:rPr>
          <w:b/>
          <w:sz w:val="24"/>
        </w:rPr>
      </w:pPr>
    </w:p>
    <w:tbl>
      <w:tblPr>
        <w:tblW w:w="0" w:type="auto"/>
        <w:tblInd w:w="127" w:type="dxa"/>
        <w:tblBorders>
          <w:top w:val="single" w:sz="18" w:space="0" w:color="F68E1D"/>
          <w:left w:val="single" w:sz="18" w:space="0" w:color="F68E1D"/>
          <w:bottom w:val="single" w:sz="18" w:space="0" w:color="F68E1D"/>
          <w:right w:val="single" w:sz="18" w:space="0" w:color="F68E1D"/>
          <w:insideH w:val="single" w:sz="18" w:space="0" w:color="F68E1D"/>
          <w:insideV w:val="single" w:sz="18" w:space="0" w:color="F68E1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4220"/>
        <w:gridCol w:w="4500"/>
        <w:gridCol w:w="4060"/>
        <w:gridCol w:w="640"/>
      </w:tblGrid>
      <w:tr w:rsidR="00005C1A" w14:paraId="7A495834" w14:textId="77777777">
        <w:trPr>
          <w:trHeight w:val="29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F68E1D"/>
          </w:tcPr>
          <w:p w14:paraId="4BEED552" w14:textId="77777777" w:rsidR="00005C1A" w:rsidRDefault="00000000">
            <w:pPr>
              <w:pStyle w:val="TableParagraph"/>
              <w:ind w:left="-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70D37C" wp14:editId="326E385B">
                  <wp:extent cx="342383" cy="1829562"/>
                  <wp:effectExtent l="0" t="0" r="0" b="0"/>
                  <wp:docPr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83" cy="182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 w14:paraId="247A7A71" w14:textId="77777777" w:rsidR="00005C1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38"/>
              </w:tabs>
              <w:spacing w:before="122"/>
              <w:ind w:hanging="161"/>
              <w:rPr>
                <w:b/>
                <w:sz w:val="16"/>
              </w:rPr>
            </w:pPr>
            <w:r>
              <w:rPr>
                <w:b/>
                <w:sz w:val="16"/>
              </w:rPr>
              <w:t>JOBS-TO-BE-DONE/PROBLEMS</w:t>
            </w:r>
          </w:p>
          <w:p w14:paraId="09B7F7C1" w14:textId="77777777" w:rsidR="00005C1A" w:rsidRDefault="00000000">
            <w:pPr>
              <w:pStyle w:val="TableParagraph"/>
              <w:ind w:left="77"/>
              <w:rPr>
                <w:b/>
                <w:sz w:val="16"/>
              </w:rPr>
            </w:pPr>
            <w:r>
              <w:rPr>
                <w:b/>
                <w:sz w:val="16"/>
              </w:rPr>
              <w:t>Which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jobs-to-be-done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(or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problems)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do</w:t>
            </w:r>
          </w:p>
          <w:p w14:paraId="71A84B27" w14:textId="77777777" w:rsidR="00005C1A" w:rsidRDefault="00000000">
            <w:pPr>
              <w:pStyle w:val="TableParagraph"/>
              <w:ind w:left="77" w:right="1003"/>
              <w:rPr>
                <w:b/>
                <w:sz w:val="16"/>
              </w:rPr>
            </w:pPr>
            <w:r>
              <w:rPr>
                <w:b/>
                <w:sz w:val="16"/>
              </w:rPr>
              <w:t>you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address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your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customers?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There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could</w:t>
            </w:r>
            <w:r>
              <w:rPr>
                <w:b/>
                <w:spacing w:val="-33"/>
                <w:sz w:val="16"/>
              </w:rPr>
              <w:t xml:space="preserve"> </w:t>
            </w:r>
            <w:r>
              <w:rPr>
                <w:b/>
                <w:sz w:val="16"/>
              </w:rPr>
              <w:t>be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more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than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one;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Explore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different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sides</w:t>
            </w:r>
          </w:p>
          <w:p w14:paraId="6057FF2B" w14:textId="77777777" w:rsidR="00005C1A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797"/>
                <w:tab w:val="left" w:pos="798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>Pest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control.</w:t>
            </w:r>
          </w:p>
          <w:p w14:paraId="2AE4F2F5" w14:textId="77777777" w:rsidR="00005C1A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797"/>
                <w:tab w:val="left" w:pos="798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>Timely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irrigation.</w:t>
            </w:r>
          </w:p>
          <w:p w14:paraId="2C496EC8" w14:textId="77777777" w:rsidR="00005C1A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797"/>
                <w:tab w:val="left" w:pos="798"/>
              </w:tabs>
              <w:ind w:hanging="361"/>
              <w:rPr>
                <w:sz w:val="16"/>
              </w:rPr>
            </w:pPr>
            <w:r>
              <w:rPr>
                <w:spacing w:val="-1"/>
                <w:sz w:val="16"/>
              </w:rPr>
              <w:t>Constant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nutrient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monitoring.</w:t>
            </w:r>
          </w:p>
          <w:p w14:paraId="182BB6F7" w14:textId="77777777" w:rsidR="00005C1A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797"/>
                <w:tab w:val="left" w:pos="798"/>
              </w:tabs>
              <w:ind w:hanging="361"/>
              <w:rPr>
                <w:sz w:val="16"/>
              </w:rPr>
            </w:pPr>
            <w:r>
              <w:rPr>
                <w:spacing w:val="-1"/>
                <w:sz w:val="16"/>
              </w:rPr>
              <w:t>Estimated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time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cultivation.</w:t>
            </w:r>
          </w:p>
          <w:p w14:paraId="6016E012" w14:textId="77777777" w:rsidR="00005C1A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797"/>
                <w:tab w:val="left" w:pos="798"/>
              </w:tabs>
              <w:ind w:hanging="361"/>
              <w:rPr>
                <w:sz w:val="16"/>
              </w:rPr>
            </w:pPr>
            <w:r>
              <w:rPr>
                <w:spacing w:val="-1"/>
                <w:sz w:val="16"/>
              </w:rPr>
              <w:t>Additional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nutrient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supplements.</w:t>
            </w:r>
          </w:p>
          <w:p w14:paraId="689EF12C" w14:textId="77777777" w:rsidR="00005C1A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797"/>
                <w:tab w:val="left" w:pos="798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>Estimated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crop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yield.</w:t>
            </w:r>
          </w:p>
          <w:p w14:paraId="34970EA2" w14:textId="77777777" w:rsidR="00005C1A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797"/>
                <w:tab w:val="left" w:pos="798"/>
              </w:tabs>
              <w:ind w:hanging="361"/>
              <w:rPr>
                <w:sz w:val="16"/>
              </w:rPr>
            </w:pPr>
            <w:r>
              <w:rPr>
                <w:spacing w:val="-1"/>
                <w:sz w:val="16"/>
              </w:rPr>
              <w:t>Environment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monitoring.</w:t>
            </w:r>
          </w:p>
        </w:tc>
        <w:tc>
          <w:tcPr>
            <w:tcW w:w="4500" w:type="dxa"/>
          </w:tcPr>
          <w:p w14:paraId="22193B0A" w14:textId="77777777" w:rsidR="00005C1A" w:rsidRDefault="00000000">
            <w:pPr>
              <w:pStyle w:val="TableParagraph"/>
              <w:spacing w:before="122"/>
              <w:ind w:left="87"/>
              <w:rPr>
                <w:b/>
                <w:sz w:val="16"/>
              </w:rPr>
            </w:pPr>
            <w:r>
              <w:rPr>
                <w:b/>
                <w:sz w:val="16"/>
              </w:rPr>
              <w:t>9.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PROBLEM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ROOT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CAUSE.</w:t>
            </w:r>
          </w:p>
          <w:p w14:paraId="3CFAAE79" w14:textId="77777777" w:rsidR="00005C1A" w:rsidRDefault="00000000">
            <w:pPr>
              <w:pStyle w:val="TableParagraph"/>
              <w:ind w:left="87" w:right="1257"/>
              <w:rPr>
                <w:b/>
                <w:sz w:val="16"/>
              </w:rPr>
            </w:pPr>
            <w:r>
              <w:rPr>
                <w:b/>
                <w:sz w:val="16"/>
              </w:rPr>
              <w:t>What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is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real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reason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that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problem</w:t>
            </w:r>
            <w:r>
              <w:rPr>
                <w:b/>
                <w:spacing w:val="-33"/>
                <w:sz w:val="16"/>
              </w:rPr>
              <w:t xml:space="preserve"> </w:t>
            </w:r>
            <w:r>
              <w:rPr>
                <w:b/>
                <w:sz w:val="16"/>
              </w:rPr>
              <w:t>exists?</w:t>
            </w:r>
          </w:p>
          <w:p w14:paraId="78042880" w14:textId="77777777" w:rsidR="00005C1A" w:rsidRDefault="00005C1A">
            <w:pPr>
              <w:pStyle w:val="TableParagraph"/>
              <w:ind w:left="0"/>
              <w:rPr>
                <w:b/>
                <w:sz w:val="16"/>
              </w:rPr>
            </w:pPr>
          </w:p>
          <w:p w14:paraId="5292C0D1" w14:textId="77777777" w:rsidR="00005C1A" w:rsidRDefault="00000000">
            <w:pPr>
              <w:pStyle w:val="TableParagraph"/>
              <w:ind w:left="87" w:right="322" w:firstLine="325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only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reason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exists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lack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awareness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ratio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proven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results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which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could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create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trust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system.</w:t>
            </w:r>
          </w:p>
        </w:tc>
        <w:tc>
          <w:tcPr>
            <w:tcW w:w="4060" w:type="dxa"/>
          </w:tcPr>
          <w:p w14:paraId="62FBF7C0" w14:textId="77777777" w:rsidR="00005C1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33"/>
              </w:tabs>
              <w:spacing w:before="122"/>
              <w:ind w:hanging="161"/>
              <w:rPr>
                <w:b/>
                <w:sz w:val="16"/>
              </w:rPr>
            </w:pPr>
            <w:r>
              <w:rPr>
                <w:b/>
                <w:sz w:val="16"/>
              </w:rPr>
              <w:t>BEHAVIOR</w:t>
            </w:r>
          </w:p>
          <w:p w14:paraId="775C7B2E" w14:textId="77777777" w:rsidR="00005C1A" w:rsidRDefault="00000000">
            <w:pPr>
              <w:pStyle w:val="TableParagraph"/>
              <w:ind w:left="72" w:right="1341"/>
              <w:rPr>
                <w:b/>
                <w:sz w:val="16"/>
              </w:rPr>
            </w:pPr>
            <w:r>
              <w:rPr>
                <w:b/>
                <w:sz w:val="16"/>
              </w:rPr>
              <w:t>What does your customer do to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address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problem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get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job</w:t>
            </w:r>
            <w:r>
              <w:rPr>
                <w:b/>
                <w:spacing w:val="-33"/>
                <w:sz w:val="16"/>
              </w:rPr>
              <w:t xml:space="preserve"> </w:t>
            </w:r>
            <w:r>
              <w:rPr>
                <w:b/>
                <w:sz w:val="16"/>
              </w:rPr>
              <w:t>done.</w:t>
            </w:r>
          </w:p>
          <w:p w14:paraId="31EE8C46" w14:textId="77777777" w:rsidR="00005C1A" w:rsidRDefault="00005C1A">
            <w:pPr>
              <w:pStyle w:val="TableParagraph"/>
              <w:ind w:left="0"/>
              <w:rPr>
                <w:b/>
                <w:sz w:val="16"/>
              </w:rPr>
            </w:pPr>
          </w:p>
          <w:p w14:paraId="278816F3" w14:textId="77777777" w:rsidR="00005C1A" w:rsidRDefault="00000000">
            <w:pPr>
              <w:pStyle w:val="TableParagraph"/>
              <w:ind w:left="72" w:firstLine="252"/>
              <w:rPr>
                <w:sz w:val="16"/>
              </w:rPr>
            </w:pPr>
            <w:r>
              <w:rPr>
                <w:spacing w:val="-1"/>
                <w:sz w:val="16"/>
              </w:rPr>
              <w:t>This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includes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various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calculation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parameters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installing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farm:</w:t>
            </w:r>
          </w:p>
          <w:p w14:paraId="2AE520A0" w14:textId="77777777" w:rsidR="00005C1A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>Soil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testing.</w:t>
            </w:r>
          </w:p>
          <w:p w14:paraId="33216461" w14:textId="77777777" w:rsidR="00005C1A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pacing w:val="-1"/>
                <w:sz w:val="16"/>
              </w:rPr>
              <w:t>Source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for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power.</w:t>
            </w:r>
          </w:p>
          <w:p w14:paraId="2314B74E" w14:textId="77777777" w:rsidR="00005C1A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>Right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supplies.</w:t>
            </w:r>
          </w:p>
          <w:p w14:paraId="6CC8EB8C" w14:textId="77777777" w:rsidR="00005C1A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>Land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area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calculation.</w:t>
            </w:r>
          </w:p>
          <w:p w14:paraId="73014D3F" w14:textId="77777777" w:rsidR="00005C1A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>Right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appliances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right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size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68E1D"/>
          </w:tcPr>
          <w:p w14:paraId="13FD5F9A" w14:textId="77777777" w:rsidR="00005C1A" w:rsidRDefault="00005C1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AC9CB1C" w14:textId="77777777" w:rsidR="00005C1A" w:rsidRDefault="00005C1A">
      <w:pPr>
        <w:spacing w:before="7"/>
        <w:rPr>
          <w:b/>
          <w:sz w:val="24"/>
        </w:rPr>
      </w:pPr>
    </w:p>
    <w:tbl>
      <w:tblPr>
        <w:tblW w:w="0" w:type="auto"/>
        <w:tblInd w:w="127" w:type="dxa"/>
        <w:tblBorders>
          <w:top w:val="single" w:sz="18" w:space="0" w:color="2A8E81"/>
          <w:left w:val="single" w:sz="18" w:space="0" w:color="2A8E81"/>
          <w:bottom w:val="single" w:sz="18" w:space="0" w:color="2A8E81"/>
          <w:right w:val="single" w:sz="18" w:space="0" w:color="2A8E81"/>
          <w:insideH w:val="single" w:sz="18" w:space="0" w:color="2A8E81"/>
          <w:insideV w:val="single" w:sz="18" w:space="0" w:color="2A8E8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4200"/>
        <w:gridCol w:w="4480"/>
        <w:gridCol w:w="4200"/>
        <w:gridCol w:w="580"/>
      </w:tblGrid>
      <w:tr w:rsidR="00005C1A" w14:paraId="4D0B9D32" w14:textId="77777777">
        <w:trPr>
          <w:trHeight w:val="1575"/>
        </w:trPr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A8E81"/>
          </w:tcPr>
          <w:p w14:paraId="5A81D3B4" w14:textId="77777777" w:rsidR="00005C1A" w:rsidRDefault="00005C1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00" w:type="dxa"/>
          </w:tcPr>
          <w:p w14:paraId="41A374D6" w14:textId="77777777" w:rsidR="00005C1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33"/>
              </w:tabs>
              <w:spacing w:before="121"/>
              <w:ind w:hanging="161"/>
              <w:rPr>
                <w:b/>
                <w:sz w:val="16"/>
              </w:rPr>
            </w:pPr>
            <w:r>
              <w:rPr>
                <w:b/>
                <w:sz w:val="16"/>
              </w:rPr>
              <w:t>TRIGGERS</w:t>
            </w:r>
          </w:p>
          <w:p w14:paraId="36C6046B" w14:textId="77777777" w:rsidR="00005C1A" w:rsidRDefault="00000000">
            <w:pPr>
              <w:pStyle w:val="TableParagraph"/>
              <w:ind w:left="72"/>
              <w:rPr>
                <w:b/>
                <w:sz w:val="16"/>
              </w:rPr>
            </w:pPr>
            <w:r>
              <w:rPr>
                <w:b/>
                <w:sz w:val="16"/>
              </w:rPr>
              <w:t>What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triggers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customers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act.</w:t>
            </w:r>
          </w:p>
          <w:p w14:paraId="65A44C11" w14:textId="77777777" w:rsidR="00005C1A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92"/>
                <w:tab w:val="left" w:pos="793"/>
              </w:tabs>
              <w:ind w:right="654"/>
              <w:rPr>
                <w:sz w:val="16"/>
              </w:rPr>
            </w:pPr>
            <w:r>
              <w:rPr>
                <w:sz w:val="16"/>
              </w:rPr>
              <w:t>Seeing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nearby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adopting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better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agriculture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practice.</w:t>
            </w:r>
          </w:p>
          <w:p w14:paraId="6B072827" w14:textId="77777777" w:rsidR="00005C1A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>Better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income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rates.</w:t>
            </w:r>
          </w:p>
          <w:p w14:paraId="0C9C434D" w14:textId="77777777" w:rsidR="00005C1A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>Better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yield.</w:t>
            </w:r>
          </w:p>
        </w:tc>
        <w:tc>
          <w:tcPr>
            <w:tcW w:w="4480" w:type="dxa"/>
            <w:vMerge w:val="restart"/>
          </w:tcPr>
          <w:p w14:paraId="61CEA06F" w14:textId="77777777" w:rsidR="00005C1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14"/>
              </w:tabs>
              <w:spacing w:before="121"/>
              <w:ind w:hanging="242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YOUR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SOLUTION</w:t>
            </w:r>
          </w:p>
          <w:p w14:paraId="4EEDBCC2" w14:textId="77777777" w:rsidR="00005C1A" w:rsidRDefault="00000000">
            <w:pPr>
              <w:pStyle w:val="TableParagraph"/>
              <w:spacing w:before="58" w:line="259" w:lineRule="auto"/>
              <w:ind w:left="108" w:right="1057" w:firstLine="212"/>
              <w:rPr>
                <w:sz w:val="16"/>
              </w:rPr>
            </w:pPr>
            <w:r>
              <w:rPr>
                <w:spacing w:val="-1"/>
                <w:sz w:val="16"/>
              </w:rPr>
              <w:t>Our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solution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involves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autonomous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which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following:</w:t>
            </w:r>
          </w:p>
          <w:p w14:paraId="116F30AD" w14:textId="77777777" w:rsidR="00005C1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92"/>
                <w:tab w:val="left" w:pos="793"/>
              </w:tabs>
              <w:spacing w:line="179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Automated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irrigation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(Only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demand).</w:t>
            </w:r>
          </w:p>
          <w:p w14:paraId="71AB1A49" w14:textId="77777777" w:rsidR="00005C1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>Pest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reminders.</w:t>
            </w:r>
          </w:p>
          <w:p w14:paraId="4C1C60A0" w14:textId="77777777" w:rsidR="00005C1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pacing w:val="-1"/>
                <w:sz w:val="16"/>
              </w:rPr>
              <w:t>Autonomous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weather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monitoring.</w:t>
            </w:r>
          </w:p>
          <w:p w14:paraId="77B3A892" w14:textId="77777777" w:rsidR="00005C1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92"/>
                <w:tab w:val="left" w:pos="793"/>
              </w:tabs>
              <w:ind w:right="218"/>
              <w:rPr>
                <w:sz w:val="16"/>
              </w:rPr>
            </w:pPr>
            <w:r>
              <w:rPr>
                <w:sz w:val="16"/>
              </w:rPr>
              <w:t>Change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irrigation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pattern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automatically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cycle.</w:t>
            </w:r>
          </w:p>
          <w:p w14:paraId="4256F00F" w14:textId="77777777" w:rsidR="00005C1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>Estimated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crop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income.</w:t>
            </w:r>
          </w:p>
          <w:p w14:paraId="1C445594" w14:textId="77777777" w:rsidR="00005C1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>Estimated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yield.</w:t>
            </w:r>
          </w:p>
          <w:p w14:paraId="0493D859" w14:textId="77777777" w:rsidR="00005C1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>Remote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monitoring.</w:t>
            </w:r>
          </w:p>
          <w:p w14:paraId="36DF900C" w14:textId="77777777" w:rsidR="00005C1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>Continuous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soil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nutrients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monitoring.</w:t>
            </w:r>
          </w:p>
        </w:tc>
        <w:tc>
          <w:tcPr>
            <w:tcW w:w="4200" w:type="dxa"/>
            <w:vMerge w:val="restart"/>
          </w:tcPr>
          <w:p w14:paraId="39A5DB4D" w14:textId="77777777" w:rsidR="00005C1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38"/>
              </w:tabs>
              <w:spacing w:before="121"/>
              <w:ind w:hanging="161"/>
              <w:rPr>
                <w:b/>
                <w:sz w:val="16"/>
              </w:rPr>
            </w:pPr>
            <w:r>
              <w:rPr>
                <w:b/>
                <w:sz w:val="16"/>
              </w:rPr>
              <w:t>CHANNELS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BEHAVIOR</w:t>
            </w:r>
          </w:p>
          <w:p w14:paraId="2ADAE2A1" w14:textId="77777777" w:rsidR="00005C1A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362"/>
              </w:tabs>
              <w:ind w:hanging="285"/>
              <w:rPr>
                <w:b/>
                <w:sz w:val="16"/>
              </w:rPr>
            </w:pPr>
            <w:r>
              <w:rPr>
                <w:b/>
                <w:sz w:val="16"/>
              </w:rPr>
              <w:t>ONLINE</w:t>
            </w:r>
          </w:p>
          <w:p w14:paraId="2A35032C" w14:textId="77777777" w:rsidR="00005C1A" w:rsidRDefault="00000000">
            <w:pPr>
              <w:pStyle w:val="TableParagraph"/>
              <w:ind w:left="77" w:right="117" w:firstLine="252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online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channels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remote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monitoring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crops, this includes the transfer of data like humidity,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temperature, soil moisture, NTP server for date and time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etc</w:t>
            </w:r>
            <w:proofErr w:type="spellEnd"/>
            <w:r>
              <w:rPr>
                <w:sz w:val="16"/>
              </w:rPr>
              <w:t>,.</w:t>
            </w:r>
          </w:p>
          <w:p w14:paraId="4EC769CD" w14:textId="77777777" w:rsidR="00005C1A" w:rsidRDefault="00005C1A">
            <w:pPr>
              <w:pStyle w:val="TableParagraph"/>
              <w:ind w:left="0"/>
              <w:rPr>
                <w:b/>
                <w:sz w:val="16"/>
              </w:rPr>
            </w:pPr>
          </w:p>
          <w:p w14:paraId="5332CDDD" w14:textId="77777777" w:rsidR="00005C1A" w:rsidRDefault="00000000">
            <w:pPr>
              <w:pStyle w:val="TableParagraph"/>
              <w:ind w:left="77"/>
              <w:rPr>
                <w:b/>
                <w:sz w:val="16"/>
              </w:rPr>
            </w:pPr>
            <w:r>
              <w:rPr>
                <w:b/>
                <w:sz w:val="16"/>
              </w:rPr>
              <w:t>8.2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OFFLINE</w:t>
            </w:r>
          </w:p>
          <w:p w14:paraId="5F1082CE" w14:textId="77777777" w:rsidR="00005C1A" w:rsidRDefault="00000000">
            <w:pPr>
              <w:pStyle w:val="TableParagraph"/>
              <w:ind w:left="77" w:right="117" w:firstLine="28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offline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channels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include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various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parameters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like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type of crop grown., date of sowing, approximate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expenditure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phase,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irrigation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control,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these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could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operated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offline.</w:t>
            </w:r>
          </w:p>
        </w:tc>
        <w:tc>
          <w:tcPr>
            <w:tcW w:w="5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A8E81"/>
          </w:tcPr>
          <w:p w14:paraId="17770BC7" w14:textId="77777777" w:rsidR="00005C1A" w:rsidRDefault="00005C1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05C1A" w14:paraId="55D46054" w14:textId="77777777">
        <w:trPr>
          <w:trHeight w:val="1895"/>
        </w:trPr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A8E81"/>
          </w:tcPr>
          <w:p w14:paraId="519A6114" w14:textId="77777777" w:rsidR="00005C1A" w:rsidRDefault="00005C1A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</w:tcPr>
          <w:p w14:paraId="2A8B14E8" w14:textId="77777777" w:rsidR="00005C1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3"/>
              </w:tabs>
              <w:spacing w:before="123"/>
              <w:ind w:hanging="161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EMOTIONS: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BEFORE/AFTER</w:t>
            </w:r>
          </w:p>
          <w:p w14:paraId="34ADDD8D" w14:textId="77777777" w:rsidR="00005C1A" w:rsidRDefault="00000000">
            <w:pPr>
              <w:pStyle w:val="TableParagraph"/>
              <w:ind w:left="72" w:right="1476"/>
              <w:rPr>
                <w:b/>
                <w:sz w:val="16"/>
              </w:rPr>
            </w:pPr>
            <w:r>
              <w:rPr>
                <w:b/>
                <w:sz w:val="16"/>
              </w:rPr>
              <w:t>How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do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customers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feel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when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they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face</w:t>
            </w:r>
            <w:r>
              <w:rPr>
                <w:b/>
                <w:spacing w:val="-33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problem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job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afterwards.</w:t>
            </w:r>
          </w:p>
          <w:p w14:paraId="0D1938D3" w14:textId="77777777" w:rsidR="00005C1A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pacing w:val="-1"/>
                <w:sz w:val="16"/>
              </w:rPr>
              <w:t>Feeling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motivated.</w:t>
            </w:r>
          </w:p>
          <w:p w14:paraId="1BA5BEE3" w14:textId="77777777" w:rsidR="00005C1A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pacing w:val="-1"/>
                <w:sz w:val="16"/>
              </w:rPr>
              <w:t>Stable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income.</w:t>
            </w:r>
          </w:p>
          <w:p w14:paraId="4098C1D6" w14:textId="77777777" w:rsidR="00005C1A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>Happy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work.</w:t>
            </w:r>
          </w:p>
          <w:p w14:paraId="3F51117F" w14:textId="77777777" w:rsidR="00005C1A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792"/>
                <w:tab w:val="left" w:pos="793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>Feeling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comfortable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practices</w:t>
            </w:r>
          </w:p>
        </w:tc>
        <w:tc>
          <w:tcPr>
            <w:tcW w:w="4480" w:type="dxa"/>
            <w:vMerge/>
            <w:tcBorders>
              <w:top w:val="nil"/>
            </w:tcBorders>
          </w:tcPr>
          <w:p w14:paraId="24191E6A" w14:textId="77777777" w:rsidR="00005C1A" w:rsidRDefault="00005C1A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</w:tcPr>
          <w:p w14:paraId="72B083D9" w14:textId="77777777" w:rsidR="00005C1A" w:rsidRDefault="00005C1A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A8E81"/>
          </w:tcPr>
          <w:p w14:paraId="78BF16A3" w14:textId="77777777" w:rsidR="00005C1A" w:rsidRDefault="00005C1A">
            <w:pPr>
              <w:rPr>
                <w:sz w:val="2"/>
                <w:szCs w:val="2"/>
              </w:rPr>
            </w:pPr>
          </w:p>
        </w:tc>
      </w:tr>
    </w:tbl>
    <w:p w14:paraId="4F804CC2" w14:textId="77777777" w:rsidR="00CF22B5" w:rsidRDefault="00CF22B5"/>
    <w:sectPr w:rsidR="00CF22B5">
      <w:type w:val="continuous"/>
      <w:pgSz w:w="15840" w:h="12240" w:orient="landscape"/>
      <w:pgMar w:top="420" w:right="6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90111"/>
    <w:multiLevelType w:val="hybridMultilevel"/>
    <w:tmpl w:val="41DE564E"/>
    <w:lvl w:ilvl="0" w:tplc="4A1C71D8">
      <w:start w:val="4"/>
      <w:numFmt w:val="decimal"/>
      <w:lvlText w:val="%1."/>
      <w:lvlJc w:val="left"/>
      <w:pPr>
        <w:ind w:left="232" w:hanging="1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D44260BA">
      <w:numFmt w:val="bullet"/>
      <w:lvlText w:val="●"/>
      <w:lvlJc w:val="left"/>
      <w:pPr>
        <w:ind w:left="792" w:hanging="36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2" w:tplc="3286CD38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3" w:tplc="7AB04022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4" w:tplc="CFE2C90E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5" w:tplc="C5CC9F5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6" w:tplc="AB5A4928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7" w:tplc="116CDF8C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8" w:tplc="899ED2A2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B830F6"/>
    <w:multiLevelType w:val="hybridMultilevel"/>
    <w:tmpl w:val="18AAA7DA"/>
    <w:lvl w:ilvl="0" w:tplc="FF285650">
      <w:start w:val="2"/>
      <w:numFmt w:val="decimal"/>
      <w:lvlText w:val="%1."/>
      <w:lvlJc w:val="left"/>
      <w:pPr>
        <w:ind w:left="237" w:hanging="1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C218848A">
      <w:numFmt w:val="bullet"/>
      <w:lvlText w:val="●"/>
      <w:lvlJc w:val="left"/>
      <w:pPr>
        <w:ind w:left="797" w:hanging="36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2" w:tplc="330E3136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3" w:tplc="709C9246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4" w:tplc="22F0CF3C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5" w:tplc="CC8EE72C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6" w:tplc="3CF01428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7" w:tplc="A9665C70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8" w:tplc="9A4CBB4A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AA2C22"/>
    <w:multiLevelType w:val="multilevel"/>
    <w:tmpl w:val="AB846008"/>
    <w:lvl w:ilvl="0">
      <w:start w:val="8"/>
      <w:numFmt w:val="decimal"/>
      <w:lvlText w:val="%1."/>
      <w:lvlJc w:val="left"/>
      <w:pPr>
        <w:ind w:left="237" w:hanging="1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61" w:hanging="284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781" w:hanging="2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03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25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46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68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90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311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6D800930"/>
    <w:multiLevelType w:val="hybridMultilevel"/>
    <w:tmpl w:val="5C9082FA"/>
    <w:lvl w:ilvl="0" w:tplc="1358723C">
      <w:start w:val="3"/>
      <w:numFmt w:val="decimal"/>
      <w:lvlText w:val="%1."/>
      <w:lvlJc w:val="left"/>
      <w:pPr>
        <w:ind w:left="232" w:hanging="1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C596B75E">
      <w:numFmt w:val="bullet"/>
      <w:lvlText w:val="●"/>
      <w:lvlJc w:val="left"/>
      <w:pPr>
        <w:ind w:left="792" w:hanging="36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2" w:tplc="3334CF54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3" w:tplc="6F383390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4" w:tplc="ACE2F97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5" w:tplc="F69AFEAE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6" w:tplc="1084D924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7" w:tplc="D7FC684A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8" w:tplc="66147F6E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EDD5494"/>
    <w:multiLevelType w:val="hybridMultilevel"/>
    <w:tmpl w:val="EC669A10"/>
    <w:lvl w:ilvl="0" w:tplc="F05EF97C">
      <w:start w:val="7"/>
      <w:numFmt w:val="decimal"/>
      <w:lvlText w:val="%1."/>
      <w:lvlJc w:val="left"/>
      <w:pPr>
        <w:ind w:left="232" w:hanging="1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A41405A2">
      <w:numFmt w:val="bullet"/>
      <w:lvlText w:val="●"/>
      <w:lvlJc w:val="left"/>
      <w:pPr>
        <w:ind w:left="792" w:hanging="36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2" w:tplc="51E4035A"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3" w:tplc="FA762A32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4" w:tplc="0CF8EB2A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5" w:tplc="5854F30A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6" w:tplc="7DFA5676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7" w:tplc="548845BE"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  <w:lvl w:ilvl="8" w:tplc="127A1DE0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20A33BF"/>
    <w:multiLevelType w:val="hybridMultilevel"/>
    <w:tmpl w:val="AC7EFE24"/>
    <w:lvl w:ilvl="0" w:tplc="6EBCAA1C">
      <w:start w:val="10"/>
      <w:numFmt w:val="decimal"/>
      <w:lvlText w:val="%1."/>
      <w:lvlJc w:val="left"/>
      <w:pPr>
        <w:ind w:left="313" w:hanging="241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878C686C">
      <w:numFmt w:val="bullet"/>
      <w:lvlText w:val="●"/>
      <w:lvlJc w:val="left"/>
      <w:pPr>
        <w:ind w:left="792" w:hanging="36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2" w:tplc="6CFA127E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3" w:tplc="BC5451E6"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4" w:tplc="3F6A11BA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5" w:tplc="63D67E0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6" w:tplc="72742794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7" w:tplc="B29A42DC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4F549D5E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</w:abstractNum>
  <w:num w:numId="1" w16cid:durableId="2086759212">
    <w:abstractNumId w:val="0"/>
  </w:num>
  <w:num w:numId="2" w16cid:durableId="204606764">
    <w:abstractNumId w:val="2"/>
  </w:num>
  <w:num w:numId="3" w16cid:durableId="1403482163">
    <w:abstractNumId w:val="5"/>
  </w:num>
  <w:num w:numId="4" w16cid:durableId="1370914800">
    <w:abstractNumId w:val="3"/>
  </w:num>
  <w:num w:numId="5" w16cid:durableId="1829789726">
    <w:abstractNumId w:val="4"/>
  </w:num>
  <w:num w:numId="6" w16cid:durableId="1802574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5C1A"/>
    <w:rsid w:val="00005C1A"/>
    <w:rsid w:val="006440B9"/>
    <w:rsid w:val="00CF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78AF"/>
  <w15:docId w15:val="{A6A96DB7-1462-4526-A161-B840EBD4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PNT2022TMID05038 - Solution Fit Template</dc:title>
  <cp:lastModifiedBy>prawin a</cp:lastModifiedBy>
  <cp:revision>2</cp:revision>
  <dcterms:created xsi:type="dcterms:W3CDTF">2022-10-17T15:20:00Z</dcterms:created>
  <dcterms:modified xsi:type="dcterms:W3CDTF">2022-10-17T15:25:00Z</dcterms:modified>
</cp:coreProperties>
</file>