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5D32" w14:textId="77777777" w:rsidR="00F40702" w:rsidRDefault="00000000">
      <w:pPr>
        <w:spacing w:after="158"/>
      </w:pPr>
      <w:r>
        <w:t xml:space="preserve">IDEATION PHASE </w:t>
      </w:r>
    </w:p>
    <w:p w14:paraId="43834618" w14:textId="77777777" w:rsidR="00F40702" w:rsidRDefault="00000000">
      <w:pPr>
        <w:ind w:right="145"/>
      </w:pPr>
      <w:r>
        <w:t xml:space="preserve">PROBLEM STATEMENT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40702" w:rsidRPr="008D5A68" w14:paraId="167490C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D52C" w14:textId="77777777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B348" w14:textId="02319436" w:rsidR="00F40702" w:rsidRPr="008D5A68" w:rsidRDefault="008D5A68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07 November 2022 </w:t>
            </w:r>
          </w:p>
        </w:tc>
      </w:tr>
      <w:tr w:rsidR="00F40702" w:rsidRPr="008D5A68" w14:paraId="4DE3239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B793" w14:textId="77777777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4C5B" w14:textId="018147F2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>PNT2022TMID</w:t>
            </w:r>
            <w:r w:rsidR="008D5A68" w:rsidRPr="008D5A68">
              <w:rPr>
                <w:b/>
                <w:bCs/>
              </w:rPr>
              <w:t>10019</w:t>
            </w:r>
          </w:p>
        </w:tc>
      </w:tr>
      <w:tr w:rsidR="00F40702" w:rsidRPr="008D5A68" w14:paraId="6C43351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0EBC" w14:textId="77777777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0DD3" w14:textId="77777777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Analytics for Hospitals Health-Care Data </w:t>
            </w:r>
          </w:p>
        </w:tc>
      </w:tr>
      <w:tr w:rsidR="00F40702" w:rsidRPr="008D5A68" w14:paraId="43566C8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7A3C" w14:textId="77777777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49B6" w14:textId="77777777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2 Marks </w:t>
            </w:r>
          </w:p>
        </w:tc>
      </w:tr>
    </w:tbl>
    <w:p w14:paraId="658E9E0F" w14:textId="77777777" w:rsidR="00F40702" w:rsidRPr="008D5A68" w:rsidRDefault="00000000">
      <w:pPr>
        <w:spacing w:after="160"/>
        <w:ind w:left="0" w:right="0" w:firstLine="0"/>
        <w:jc w:val="left"/>
        <w:rPr>
          <w:b/>
          <w:bCs/>
        </w:rPr>
      </w:pPr>
      <w:r w:rsidRPr="008D5A68">
        <w:rPr>
          <w:b/>
          <w:bCs/>
        </w:rPr>
        <w:t xml:space="preserve"> </w:t>
      </w:r>
    </w:p>
    <w:p w14:paraId="2B529193" w14:textId="77777777" w:rsidR="00F40702" w:rsidRDefault="00000000">
      <w:pPr>
        <w:spacing w:after="114"/>
        <w:ind w:left="0" w:right="0" w:firstLine="0"/>
        <w:jc w:val="left"/>
      </w:pPr>
      <w:r>
        <w:t xml:space="preserve"> </w:t>
      </w:r>
    </w:p>
    <w:p w14:paraId="19A76C00" w14:textId="77777777" w:rsidR="00F40702" w:rsidRDefault="00000000">
      <w:pPr>
        <w:ind w:left="0" w:right="0" w:firstLine="0"/>
        <w:jc w:val="right"/>
      </w:pPr>
      <w:r>
        <w:rPr>
          <w:noProof/>
        </w:rPr>
        <w:drawing>
          <wp:inline distT="0" distB="0" distL="0" distR="0" wp14:anchorId="46E70D4C" wp14:editId="28F5F986">
            <wp:extent cx="5782184" cy="550227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184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40702">
      <w:pgSz w:w="11906" w:h="16838"/>
      <w:pgMar w:top="1440" w:right="129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702"/>
    <w:rsid w:val="00244D20"/>
    <w:rsid w:val="008D5A68"/>
    <w:rsid w:val="00F4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E9AF"/>
  <w15:docId w15:val="{C839BB60-237F-4FAF-A7A2-924F6E9D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144" w:hanging="10"/>
      <w:jc w:val="center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</dc:creator>
  <cp:keywords/>
  <cp:lastModifiedBy>nivetharamu200002@gmail.com</cp:lastModifiedBy>
  <cp:revision>2</cp:revision>
  <dcterms:created xsi:type="dcterms:W3CDTF">2022-11-07T18:48:00Z</dcterms:created>
  <dcterms:modified xsi:type="dcterms:W3CDTF">2022-11-07T18:48:00Z</dcterms:modified>
</cp:coreProperties>
</file>