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5" w:after="0" w:line="259"/>
        <w:ind w:right="1199" w:left="1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EMERGING METHODS FOR EARLY DETECTION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OF FOREST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FIRES</w:t>
      </w:r>
    </w:p>
    <w:p>
      <w:pPr>
        <w:spacing w:before="287" w:after="0" w:line="240"/>
        <w:ind w:right="1199" w:left="9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BUILDING</w:t>
      </w:r>
    </w:p>
    <w:p>
      <w:pPr>
        <w:spacing w:before="322" w:after="0" w:line="240"/>
        <w:ind w:right="1199" w:left="8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LIBRARIES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59" w:type="dxa"/>
      </w:tblPr>
      <w:tblGrid>
        <w:gridCol w:w="3442"/>
        <w:gridCol w:w="6944"/>
      </w:tblGrid>
      <w:tr>
        <w:trPr>
          <w:trHeight w:val="901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2022</w:t>
            </w:r>
          </w:p>
        </w:tc>
      </w:tr>
      <w:tr>
        <w:trPr>
          <w:trHeight w:val="841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36"/>
                <w:shd w:fill="auto" w:val="clear"/>
              </w:rPr>
              <w:t xml:space="preserve">PNT2022TMID49024</w:t>
            </w:r>
          </w:p>
        </w:tc>
      </w:tr>
      <w:tr>
        <w:trPr>
          <w:trHeight w:val="918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704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Forest Fires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24" w:after="0" w:line="300"/>
        <w:ind w:right="1396" w:left="15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Importing The ImageDataGenerator Library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import keras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keras.preprocessing.image import ImageDataGenerator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Define the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parameters/arguments for ImageDataGenerator class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,shear_range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,rot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ati on_range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,zoom_range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horizontal_flip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17167A"/>
          <w:spacing w:val="0"/>
          <w:position w:val="0"/>
          <w:sz w:val="32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 functionality to trainset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 e/</w:t>
      </w:r>
      <w:r>
        <w:rPr>
          <w:rFonts w:ascii="Times New Roman" w:hAnsi="Times New Roman" w:cs="Times New Roman" w:eastAsia="Times New Roman"/>
          <w:color w:val="3E6E9F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Dataset/train_set'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05" w:after="0" w:line="240"/>
        <w:ind w:right="0" w:left="1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436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240"/>
        <w:ind w:right="0" w:left="14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177" w:after="0" w:line="240"/>
        <w:ind w:right="0" w:left="1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r'/content/drive/MyDrive</w:t>
      </w:r>
    </w:p>
    <w:p>
      <w:pPr>
        <w:spacing w:before="28" w:after="0" w:line="249"/>
        <w:ind w:right="3349" w:left="15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/ Dataset/test_set'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83" w:after="0" w:line="240"/>
        <w:ind w:right="0" w:left="1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66" w:after="0" w:line="240"/>
        <w:ind w:right="0" w:left="146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177" w:after="0" w:line="249"/>
        <w:ind w:right="4121" w:left="15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define Linear initialisation import Sequential</w:t>
      </w:r>
      <w:r>
        <w:rPr>
          <w:rFonts w:ascii="Times New Roman" w:hAnsi="Times New Roman" w:cs="Times New Roman" w:eastAsia="Times New Roman"/>
          <w:i/>
          <w:color w:val="5F9FAE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keras.models import Sequential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add</w:t>
      </w:r>
      <w:r>
        <w:rPr>
          <w:rFonts w:ascii="Times New Roman" w:hAnsi="Times New Roman" w:cs="Times New Roman" w:eastAsia="Times New Roman"/>
          <w:i/>
          <w:color w:val="5F9FAE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layers import Dense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keras.layers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Dense</w:t>
      </w:r>
    </w:p>
    <w:p>
      <w:pPr>
        <w:spacing w:before="0" w:after="0" w:line="249"/>
        <w:ind w:right="2887" w:left="15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create Convolution kernel import Convolution2D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Convolution2D</w:t>
      </w:r>
    </w:p>
    <w:p>
      <w:pPr>
        <w:spacing w:before="0" w:after="0" w:line="366"/>
        <w:ind w:right="0" w:left="14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9" w:after="0" w:line="240"/>
        <w:ind w:right="0" w:left="1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MaxPooling2D</w:t>
      </w:r>
    </w:p>
    <w:p>
      <w:pPr>
        <w:spacing w:before="28" w:after="0" w:line="249"/>
        <w:ind w:right="6250" w:left="15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 flatten 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 import Flatten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warnings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warnings.filterwarnings(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'ignore'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