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4" w:after="0" w:line="259"/>
        <w:ind w:right="1183" w:left="3132" w:hanging="291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EMERGING METHODS FOR EARLY DETECTION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OF FOREST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FIRES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85" w:after="0" w:line="240"/>
        <w:ind w:right="0" w:left="33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BUILDING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86" w:after="0" w:line="240"/>
        <w:ind w:right="4752" w:left="376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PREDICTIONS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279" w:type="dxa"/>
      </w:tblPr>
      <w:tblGrid>
        <w:gridCol w:w="3442"/>
        <w:gridCol w:w="6944"/>
      </w:tblGrid>
      <w:tr>
        <w:trPr>
          <w:trHeight w:val="898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2022</w:t>
            </w:r>
          </w:p>
        </w:tc>
      </w:tr>
      <w:tr>
        <w:trPr>
          <w:trHeight w:val="843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36"/>
                <w:shd w:fill="auto" w:val="clear"/>
              </w:rPr>
              <w:t xml:space="preserve">PNT2022TMId49024</w:t>
            </w:r>
          </w:p>
        </w:tc>
      </w:tr>
      <w:tr>
        <w:trPr>
          <w:trHeight w:val="918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704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Forest Fires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6" w:after="0" w:line="300"/>
        <w:ind w:right="1386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Importing The ImageDataGenerator Library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import keras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keras.preprocessing.image import ImageDataGenerator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Define the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parameters/arguments for ImageDataGenerator class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,shear_range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,rot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ati on_range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,zoom_range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horizontal_flip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17167A"/>
          <w:spacing w:val="0"/>
          <w:position w:val="0"/>
          <w:sz w:val="32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test_datagen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 functionality to trainset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train_datagen.flow_from_directory(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 e/</w:t>
      </w:r>
      <w:r>
        <w:rPr>
          <w:rFonts w:ascii="Times New Roman" w:hAnsi="Times New Roman" w:cs="Times New Roman" w:eastAsia="Times New Roman"/>
          <w:color w:val="3E6E9F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Dataset/train_set'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7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436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02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testset</w:t>
      </w:r>
    </w:p>
    <w:p>
      <w:pPr>
        <w:spacing w:before="18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test_datagen.flow_from_directory(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r'/content/drive/MyDrive</w:t>
      </w:r>
    </w:p>
    <w:p>
      <w:pPr>
        <w:spacing w:before="26" w:after="0" w:line="249"/>
        <w:ind w:right="3339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/ Dataset/test_set'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18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177" w:after="0" w:line="249"/>
        <w:ind w:right="4121" w:left="27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define Linear initialisation import Sequential</w:t>
      </w:r>
      <w:r>
        <w:rPr>
          <w:rFonts w:ascii="Times New Roman" w:hAnsi="Times New Roman" w:cs="Times New Roman" w:eastAsia="Times New Roman"/>
          <w:i/>
          <w:color w:val="5F9FAE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keras.models import Sequential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add</w:t>
      </w:r>
      <w:r>
        <w:rPr>
          <w:rFonts w:ascii="Times New Roman" w:hAnsi="Times New Roman" w:cs="Times New Roman" w:eastAsia="Times New Roman"/>
          <w:i/>
          <w:color w:val="5F9FAE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layers import Dense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keras.layers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Dense</w:t>
      </w:r>
    </w:p>
    <w:p>
      <w:pPr>
        <w:spacing w:before="0" w:after="0" w:line="249"/>
        <w:ind w:right="2887" w:left="27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create Convolution kernel import Convolution2D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Convolution2D</w:t>
      </w:r>
    </w:p>
    <w:p>
      <w:pPr>
        <w:spacing w:before="0" w:after="0" w:line="366"/>
        <w:ind w:right="0" w:left="26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4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MaxPooling2D</w:t>
      </w:r>
    </w:p>
    <w:p>
      <w:pPr>
        <w:spacing w:before="26" w:after="0" w:line="249"/>
        <w:ind w:right="6240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 flatten 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 import Flatten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warnings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warnings.filterwarnings(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'ignore'</w:t>
      </w:r>
    </w:p>
    <w:p>
      <w:pPr>
        <w:spacing w:before="0" w:after="0" w:line="366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Initializing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187" w:after="0" w:line="240"/>
        <w:ind w:right="0" w:left="2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Sequential()</w:t>
      </w:r>
    </w:p>
    <w:p>
      <w:pPr>
        <w:spacing w:before="188" w:after="0" w:line="240"/>
        <w:ind w:right="0" w:left="28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89" w:after="0" w:line="259"/>
        <w:ind w:right="1183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model.add(Convolution2D(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),input_shape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),activation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32"/>
          <w:shd w:fill="auto" w:val="clear"/>
        </w:rPr>
        <w:t xml:space="preserve">'relu'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))</w:t>
      </w:r>
    </w:p>
    <w:p>
      <w:pPr>
        <w:spacing w:before="146" w:after="0" w:line="240"/>
        <w:ind w:right="0" w:left="26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74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model.add(MaxPooling2D(pool_size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)))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flatten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model.add(Flatten())</w:t>
      </w:r>
    </w:p>
    <w:p>
      <w:pPr>
        <w:spacing w:before="182" w:after="0" w:line="240"/>
        <w:ind w:right="0" w:left="285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model.add(Dense(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,activation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'relu'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))</w:t>
      </w:r>
    </w:p>
    <w:p>
      <w:pPr>
        <w:spacing w:before="28" w:after="0" w:line="240"/>
        <w:ind w:right="0" w:left="26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model.add(Dense(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,activation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'sigmoid'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2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201" w:after="0" w:line="312"/>
        <w:ind w:right="1365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Configure the learning process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model.compile(loss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'binary_crossentropy'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,optimizer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"adam"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,metrics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"ac curacy"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Train the model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model.fit_generator(x_train,steps_per_epoch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,epochs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,validation</w:t>
      </w:r>
    </w:p>
    <w:p>
      <w:pPr>
        <w:spacing w:before="0" w:after="0" w:line="360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x_test,validation_steps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199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1/10</w:t>
      </w:r>
    </w:p>
    <w:p>
      <w:pPr>
        <w:spacing w:before="3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 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97s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1.3060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0.7775 -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0.5513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7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0.8512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0.3178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0.8807 -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0.1299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0.9421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0.2226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0.9106 -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0.1311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0.9421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4/10</w:t>
      </w:r>
    </w:p>
    <w:p>
      <w:pPr>
        <w:spacing w:before="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31s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0.1836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0.9174 -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0.1129 -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0.9339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5/10</w:t>
      </w:r>
    </w:p>
    <w:p>
      <w:pPr>
        <w:spacing w:before="0" w:after="0" w:line="367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30s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9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0.1675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0.9243 -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0.0925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0.9669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6/10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0.1884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0.9289 -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0.1287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0.9339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7/10</w:t>
      </w:r>
    </w:p>
    <w:p>
      <w:pPr>
        <w:spacing w:before="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28s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0.1724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0.9335 -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0.0926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0.9752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9" w:after="0" w:line="249"/>
        <w:ind w:right="4601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0.1510 - accuracy: 0.9404 - val_loss: 0.0757 -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0.9752 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9/10</w:t>
      </w:r>
    </w:p>
    <w:p>
      <w:pPr>
        <w:tabs>
          <w:tab w:val="left" w:pos="8677" w:leader="none"/>
        </w:tabs>
        <w:spacing w:before="17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  <w:tab/>
        <w:t xml:space="preserve">0.173 -</w:t>
      </w:r>
    </w:p>
    <w:p>
      <w:pPr>
        <w:tabs>
          <w:tab w:val="right" w:pos="8848" w:leader="none"/>
        </w:tabs>
        <w:spacing w:before="28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  <w:tab/>
        <w:t xml:space="preserve">2</w:t>
      </w:r>
    </w:p>
    <w:p>
      <w:pPr>
        <w:spacing w:before="28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0.9174 -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0.0537 -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0.9835</w:t>
      </w:r>
    </w:p>
    <w:p>
      <w:pPr>
        <w:tabs>
          <w:tab w:val="left" w:pos="3079" w:leader="none"/>
        </w:tabs>
        <w:spacing w:before="14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10/10</w:t>
        <w:tab/>
        <w:t xml:space="preserve">14/14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</w:p>
    <w:p>
      <w:pPr>
        <w:tabs>
          <w:tab w:val="left" w:pos="1559" w:leader="none"/>
        </w:tabs>
        <w:spacing w:before="16" w:after="0" w:line="240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  <w:tab/>
        <w:t xml:space="preserve">0.154 -</w:t>
      </w:r>
    </w:p>
    <w:p>
      <w:pPr>
        <w:tabs>
          <w:tab w:val="left" w:pos="8689" w:leader="none"/>
        </w:tabs>
        <w:spacing w:before="3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  <w:tab/>
        <w:t xml:space="preserve">6</w:t>
      </w:r>
    </w:p>
    <w:p>
      <w:pPr>
        <w:spacing w:before="31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0.9312 -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0.0573 -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0.9835</w:t>
      </w:r>
    </w:p>
    <w:p>
      <w:pPr>
        <w:spacing w:before="26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&lt;keras.callbacks.History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0x7f05d66a9c90&gt;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51" w:after="0" w:line="240"/>
        <w:ind w:right="0" w:left="26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model.save(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"forest1.h5"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Predictions</w:t>
      </w:r>
    </w:p>
    <w:p>
      <w:pPr>
        <w:spacing w:before="178" w:after="0" w:line="249"/>
        <w:ind w:right="5558" w:left="266" w:firstLine="134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 load_model from</w:t>
      </w:r>
      <w:r>
        <w:rPr>
          <w:rFonts w:ascii="Times New Roman" w:hAnsi="Times New Roman" w:cs="Times New Roman" w:eastAsia="Times New Roman"/>
          <w:i/>
          <w:color w:val="5F9FAE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keras.model</w:t>
      </w:r>
      <w:r>
        <w:rPr>
          <w:rFonts w:ascii="Times New Roman" w:hAnsi="Times New Roman" w:cs="Times New Roman" w:eastAsia="Times New Roman"/>
          <w:i/>
          <w:color w:val="5F9FAE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keras.models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load_model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 image class from</w:t>
      </w:r>
      <w:r>
        <w:rPr>
          <w:rFonts w:ascii="Times New Roman" w:hAnsi="Times New Roman" w:cs="Times New Roman" w:eastAsia="Times New Roman"/>
          <w:i/>
          <w:color w:val="5F9FAE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keras</w:t>
      </w:r>
    </w:p>
    <w:p>
      <w:pPr>
        <w:spacing w:before="0" w:after="0" w:line="364"/>
        <w:ind w:right="0" w:left="275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tensorflow.keras.preprocessing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numpy</w:t>
      </w:r>
    </w:p>
    <w:p>
      <w:pPr>
        <w:spacing w:before="16" w:after="0" w:line="240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numpy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np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cv2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cv2</w:t>
      </w:r>
    </w:p>
    <w:p>
      <w:pPr>
        <w:spacing w:before="198" w:after="0" w:line="259"/>
        <w:ind w:right="1183" w:left="27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#load the saved model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 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load_model(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"forest1.h5"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img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image.load_img(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r'/content/drive/MyDrive/Dataset/test_set/forest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1" w:after="0" w:line="259"/>
        <w:ind w:right="4757" w:left="27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/ 0.48007200_1530881924_final_forest.jpg'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image.img_to_array(img)</w:t>
      </w:r>
    </w:p>
    <w:p>
      <w:pPr>
        <w:spacing w:before="0" w:after="0" w:line="249"/>
        <w:ind w:right="5805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res 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cv2.resize(x, dsize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interpolation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cv2.INTER_CUBIC)</w:t>
      </w:r>
    </w:p>
    <w:p>
      <w:pPr>
        <w:spacing w:before="15" w:after="0" w:line="427"/>
        <w:ind w:right="3458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#expand the image shape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np.expand_dims(res,axis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666666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pred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666666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model.predict(x)</w:t>
      </w:r>
    </w:p>
    <w:p>
      <w:pPr>
        <w:spacing w:before="0" w:after="0" w:line="366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1/1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126ms/step</w:t>
      </w:r>
    </w:p>
    <w:p>
      <w:pPr>
        <w:spacing w:before="197" w:after="0" w:line="240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array([[0.]],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dtype=float32)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