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B7181" w14:textId="77777777" w:rsidR="001B2383" w:rsidRDefault="00000000">
      <w:pPr>
        <w:spacing w:after="0" w:line="259" w:lineRule="auto"/>
        <w:ind w:left="0" w:right="126" w:firstLine="0"/>
        <w:jc w:val="center"/>
      </w:pPr>
      <w:r>
        <w:t xml:space="preserve"> </w:t>
      </w:r>
    </w:p>
    <w:tbl>
      <w:tblPr>
        <w:tblStyle w:val="TableGrid"/>
        <w:tblW w:w="8224" w:type="dxa"/>
        <w:tblInd w:w="-108" w:type="dxa"/>
        <w:tblCellMar>
          <w:top w:w="24" w:type="dxa"/>
          <w:left w:w="108" w:type="dxa"/>
          <w:right w:w="737" w:type="dxa"/>
        </w:tblCellMar>
        <w:tblLook w:val="04A0" w:firstRow="1" w:lastRow="0" w:firstColumn="1" w:lastColumn="0" w:noHBand="0" w:noVBand="1"/>
      </w:tblPr>
      <w:tblGrid>
        <w:gridCol w:w="2122"/>
        <w:gridCol w:w="6102"/>
      </w:tblGrid>
      <w:tr w:rsidR="001B2383" w14:paraId="2EA414B4" w14:textId="77777777">
        <w:trPr>
          <w:trHeight w:val="331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E394E" w14:textId="77777777" w:rsidR="001B2383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>Date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3E33" w14:textId="77777777" w:rsidR="001B2383" w:rsidRDefault="00000000">
            <w:pPr>
              <w:spacing w:after="0" w:line="259" w:lineRule="auto"/>
              <w:ind w:left="1" w:right="0" w:firstLine="0"/>
            </w:pPr>
            <w:proofErr w:type="gramStart"/>
            <w:r>
              <w:rPr>
                <w:rFonts w:ascii="Calibri" w:eastAsia="Calibri" w:hAnsi="Calibri" w:cs="Calibri"/>
                <w:sz w:val="22"/>
              </w:rPr>
              <w:t>10  November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2022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1B2383" w14:paraId="33410DA4" w14:textId="77777777">
        <w:trPr>
          <w:trHeight w:val="343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AFFA0" w14:textId="77777777" w:rsidR="001B2383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>Team ID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D8CD9" w14:textId="2E36C4CE" w:rsidR="001B2383" w:rsidRPr="00DE5687" w:rsidRDefault="00DE5687">
            <w:pPr>
              <w:spacing w:after="0" w:line="259" w:lineRule="auto"/>
              <w:ind w:left="1" w:right="0" w:firstLine="0"/>
              <w:rPr>
                <w:rStyle w:val="BookTitle"/>
                <w:sz w:val="20"/>
                <w:szCs w:val="20"/>
              </w:rPr>
            </w:pPr>
            <w:r w:rsidRPr="00DE5687">
              <w:rPr>
                <w:sz w:val="20"/>
                <w:szCs w:val="20"/>
              </w:rPr>
              <w:t>PNT2022TMID01164</w:t>
            </w:r>
          </w:p>
        </w:tc>
      </w:tr>
      <w:tr w:rsidR="001B2383" w14:paraId="79E57718" w14:textId="77777777">
        <w:trPr>
          <w:trHeight w:val="571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517E1" w14:textId="77777777" w:rsidR="001B2383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>Project Name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201A1" w14:textId="64020138" w:rsidR="001B2383" w:rsidRDefault="00000000">
            <w:pPr>
              <w:spacing w:after="0" w:line="259" w:lineRule="auto"/>
              <w:ind w:left="1" w:right="0" w:firstLine="0"/>
              <w:jc w:val="both"/>
            </w:pPr>
            <w:r>
              <w:rPr>
                <w:rFonts w:ascii="Calibri" w:eastAsia="Calibri" w:hAnsi="Calibri" w:cs="Calibri"/>
                <w:sz w:val="22"/>
              </w:rPr>
              <w:t xml:space="preserve">Project - </w:t>
            </w:r>
            <w:r w:rsidR="00DE5687"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Gas Leakage monitoring &amp; Alerting system for Industries</w:t>
            </w:r>
          </w:p>
        </w:tc>
      </w:tr>
    </w:tbl>
    <w:p w14:paraId="7316CC6D" w14:textId="77777777" w:rsidR="001B2383" w:rsidRDefault="00000000">
      <w:pPr>
        <w:spacing w:after="46" w:line="259" w:lineRule="auto"/>
        <w:ind w:left="0" w:right="126" w:firstLine="0"/>
        <w:jc w:val="center"/>
      </w:pPr>
      <w:r>
        <w:t xml:space="preserve"> </w:t>
      </w:r>
    </w:p>
    <w:p w14:paraId="4CAD636A" w14:textId="77777777" w:rsidR="001B2383" w:rsidRDefault="00000000">
      <w:pPr>
        <w:spacing w:after="46" w:line="259" w:lineRule="auto"/>
        <w:ind w:left="0" w:right="126" w:firstLine="0"/>
        <w:jc w:val="center"/>
      </w:pPr>
      <w:r>
        <w:t xml:space="preserve"> </w:t>
      </w:r>
    </w:p>
    <w:p w14:paraId="32CBB00D" w14:textId="77777777" w:rsidR="001B2383" w:rsidRDefault="00000000">
      <w:pPr>
        <w:spacing w:after="46" w:line="259" w:lineRule="auto"/>
        <w:ind w:left="0" w:right="126" w:firstLine="0"/>
        <w:jc w:val="center"/>
      </w:pPr>
      <w:r>
        <w:t xml:space="preserve"> </w:t>
      </w:r>
    </w:p>
    <w:p w14:paraId="4B2DB4B2" w14:textId="3809AFD6" w:rsidR="001B2383" w:rsidRDefault="00000000" w:rsidP="003926ED">
      <w:pPr>
        <w:spacing w:after="183" w:line="259" w:lineRule="auto"/>
        <w:ind w:left="0" w:firstLine="0"/>
        <w:jc w:val="center"/>
      </w:pPr>
      <w:r>
        <w:t xml:space="preserve">Develop </w:t>
      </w:r>
    </w:p>
    <w:p w14:paraId="3379DF91" w14:textId="027E87EF" w:rsidR="001B2383" w:rsidRDefault="00000000">
      <w:pPr>
        <w:spacing w:after="214"/>
        <w:ind w:left="96" w:right="2356"/>
      </w:pPr>
      <w:r>
        <w:t xml:space="preserve">Aim: Develop the web application using Node-RED Steps Followed: </w:t>
      </w:r>
    </w:p>
    <w:p w14:paraId="65827B6A" w14:textId="77777777" w:rsidR="001B2383" w:rsidRDefault="00000000">
      <w:pPr>
        <w:spacing w:after="231" w:line="259" w:lineRule="auto"/>
        <w:ind w:left="101" w:right="0" w:firstLine="0"/>
      </w:pPr>
      <w:r>
        <w:t xml:space="preserve"> </w:t>
      </w:r>
    </w:p>
    <w:p w14:paraId="59C5851F" w14:textId="77777777" w:rsidR="001B2383" w:rsidRDefault="00000000">
      <w:pPr>
        <w:spacing w:after="228" w:line="259" w:lineRule="auto"/>
        <w:ind w:left="101" w:right="0" w:firstLine="0"/>
      </w:pPr>
      <w:r>
        <w:t xml:space="preserve"> </w:t>
      </w:r>
    </w:p>
    <w:p w14:paraId="0990DA85" w14:textId="77777777" w:rsidR="001B2383" w:rsidRDefault="00000000">
      <w:pPr>
        <w:spacing w:after="231" w:line="259" w:lineRule="auto"/>
        <w:ind w:left="101" w:right="0" w:firstLine="0"/>
      </w:pPr>
      <w:r>
        <w:t xml:space="preserve"> </w:t>
      </w:r>
    </w:p>
    <w:p w14:paraId="151BD525" w14:textId="77777777" w:rsidR="001B2383" w:rsidRDefault="00000000">
      <w:pPr>
        <w:spacing w:after="60" w:line="259" w:lineRule="auto"/>
        <w:ind w:left="101" w:right="0" w:firstLine="0"/>
      </w:pPr>
      <w:r>
        <w:t xml:space="preserve"> </w:t>
      </w:r>
    </w:p>
    <w:p w14:paraId="67CCA217" w14:textId="77777777" w:rsidR="001B2383" w:rsidRDefault="00000000">
      <w:pPr>
        <w:spacing w:after="0" w:line="259" w:lineRule="auto"/>
        <w:ind w:left="0" w:right="0" w:firstLine="0"/>
      </w:pPr>
      <w:r>
        <w:rPr>
          <w:sz w:val="29"/>
        </w:rPr>
        <w:t xml:space="preserve"> </w:t>
      </w:r>
    </w:p>
    <w:p w14:paraId="3073284B" w14:textId="77777777" w:rsidR="001B2383" w:rsidRDefault="00000000">
      <w:pPr>
        <w:numPr>
          <w:ilvl w:val="0"/>
          <w:numId w:val="1"/>
        </w:numPr>
        <w:ind w:right="0" w:hanging="283"/>
      </w:pPr>
      <w:r>
        <w:t xml:space="preserve">Opened a Node-RED project </w:t>
      </w:r>
    </w:p>
    <w:p w14:paraId="4CDD9A37" w14:textId="009824B8" w:rsidR="001B2383" w:rsidRDefault="001B2383">
      <w:pPr>
        <w:spacing w:after="66" w:line="259" w:lineRule="auto"/>
        <w:ind w:left="415" w:right="0" w:firstLine="0"/>
      </w:pPr>
    </w:p>
    <w:p w14:paraId="6C720911" w14:textId="197469F9" w:rsidR="001B2383" w:rsidRDefault="00000000">
      <w:pPr>
        <w:spacing w:after="0" w:line="259" w:lineRule="auto"/>
        <w:ind w:left="0" w:right="0" w:firstLine="0"/>
      </w:pPr>
      <w:r>
        <w:t xml:space="preserve"> </w:t>
      </w:r>
      <w:r w:rsidR="00DE5687">
        <w:rPr>
          <w:noProof/>
        </w:rPr>
        <w:drawing>
          <wp:inline distT="0" distB="0" distL="0" distR="0" wp14:anchorId="221237C5" wp14:editId="6D4A1A4B">
            <wp:extent cx="5993765" cy="349186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D040" w14:textId="77777777" w:rsidR="001B2383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4B8C29DA" w14:textId="77777777" w:rsidR="001B2383" w:rsidRDefault="00000000">
      <w:pPr>
        <w:spacing w:after="0" w:line="259" w:lineRule="auto"/>
        <w:ind w:left="0" w:right="0" w:firstLine="0"/>
      </w:pPr>
      <w:r>
        <w:t xml:space="preserve"> </w:t>
      </w:r>
    </w:p>
    <w:p w14:paraId="5B2E5ABF" w14:textId="77777777" w:rsidR="001B2383" w:rsidRDefault="00000000">
      <w:pPr>
        <w:spacing w:after="0" w:line="259" w:lineRule="auto"/>
        <w:ind w:left="0" w:right="0" w:firstLine="0"/>
      </w:pPr>
      <w:r>
        <w:t xml:space="preserve"> </w:t>
      </w:r>
    </w:p>
    <w:p w14:paraId="1C5C4754" w14:textId="77777777" w:rsidR="001B2383" w:rsidRDefault="00000000">
      <w:pPr>
        <w:spacing w:after="0" w:line="259" w:lineRule="auto"/>
        <w:ind w:left="0" w:right="0" w:firstLine="0"/>
      </w:pPr>
      <w:r>
        <w:t xml:space="preserve"> </w:t>
      </w:r>
    </w:p>
    <w:p w14:paraId="45B98216" w14:textId="1E3E7BCF" w:rsidR="001B2383" w:rsidRDefault="00000000" w:rsidP="00DE5687">
      <w:pPr>
        <w:spacing w:after="0" w:line="259" w:lineRule="auto"/>
        <w:ind w:left="0" w:right="0" w:firstLine="0"/>
      </w:pPr>
      <w:r>
        <w:t xml:space="preserve"> </w:t>
      </w:r>
    </w:p>
    <w:p w14:paraId="78C0666C" w14:textId="77777777" w:rsidR="001B2383" w:rsidRDefault="00000000">
      <w:pPr>
        <w:numPr>
          <w:ilvl w:val="0"/>
          <w:numId w:val="1"/>
        </w:numPr>
        <w:ind w:right="0" w:hanging="283"/>
      </w:pPr>
      <w:r>
        <w:t xml:space="preserve">Added code to get child location in python </w:t>
      </w:r>
    </w:p>
    <w:p w14:paraId="082634AC" w14:textId="457D9E28" w:rsidR="001B2383" w:rsidRDefault="00DE5687" w:rsidP="00DE5687">
      <w:pPr>
        <w:tabs>
          <w:tab w:val="left" w:pos="1570"/>
          <w:tab w:val="right" w:pos="9439"/>
        </w:tabs>
        <w:spacing w:after="0" w:line="259" w:lineRule="auto"/>
        <w:ind w:left="0" w:right="0" w:firstLine="0"/>
      </w:pP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7F29475C" wp14:editId="646D1B30">
            <wp:extent cx="5993765" cy="3371215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  <w:t xml:space="preserve"> </w:t>
      </w:r>
    </w:p>
    <w:p w14:paraId="773020BD" w14:textId="77777777" w:rsidR="00DE5687" w:rsidRDefault="00DE5687">
      <w:pPr>
        <w:ind w:left="394" w:right="0"/>
      </w:pPr>
    </w:p>
    <w:p w14:paraId="1456419C" w14:textId="77777777" w:rsidR="00DE5687" w:rsidRDefault="00DE5687">
      <w:pPr>
        <w:ind w:left="394" w:right="0"/>
      </w:pPr>
    </w:p>
    <w:p w14:paraId="77182DC2" w14:textId="77777777" w:rsidR="00DE5687" w:rsidRDefault="00DE5687">
      <w:pPr>
        <w:ind w:left="394" w:right="0"/>
      </w:pPr>
    </w:p>
    <w:p w14:paraId="24C5F5C1" w14:textId="77777777" w:rsidR="00DE5687" w:rsidRDefault="00DE5687">
      <w:pPr>
        <w:ind w:left="394" w:right="0"/>
      </w:pPr>
    </w:p>
    <w:p w14:paraId="77920DDE" w14:textId="77777777" w:rsidR="00DE5687" w:rsidRDefault="00DE5687">
      <w:pPr>
        <w:ind w:left="394" w:right="0"/>
      </w:pPr>
    </w:p>
    <w:p w14:paraId="420B9DED" w14:textId="77777777" w:rsidR="00DE5687" w:rsidRDefault="00DE5687">
      <w:pPr>
        <w:ind w:left="394" w:right="0"/>
      </w:pPr>
    </w:p>
    <w:p w14:paraId="37C65752" w14:textId="77777777" w:rsidR="00DE5687" w:rsidRDefault="00DE5687">
      <w:pPr>
        <w:ind w:left="394" w:right="0"/>
      </w:pPr>
    </w:p>
    <w:p w14:paraId="50261B65" w14:textId="77777777" w:rsidR="00DE5687" w:rsidRDefault="00DE5687">
      <w:pPr>
        <w:ind w:left="394" w:right="0"/>
      </w:pPr>
    </w:p>
    <w:p w14:paraId="4EADE7AD" w14:textId="77777777" w:rsidR="00DE5687" w:rsidRDefault="00DE5687">
      <w:pPr>
        <w:ind w:left="394" w:right="0"/>
      </w:pPr>
    </w:p>
    <w:p w14:paraId="3C4C2365" w14:textId="77777777" w:rsidR="00DE5687" w:rsidRDefault="00DE5687">
      <w:pPr>
        <w:ind w:left="394" w:right="0"/>
      </w:pPr>
    </w:p>
    <w:p w14:paraId="461BA800" w14:textId="77777777" w:rsidR="00DE5687" w:rsidRDefault="00DE5687">
      <w:pPr>
        <w:ind w:left="394" w:right="0"/>
      </w:pPr>
    </w:p>
    <w:p w14:paraId="24C452AD" w14:textId="77777777" w:rsidR="00DE5687" w:rsidRDefault="00DE5687">
      <w:pPr>
        <w:ind w:left="394" w:right="0"/>
      </w:pPr>
    </w:p>
    <w:p w14:paraId="3591CA25" w14:textId="77777777" w:rsidR="00DE5687" w:rsidRDefault="00DE5687">
      <w:pPr>
        <w:ind w:left="394" w:right="0"/>
      </w:pPr>
    </w:p>
    <w:p w14:paraId="1F976298" w14:textId="77777777" w:rsidR="00DE5687" w:rsidRDefault="00DE5687">
      <w:pPr>
        <w:ind w:left="394" w:right="0"/>
      </w:pPr>
    </w:p>
    <w:p w14:paraId="6E1FB702" w14:textId="77777777" w:rsidR="00DE5687" w:rsidRDefault="00DE5687">
      <w:pPr>
        <w:ind w:left="394" w:right="0"/>
      </w:pPr>
    </w:p>
    <w:p w14:paraId="5251A701" w14:textId="77777777" w:rsidR="00DE5687" w:rsidRDefault="00DE5687">
      <w:pPr>
        <w:ind w:left="394" w:right="0"/>
      </w:pPr>
    </w:p>
    <w:p w14:paraId="5F856373" w14:textId="77777777" w:rsidR="00DE5687" w:rsidRDefault="00DE5687">
      <w:pPr>
        <w:ind w:left="394" w:right="0"/>
      </w:pPr>
    </w:p>
    <w:p w14:paraId="461E173F" w14:textId="77777777" w:rsidR="00DE5687" w:rsidRDefault="00DE5687">
      <w:pPr>
        <w:ind w:left="394" w:right="0"/>
      </w:pPr>
    </w:p>
    <w:p w14:paraId="302EB2DB" w14:textId="77777777" w:rsidR="00DE5687" w:rsidRDefault="00DE5687">
      <w:pPr>
        <w:ind w:left="394" w:right="0"/>
      </w:pPr>
    </w:p>
    <w:p w14:paraId="64ACE3ED" w14:textId="77777777" w:rsidR="009E282B" w:rsidRDefault="009E282B" w:rsidP="009E282B">
      <w:pPr>
        <w:ind w:left="0" w:right="0" w:firstLine="0"/>
      </w:pPr>
    </w:p>
    <w:p w14:paraId="3CBF72A4" w14:textId="13AC0610" w:rsidR="001B2383" w:rsidRDefault="001B2383" w:rsidP="009E282B">
      <w:pPr>
        <w:ind w:left="0" w:right="0" w:firstLine="0"/>
      </w:pPr>
    </w:p>
    <w:p w14:paraId="179DD459" w14:textId="49715F7D" w:rsidR="001B2383" w:rsidRDefault="001B2383">
      <w:pPr>
        <w:spacing w:after="0" w:line="259" w:lineRule="auto"/>
        <w:ind w:left="415" w:right="0" w:firstLine="0"/>
      </w:pPr>
    </w:p>
    <w:p w14:paraId="0F5AB95F" w14:textId="22E7B74B" w:rsidR="001B2383" w:rsidRDefault="009E282B" w:rsidP="009E282B">
      <w:pPr>
        <w:ind w:right="0"/>
      </w:pPr>
      <w:r>
        <w:t xml:space="preserve">     </w:t>
      </w:r>
      <w:r w:rsidR="00000000">
        <w:t xml:space="preserve">Editing the HTTP Request URL </w:t>
      </w:r>
    </w:p>
    <w:p w14:paraId="26863061" w14:textId="77777777" w:rsidR="001B2383" w:rsidRDefault="00000000">
      <w:pPr>
        <w:spacing w:after="108" w:line="259" w:lineRule="auto"/>
        <w:ind w:left="415" w:right="-86" w:firstLine="0"/>
      </w:pPr>
      <w:r>
        <w:rPr>
          <w:noProof/>
        </w:rPr>
        <w:drawing>
          <wp:inline distT="0" distB="0" distL="0" distR="0" wp14:anchorId="3B7533E4" wp14:editId="1A549749">
            <wp:extent cx="5755640" cy="4474464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47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BBEE" w14:textId="64098898" w:rsidR="001B2383" w:rsidRDefault="001B2383" w:rsidP="003926ED">
      <w:pPr>
        <w:ind w:right="0"/>
      </w:pPr>
    </w:p>
    <w:p w14:paraId="525A2C56" w14:textId="28B205A0" w:rsidR="001B2383" w:rsidRDefault="001B2383">
      <w:pPr>
        <w:spacing w:after="80" w:line="259" w:lineRule="auto"/>
        <w:ind w:left="415" w:right="-130" w:firstLine="0"/>
      </w:pPr>
    </w:p>
    <w:p w14:paraId="508EA616" w14:textId="0B868777" w:rsidR="003926ED" w:rsidRDefault="003926ED">
      <w:pPr>
        <w:spacing w:after="80" w:line="259" w:lineRule="auto"/>
        <w:ind w:left="415" w:right="-130" w:firstLine="0"/>
      </w:pPr>
    </w:p>
    <w:p w14:paraId="4307A22B" w14:textId="16E51F78" w:rsidR="003926ED" w:rsidRDefault="003926ED">
      <w:pPr>
        <w:spacing w:after="80" w:line="259" w:lineRule="auto"/>
        <w:ind w:left="415" w:right="-130" w:firstLine="0"/>
      </w:pPr>
    </w:p>
    <w:p w14:paraId="6EF4FBE2" w14:textId="476FFD45" w:rsidR="003926ED" w:rsidRDefault="003926ED">
      <w:pPr>
        <w:spacing w:after="80" w:line="259" w:lineRule="auto"/>
        <w:ind w:left="415" w:right="-130" w:firstLine="0"/>
      </w:pPr>
    </w:p>
    <w:p w14:paraId="2E5416C3" w14:textId="6AF9F062" w:rsidR="003926ED" w:rsidRDefault="003926ED">
      <w:pPr>
        <w:spacing w:after="80" w:line="259" w:lineRule="auto"/>
        <w:ind w:left="415" w:right="-130" w:firstLine="0"/>
      </w:pPr>
    </w:p>
    <w:p w14:paraId="1187CCA0" w14:textId="21C1D4B1" w:rsidR="003926ED" w:rsidRDefault="003926ED">
      <w:pPr>
        <w:spacing w:after="80" w:line="259" w:lineRule="auto"/>
        <w:ind w:left="415" w:right="-130" w:firstLine="0"/>
      </w:pPr>
    </w:p>
    <w:p w14:paraId="2409577B" w14:textId="156DC09C" w:rsidR="003926ED" w:rsidRDefault="003926ED">
      <w:pPr>
        <w:spacing w:after="80" w:line="259" w:lineRule="auto"/>
        <w:ind w:left="415" w:right="-130" w:firstLine="0"/>
      </w:pPr>
    </w:p>
    <w:p w14:paraId="2E82D99E" w14:textId="6CE35E09" w:rsidR="003926ED" w:rsidRDefault="003926ED">
      <w:pPr>
        <w:spacing w:after="80" w:line="259" w:lineRule="auto"/>
        <w:ind w:left="415" w:right="-130" w:firstLine="0"/>
      </w:pPr>
    </w:p>
    <w:p w14:paraId="699B5EBA" w14:textId="088DEF4C" w:rsidR="003926ED" w:rsidRDefault="003926ED">
      <w:pPr>
        <w:spacing w:after="80" w:line="259" w:lineRule="auto"/>
        <w:ind w:left="415" w:right="-130" w:firstLine="0"/>
      </w:pPr>
    </w:p>
    <w:p w14:paraId="4821F566" w14:textId="59D02C22" w:rsidR="003926ED" w:rsidRDefault="003926ED">
      <w:pPr>
        <w:spacing w:after="80" w:line="259" w:lineRule="auto"/>
        <w:ind w:left="415" w:right="-130" w:firstLine="0"/>
      </w:pPr>
    </w:p>
    <w:p w14:paraId="223A0BA4" w14:textId="27DD4CA6" w:rsidR="003926ED" w:rsidRDefault="003926ED">
      <w:pPr>
        <w:spacing w:after="80" w:line="259" w:lineRule="auto"/>
        <w:ind w:left="415" w:right="-130" w:firstLine="0"/>
      </w:pPr>
    </w:p>
    <w:p w14:paraId="0405D75D" w14:textId="6F23BBB6" w:rsidR="003926ED" w:rsidRDefault="003926ED">
      <w:pPr>
        <w:spacing w:after="80" w:line="259" w:lineRule="auto"/>
        <w:ind w:left="415" w:right="-130" w:firstLine="0"/>
      </w:pPr>
    </w:p>
    <w:p w14:paraId="48E52669" w14:textId="77777777" w:rsidR="003926ED" w:rsidRDefault="003926ED">
      <w:pPr>
        <w:spacing w:after="80" w:line="259" w:lineRule="auto"/>
        <w:ind w:left="415" w:right="-130" w:firstLine="0"/>
      </w:pPr>
    </w:p>
    <w:p w14:paraId="6863B901" w14:textId="77777777" w:rsidR="001B2383" w:rsidRDefault="00000000">
      <w:pPr>
        <w:numPr>
          <w:ilvl w:val="0"/>
          <w:numId w:val="1"/>
        </w:numPr>
        <w:ind w:right="0" w:hanging="283"/>
      </w:pPr>
      <w:r>
        <w:t xml:space="preserve">Python script sending requests to IBM Cloud </w:t>
      </w:r>
    </w:p>
    <w:p w14:paraId="54BD4C6E" w14:textId="0A38ACCB" w:rsidR="001B2383" w:rsidRDefault="003926ED" w:rsidP="003926ED">
      <w:pPr>
        <w:tabs>
          <w:tab w:val="left" w:pos="680"/>
          <w:tab w:val="right" w:pos="9344"/>
        </w:tabs>
        <w:spacing w:after="0" w:line="259" w:lineRule="auto"/>
        <w:ind w:left="0" w:right="50" w:firstLine="0"/>
      </w:pP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3B49AF01" wp14:editId="028F813F">
            <wp:extent cx="5965190" cy="3355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  <w:t xml:space="preserve"> </w:t>
      </w:r>
    </w:p>
    <w:p w14:paraId="0B9B0345" w14:textId="2E5EFAAA" w:rsidR="003926ED" w:rsidRDefault="009E282B">
      <w:pPr>
        <w:ind w:left="394" w:right="0"/>
      </w:pPr>
      <w:r>
        <w:rPr>
          <w:noProof/>
        </w:rPr>
        <w:lastRenderedPageBreak/>
        <w:drawing>
          <wp:inline distT="0" distB="0" distL="0" distR="0" wp14:anchorId="0CC3115F" wp14:editId="39FAE8D8">
            <wp:extent cx="5965190" cy="3355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F578" w14:textId="731C5188" w:rsidR="001B2383" w:rsidRDefault="001B2383" w:rsidP="003926ED">
      <w:pPr>
        <w:ind w:left="0" w:right="0" w:firstLine="0"/>
      </w:pPr>
    </w:p>
    <w:p w14:paraId="4DBAF0CF" w14:textId="5CCA206F" w:rsidR="001B2383" w:rsidRDefault="001B2383">
      <w:pPr>
        <w:spacing w:after="73" w:line="259" w:lineRule="auto"/>
        <w:ind w:left="415" w:right="0" w:firstLine="0"/>
      </w:pPr>
    </w:p>
    <w:p w14:paraId="17B5048D" w14:textId="77777777" w:rsidR="001B2383" w:rsidRDefault="00000000">
      <w:pPr>
        <w:spacing w:after="57" w:line="259" w:lineRule="auto"/>
        <w:ind w:left="0" w:right="0" w:firstLine="0"/>
      </w:pPr>
      <w:r>
        <w:rPr>
          <w:sz w:val="30"/>
        </w:rPr>
        <w:t xml:space="preserve"> </w:t>
      </w:r>
    </w:p>
    <w:p w14:paraId="167C566A" w14:textId="77777777" w:rsidR="001B2383" w:rsidRDefault="00000000">
      <w:pPr>
        <w:spacing w:after="0" w:line="259" w:lineRule="auto"/>
        <w:ind w:left="0" w:right="0" w:firstLine="0"/>
      </w:pPr>
      <w:r>
        <w:rPr>
          <w:sz w:val="38"/>
        </w:rPr>
        <w:t xml:space="preserve"> </w:t>
      </w:r>
    </w:p>
    <w:p w14:paraId="3B0BD508" w14:textId="77777777" w:rsidR="001B2383" w:rsidRDefault="00000000">
      <w:pPr>
        <w:ind w:left="96" w:right="0"/>
      </w:pPr>
      <w:r>
        <w:t xml:space="preserve">Result: Successfully developed the web application using Node-RED </w:t>
      </w:r>
    </w:p>
    <w:sectPr w:rsidR="001B238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21" w:h="16841"/>
      <w:pgMar w:top="1492" w:right="1187" w:bottom="1766" w:left="13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6FB90" w14:textId="77777777" w:rsidR="000D49D2" w:rsidRDefault="000D49D2">
      <w:pPr>
        <w:spacing w:after="0" w:line="240" w:lineRule="auto"/>
      </w:pPr>
      <w:r>
        <w:separator/>
      </w:r>
    </w:p>
  </w:endnote>
  <w:endnote w:type="continuationSeparator" w:id="0">
    <w:p w14:paraId="4CC1ADDB" w14:textId="77777777" w:rsidR="000D49D2" w:rsidRDefault="000D4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27E48" w14:textId="77777777" w:rsidR="001B2383" w:rsidRDefault="00000000">
    <w:pPr>
      <w:spacing w:after="0" w:line="259" w:lineRule="auto"/>
      <w:ind w:left="-1340" w:right="1073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44F1B8F8" wp14:editId="0851E155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61633" cy="6097"/>
              <wp:effectExtent l="0" t="0" r="0" b="0"/>
              <wp:wrapSquare wrapText="bothSides"/>
              <wp:docPr id="2461" name="Group 2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7"/>
                        <a:chOff x="0" y="0"/>
                        <a:chExt cx="6961633" cy="6097"/>
                      </a:xfrm>
                    </wpg:grpSpPr>
                    <wps:wsp>
                      <wps:cNvPr id="2644" name="Shape 26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5" name="Shape 2645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6" name="Shape 2646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1" style="width:548.16pt;height:0.480042pt;position:absolute;mso-position-horizontal-relative:page;mso-position-horizontal:absolute;margin-left:24pt;mso-position-vertical-relative:page;margin-top:817.68pt;" coordsize="69616,60">
              <v:shape id="Shape 26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48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2649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56A78" w14:textId="77777777" w:rsidR="001B2383" w:rsidRDefault="00000000">
    <w:pPr>
      <w:spacing w:after="0" w:line="259" w:lineRule="auto"/>
      <w:ind w:left="-1340" w:right="1073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483E282F" wp14:editId="139876A8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61633" cy="6097"/>
              <wp:effectExtent l="0" t="0" r="0" b="0"/>
              <wp:wrapSquare wrapText="bothSides"/>
              <wp:docPr id="2439" name="Group 24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7"/>
                        <a:chOff x="0" y="0"/>
                        <a:chExt cx="6961633" cy="6097"/>
                      </a:xfrm>
                    </wpg:grpSpPr>
                    <wps:wsp>
                      <wps:cNvPr id="2638" name="Shape 26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9" name="Shape 2639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0" name="Shape 2640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9" style="width:548.16pt;height:0.480042pt;position:absolute;mso-position-horizontal-relative:page;mso-position-horizontal:absolute;margin-left:24pt;mso-position-vertical-relative:page;margin-top:817.68pt;" coordsize="69616,60">
              <v:shape id="Shape 26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42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2643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7E954" w14:textId="77777777" w:rsidR="001B2383" w:rsidRDefault="00000000">
    <w:pPr>
      <w:spacing w:after="0" w:line="259" w:lineRule="auto"/>
      <w:ind w:left="-1340" w:right="1073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66E9B7A" wp14:editId="7C4F5F2C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61633" cy="6097"/>
              <wp:effectExtent l="0" t="0" r="0" b="0"/>
              <wp:wrapSquare wrapText="bothSides"/>
              <wp:docPr id="2417" name="Group 2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7"/>
                        <a:chOff x="0" y="0"/>
                        <a:chExt cx="6961633" cy="6097"/>
                      </a:xfrm>
                    </wpg:grpSpPr>
                    <wps:wsp>
                      <wps:cNvPr id="2632" name="Shape 26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3" name="Shape 2633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4" name="Shape 2634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7" style="width:548.16pt;height:0.480042pt;position:absolute;mso-position-horizontal-relative:page;mso-position-horizontal:absolute;margin-left:24pt;mso-position-vertical-relative:page;margin-top:817.68pt;" coordsize="69616,60">
              <v:shape id="Shape 263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36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2637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49E5B" w14:textId="77777777" w:rsidR="000D49D2" w:rsidRDefault="000D49D2">
      <w:pPr>
        <w:spacing w:after="0" w:line="240" w:lineRule="auto"/>
      </w:pPr>
      <w:r>
        <w:separator/>
      </w:r>
    </w:p>
  </w:footnote>
  <w:footnote w:type="continuationSeparator" w:id="0">
    <w:p w14:paraId="56C04C68" w14:textId="77777777" w:rsidR="000D49D2" w:rsidRDefault="000D49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5D914" w14:textId="77777777" w:rsidR="001B2383" w:rsidRDefault="00000000">
    <w:pPr>
      <w:spacing w:after="0" w:line="259" w:lineRule="auto"/>
      <w:ind w:left="101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FE9B49B" wp14:editId="53C26B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61633" cy="6096"/>
              <wp:effectExtent l="0" t="0" r="0" b="0"/>
              <wp:wrapSquare wrapText="bothSides"/>
              <wp:docPr id="2450" name="Group 24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2604" name="Shape 26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5" name="Shape 2605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6" name="Shape 2606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50" style="width:548.16pt;height:0.47998pt;position:absolute;mso-position-horizontal-relative:page;mso-position-horizontal:absolute;margin-left:24pt;mso-position-vertical-relative:page;margin-top:24pt;" coordsize="69616,60">
              <v:shape id="Shape 26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08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2609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Microsoft Sans Serif" w:eastAsia="Microsoft Sans Serif" w:hAnsi="Microsoft Sans Serif" w:cs="Microsoft Sans Serif"/>
      </w:rPr>
      <w:t>●</w:t>
    </w:r>
    <w:r>
      <w:rPr>
        <w:rFonts w:ascii="Arial" w:eastAsia="Arial" w:hAnsi="Arial" w:cs="Arial"/>
      </w:rPr>
      <w:t xml:space="preserve"> </w:t>
    </w:r>
  </w:p>
  <w:p w14:paraId="23E5A112" w14:textId="77777777" w:rsidR="001B238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649C9197" wp14:editId="658A356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61633" cy="10073640"/>
              <wp:effectExtent l="0" t="0" r="0" b="0"/>
              <wp:wrapNone/>
              <wp:docPr id="2454" name="Group 24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3640"/>
                        <a:chOff x="0" y="0"/>
                        <a:chExt cx="6961633" cy="10073640"/>
                      </a:xfrm>
                    </wpg:grpSpPr>
                    <wps:wsp>
                      <wps:cNvPr id="2610" name="Shape 261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" name="Shape 2611"/>
                      <wps:cNvSpPr/>
                      <wps:spPr>
                        <a:xfrm>
                          <a:off x="6955536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54" style="width:548.16pt;height:793.2pt;position:absolute;z-index:-2147483648;mso-position-horizontal-relative:page;mso-position-horizontal:absolute;margin-left:24pt;mso-position-vertical-relative:page;margin-top:24.48pt;" coordsize="69616,100736">
              <v:shape id="Shape 2612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2613" style="position:absolute;width:91;height:100736;left:69555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D361A" w14:textId="77777777" w:rsidR="001B2383" w:rsidRDefault="00000000">
    <w:pPr>
      <w:spacing w:after="0" w:line="259" w:lineRule="auto"/>
      <w:ind w:left="101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22FB1AC" wp14:editId="7ABFD39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61633" cy="6096"/>
              <wp:effectExtent l="0" t="0" r="0" b="0"/>
              <wp:wrapSquare wrapText="bothSides"/>
              <wp:docPr id="2428" name="Group 24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2594" name="Shape 25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5" name="Shape 2595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6" name="Shape 2596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8" style="width:548.16pt;height:0.47998pt;position:absolute;mso-position-horizontal-relative:page;mso-position-horizontal:absolute;margin-left:24pt;mso-position-vertical-relative:page;margin-top:24pt;" coordsize="69616,60">
              <v:shape id="Shape 259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98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2599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Microsoft Sans Serif" w:eastAsia="Microsoft Sans Serif" w:hAnsi="Microsoft Sans Serif" w:cs="Microsoft Sans Serif"/>
      </w:rPr>
      <w:t>●</w:t>
    </w:r>
    <w:r>
      <w:rPr>
        <w:rFonts w:ascii="Arial" w:eastAsia="Arial" w:hAnsi="Arial" w:cs="Arial"/>
      </w:rPr>
      <w:t xml:space="preserve"> </w:t>
    </w:r>
  </w:p>
  <w:p w14:paraId="001136DA" w14:textId="77777777" w:rsidR="001B238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C266730" wp14:editId="5851608C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61633" cy="10073640"/>
              <wp:effectExtent l="0" t="0" r="0" b="0"/>
              <wp:wrapNone/>
              <wp:docPr id="2432" name="Group 24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3640"/>
                        <a:chOff x="0" y="0"/>
                        <a:chExt cx="6961633" cy="10073640"/>
                      </a:xfrm>
                    </wpg:grpSpPr>
                    <wps:wsp>
                      <wps:cNvPr id="2600" name="Shape 260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1" name="Shape 2601"/>
                      <wps:cNvSpPr/>
                      <wps:spPr>
                        <a:xfrm>
                          <a:off x="6955536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2" style="width:548.16pt;height:793.2pt;position:absolute;z-index:-2147483648;mso-position-horizontal-relative:page;mso-position-horizontal:absolute;margin-left:24pt;mso-position-vertical-relative:page;margin-top:24.48pt;" coordsize="69616,100736">
              <v:shape id="Shape 2602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2603" style="position:absolute;width:91;height:100736;left:69555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96A0B" w14:textId="77777777" w:rsidR="001B2383" w:rsidRDefault="00000000">
    <w:pPr>
      <w:spacing w:after="0" w:line="259" w:lineRule="auto"/>
      <w:ind w:left="101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B0CCDDE" wp14:editId="1542986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61633" cy="6096"/>
              <wp:effectExtent l="0" t="0" r="0" b="0"/>
              <wp:wrapSquare wrapText="bothSides"/>
              <wp:docPr id="2406" name="Group 24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2584" name="Shape 25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5" name="Shape 2585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6" name="Shape 2586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6" style="width:548.16pt;height:0.47998pt;position:absolute;mso-position-horizontal-relative:page;mso-position-horizontal:absolute;margin-left:24pt;mso-position-vertical-relative:page;margin-top:24pt;" coordsize="69616,60">
              <v:shape id="Shape 25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88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2589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Microsoft Sans Serif" w:eastAsia="Microsoft Sans Serif" w:hAnsi="Microsoft Sans Serif" w:cs="Microsoft Sans Serif"/>
      </w:rPr>
      <w:t>●</w:t>
    </w:r>
    <w:r>
      <w:rPr>
        <w:rFonts w:ascii="Arial" w:eastAsia="Arial" w:hAnsi="Arial" w:cs="Arial"/>
      </w:rPr>
      <w:t xml:space="preserve"> </w:t>
    </w:r>
  </w:p>
  <w:p w14:paraId="5895F326" w14:textId="77777777" w:rsidR="001B238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6DCE688" wp14:editId="5384BDB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61633" cy="10073640"/>
              <wp:effectExtent l="0" t="0" r="0" b="0"/>
              <wp:wrapNone/>
              <wp:docPr id="2410" name="Group 2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3640"/>
                        <a:chOff x="0" y="0"/>
                        <a:chExt cx="6961633" cy="10073640"/>
                      </a:xfrm>
                    </wpg:grpSpPr>
                    <wps:wsp>
                      <wps:cNvPr id="2590" name="Shape 259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1" name="Shape 2591"/>
                      <wps:cNvSpPr/>
                      <wps:spPr>
                        <a:xfrm>
                          <a:off x="6955536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0" style="width:548.16pt;height:793.2pt;position:absolute;z-index:-2147483648;mso-position-horizontal-relative:page;mso-position-horizontal:absolute;margin-left:24pt;mso-position-vertical-relative:page;margin-top:24.48pt;" coordsize="69616,100736">
              <v:shape id="Shape 2592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2593" style="position:absolute;width:91;height:100736;left:69555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213586"/>
    <w:multiLevelType w:val="hybridMultilevel"/>
    <w:tmpl w:val="44861D5E"/>
    <w:lvl w:ilvl="0" w:tplc="12F20A06">
      <w:start w:val="1"/>
      <w:numFmt w:val="bullet"/>
      <w:lvlText w:val="●"/>
      <w:lvlJc w:val="left"/>
      <w:pPr>
        <w:ind w:left="369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7E84620">
      <w:start w:val="1"/>
      <w:numFmt w:val="bullet"/>
      <w:lvlText w:val="o"/>
      <w:lvlJc w:val="left"/>
      <w:pPr>
        <w:ind w:left="113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9502B04">
      <w:start w:val="1"/>
      <w:numFmt w:val="bullet"/>
      <w:lvlText w:val="▪"/>
      <w:lvlJc w:val="left"/>
      <w:pPr>
        <w:ind w:left="185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8324EB4">
      <w:start w:val="1"/>
      <w:numFmt w:val="bullet"/>
      <w:lvlText w:val="•"/>
      <w:lvlJc w:val="left"/>
      <w:pPr>
        <w:ind w:left="257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316ACC6">
      <w:start w:val="1"/>
      <w:numFmt w:val="bullet"/>
      <w:lvlText w:val="o"/>
      <w:lvlJc w:val="left"/>
      <w:pPr>
        <w:ind w:left="329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FBE7B8E">
      <w:start w:val="1"/>
      <w:numFmt w:val="bullet"/>
      <w:lvlText w:val="▪"/>
      <w:lvlJc w:val="left"/>
      <w:pPr>
        <w:ind w:left="401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0A6F99A">
      <w:start w:val="1"/>
      <w:numFmt w:val="bullet"/>
      <w:lvlText w:val="•"/>
      <w:lvlJc w:val="left"/>
      <w:pPr>
        <w:ind w:left="473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442303C">
      <w:start w:val="1"/>
      <w:numFmt w:val="bullet"/>
      <w:lvlText w:val="o"/>
      <w:lvlJc w:val="left"/>
      <w:pPr>
        <w:ind w:left="545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400A4CA">
      <w:start w:val="1"/>
      <w:numFmt w:val="bullet"/>
      <w:lvlText w:val="▪"/>
      <w:lvlJc w:val="left"/>
      <w:pPr>
        <w:ind w:left="617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72282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83"/>
    <w:rsid w:val="000D49D2"/>
    <w:rsid w:val="001B2383"/>
    <w:rsid w:val="00361F82"/>
    <w:rsid w:val="003926ED"/>
    <w:rsid w:val="009E282B"/>
    <w:rsid w:val="009F55BD"/>
    <w:rsid w:val="00DE5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36574"/>
  <w15:docId w15:val="{20E60B29-B5AD-4451-9941-190BAABD6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0" w:right="1956" w:hanging="10"/>
    </w:pPr>
    <w:rPr>
      <w:rFonts w:ascii="Verdana" w:eastAsia="Verdana" w:hAnsi="Verdana" w:cs="Verdana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BookTitle">
    <w:name w:val="Book Title"/>
    <w:basedOn w:val="DefaultParagraphFont"/>
    <w:uiPriority w:val="33"/>
    <w:qFormat/>
    <w:rsid w:val="00DE568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 kumaravel</dc:creator>
  <cp:keywords/>
  <cp:lastModifiedBy>vishwa kumaravel</cp:lastModifiedBy>
  <cp:revision>2</cp:revision>
  <dcterms:created xsi:type="dcterms:W3CDTF">2022-11-18T21:16:00Z</dcterms:created>
  <dcterms:modified xsi:type="dcterms:W3CDTF">2022-11-18T21:16:00Z</dcterms:modified>
</cp:coreProperties>
</file>