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F241" w14:textId="1EBC3AFA" w:rsidR="0023004C" w:rsidRDefault="00024F95" w:rsidP="00024F95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F1B79" wp14:editId="78967D0A">
                <wp:simplePos x="0" y="0"/>
                <wp:positionH relativeFrom="margin">
                  <wp:posOffset>-587375</wp:posOffset>
                </wp:positionH>
                <wp:positionV relativeFrom="paragraph">
                  <wp:posOffset>0</wp:posOffset>
                </wp:positionV>
                <wp:extent cx="4340860" cy="1741805"/>
                <wp:effectExtent l="0" t="0" r="2159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B01DD" w14:textId="780C1145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I: PNT2022TMID01164</w:t>
                            </w:r>
                          </w:p>
                          <w:p w14:paraId="745063CA" w14:textId="25871CBD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LEADER: U. SHIVA RAMAKRISHNAN</w:t>
                            </w:r>
                          </w:p>
                          <w:p w14:paraId="5A19E0B2" w14:textId="2DCE04ED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MEMBER: S. SRINIVASAN</w:t>
                            </w:r>
                          </w:p>
                          <w:p w14:paraId="5EE0CE5C" w14:textId="5B0F5036" w:rsidR="00024F95" w:rsidRPr="00024F95" w:rsidRDefault="00024F95" w:rsidP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MEMBER:</w:t>
                            </w: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G. YUVANESH</w:t>
                            </w:r>
                          </w:p>
                          <w:p w14:paraId="71598519" w14:textId="2202FB39" w:rsidR="00024F95" w:rsidRPr="00024F95" w:rsidRDefault="00024F95" w:rsidP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MEMBER:</w:t>
                            </w:r>
                            <w:r w:rsidRPr="00024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K. VISHWA</w:t>
                            </w:r>
                          </w:p>
                          <w:p w14:paraId="75692C99" w14:textId="77777777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81CC9C6" w14:textId="33759928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1816068" w14:textId="1B5C5D8F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17E0061" w14:textId="19E16361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6AE476B" w14:textId="77777777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3CE750E" w14:textId="77777777" w:rsidR="00024F95" w:rsidRPr="00024F95" w:rsidRDefault="00024F9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F1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25pt;margin-top:0;width:341.8pt;height:13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">
                <v:textbox>
                  <w:txbxContent>
                    <w:p w14:paraId="318B01DD" w14:textId="780C1145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>TEAM I: PNT2022TMID01164</w:t>
                      </w:r>
                    </w:p>
                    <w:p w14:paraId="745063CA" w14:textId="25871CBD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>TEAM LEADER: U. SHIVA RAMAKRISHNAN</w:t>
                      </w:r>
                    </w:p>
                    <w:p w14:paraId="5A19E0B2" w14:textId="2DCE04ED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>TEAM MEMBER: S. SRINIVASAN</w:t>
                      </w:r>
                    </w:p>
                    <w:p w14:paraId="5EE0CE5C" w14:textId="5B0F5036" w:rsidR="00024F95" w:rsidRPr="00024F95" w:rsidRDefault="00024F95" w:rsidP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>TEAM MEMBER:</w:t>
                      </w: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G. YUVANESH</w:t>
                      </w:r>
                    </w:p>
                    <w:p w14:paraId="71598519" w14:textId="2202FB39" w:rsidR="00024F95" w:rsidRPr="00024F95" w:rsidRDefault="00024F95" w:rsidP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>TEAM MEMBER:</w:t>
                      </w:r>
                      <w:r w:rsidRPr="00024F9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K. VISHWA</w:t>
                      </w:r>
                    </w:p>
                    <w:p w14:paraId="75692C99" w14:textId="77777777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81CC9C6" w14:textId="33759928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816068" w14:textId="1B5C5D8F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7E0061" w14:textId="19E16361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6AE476B" w14:textId="77777777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CE750E" w14:textId="77777777" w:rsidR="00024F95" w:rsidRPr="00024F95" w:rsidRDefault="00024F9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52A5E2" wp14:editId="416313CB">
                <wp:simplePos x="0" y="0"/>
                <wp:positionH relativeFrom="margin">
                  <wp:align>center</wp:align>
                </wp:positionH>
                <wp:positionV relativeFrom="paragraph">
                  <wp:posOffset>1924685</wp:posOffset>
                </wp:positionV>
                <wp:extent cx="2360930" cy="1404620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59029" w14:textId="4D204F66" w:rsidR="00024F95" w:rsidRPr="00024F95" w:rsidRDefault="00024F95" w:rsidP="00024F9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24F9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2A5E2" id="_x0000_s1027" type="#_x0000_t202" style="position:absolute;left:0;text-align:left;margin-left:0;margin-top:151.5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KsZ223QAAAAgBAAAPAAAAAAAAAAAAAAAAAG4EAABkcnMvZG93bnJldi54bWxQSwUGAAAAAAQA&#10;BADzAAAAeAUAAAAA&#10;">
                <v:textbox style="mso-fit-shape-to-text:t">
                  <w:txbxContent>
                    <w:p w14:paraId="16859029" w14:textId="4D204F66" w:rsidR="00024F95" w:rsidRPr="00024F95" w:rsidRDefault="00024F95" w:rsidP="00024F9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24F95">
                        <w:rPr>
                          <w:b/>
                          <w:bCs/>
                          <w:sz w:val="40"/>
                          <w:szCs w:val="40"/>
                        </w:rP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D028DC" wp14:editId="0C4AE9A4">
            <wp:extent cx="5731121" cy="32049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35" cy="32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95"/>
    <w:rsid w:val="00024F95"/>
    <w:rsid w:val="0023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11E8"/>
  <w15:chartTrackingRefBased/>
  <w15:docId w15:val="{B3E112D7-B93A-4051-927E-F4FC0FF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kumaravel</dc:creator>
  <cp:keywords/>
  <dc:description/>
  <cp:lastModifiedBy>vishwa kumaravel</cp:lastModifiedBy>
  <cp:revision>1</cp:revision>
  <dcterms:created xsi:type="dcterms:W3CDTF">2022-11-14T03:58:00Z</dcterms:created>
  <dcterms:modified xsi:type="dcterms:W3CDTF">2022-11-14T04:03:00Z</dcterms:modified>
</cp:coreProperties>
</file>