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726A0E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299A">
              <w:rPr>
                <w:rFonts w:cstheme="minorHAnsi"/>
              </w:rPr>
              <w:t>10342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3C2B271" w:rsidR="000708AF" w:rsidRPr="00AB20AC" w:rsidRDefault="00AC299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6B5A39FD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F15BC50" w:rsidR="00AB20AC" w:rsidRPr="00AB20AC" w:rsidRDefault="00AC299A" w:rsidP="00AB20AC">
            <w:pPr>
              <w:rPr>
                <w:rFonts w:cstheme="minorHAnsi"/>
              </w:rPr>
            </w:pPr>
            <w:r>
              <w:t>User Requirements</w:t>
            </w:r>
          </w:p>
        </w:tc>
        <w:tc>
          <w:tcPr>
            <w:tcW w:w="5248" w:type="dxa"/>
          </w:tcPr>
          <w:p w14:paraId="72A9578A" w14:textId="77777777" w:rsidR="00AC299A" w:rsidRDefault="00AC299A" w:rsidP="00AB20AC">
            <w:r>
              <w:t xml:space="preserve">All the needed files are been asked to feed in the website. By having the file, it will do all the </w:t>
            </w:r>
          </w:p>
          <w:p w14:paraId="2FC68785" w14:textId="65904955" w:rsidR="00AB20AC" w:rsidRPr="00AB20AC" w:rsidRDefault="00AC299A" w:rsidP="00AB20AC">
            <w:pPr>
              <w:rPr>
                <w:rFonts w:cstheme="minorHAnsi"/>
              </w:rPr>
            </w:pPr>
            <w:r>
              <w:t>pre</w:t>
            </w:r>
            <w:r>
              <w:t>-</w:t>
            </w:r>
            <w:r>
              <w:t>processing and shows all the required information to the student(user). The information includes the list of all the possible universities and streams.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E47E4FF" w:rsidR="00AB20AC" w:rsidRPr="00AB20AC" w:rsidRDefault="00AC299A" w:rsidP="00AB20AC">
            <w:pPr>
              <w:rPr>
                <w:rFonts w:cstheme="minorHAnsi"/>
              </w:rPr>
            </w:pPr>
            <w:r>
              <w:t>User Details</w:t>
            </w:r>
          </w:p>
        </w:tc>
        <w:tc>
          <w:tcPr>
            <w:tcW w:w="5248" w:type="dxa"/>
          </w:tcPr>
          <w:p w14:paraId="1D86A5B4" w14:textId="77777777" w:rsidR="00AC299A" w:rsidRDefault="00AC299A" w:rsidP="00AB20AC">
            <w:r>
              <w:t>Has to feed some documents</w:t>
            </w:r>
          </w:p>
          <w:p w14:paraId="0EFB5010" w14:textId="77777777" w:rsidR="00AC299A" w:rsidRDefault="00AC299A" w:rsidP="00AB20AC">
            <w:r>
              <w:t xml:space="preserve"> 1. Score Sheets</w:t>
            </w:r>
          </w:p>
          <w:p w14:paraId="2C77B8DD" w14:textId="77777777" w:rsidR="00AC299A" w:rsidRDefault="00AC299A" w:rsidP="00AB20AC">
            <w:r>
              <w:t xml:space="preserve"> 2. Letter of Recommendation (LOR</w:t>
            </w:r>
          </w:p>
          <w:p w14:paraId="6146FA7D" w14:textId="77777777" w:rsidR="00AC299A" w:rsidRDefault="00AC299A" w:rsidP="00AB20AC">
            <w:r>
              <w:t>) 3. Statement of Purpose (SOP)</w:t>
            </w:r>
          </w:p>
          <w:p w14:paraId="3DB83EF5" w14:textId="07FBC87C" w:rsidR="00AB20AC" w:rsidRPr="00AB20AC" w:rsidRDefault="00AC299A" w:rsidP="00AB20AC">
            <w:pPr>
              <w:rPr>
                <w:rFonts w:cstheme="minorHAnsi"/>
              </w:rPr>
            </w:pPr>
            <w:r>
              <w:t xml:space="preserve"> 4. Curriculum Vitae (CV)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20A4076" w14:textId="77777777" w:rsidR="00AC299A" w:rsidRDefault="00AC299A" w:rsidP="000C7834">
            <w:r>
              <w:t xml:space="preserve">• Our website is very user friendly so even the layman can able to access our website. </w:t>
            </w:r>
          </w:p>
          <w:p w14:paraId="265D14B7" w14:textId="77777777" w:rsidR="00AC299A" w:rsidRDefault="00AC299A" w:rsidP="000C7834">
            <w:r>
              <w:t xml:space="preserve">• There is no need for any pre requisite technical skill in order to access our website. </w:t>
            </w:r>
          </w:p>
          <w:p w14:paraId="7FF072A4" w14:textId="1E57B8E6" w:rsidR="00DB06D2" w:rsidRPr="00AB20AC" w:rsidRDefault="00AC299A" w:rsidP="000C7834">
            <w:pPr>
              <w:rPr>
                <w:rFonts w:cstheme="minorHAnsi"/>
              </w:rPr>
            </w:pPr>
            <w:r>
              <w:t>• Each and every content of the page will be in synchronous way. Thus, it will not take much time to refresh or reload.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57B9634" w14:textId="77777777" w:rsidR="00AC299A" w:rsidRDefault="00AC299A" w:rsidP="000C7834">
            <w:r>
              <w:t>• The user who is having the valid credentials can able to access our site.</w:t>
            </w:r>
          </w:p>
          <w:p w14:paraId="2B9C6867" w14:textId="2E61B578" w:rsidR="00DB06D2" w:rsidRPr="00AB20AC" w:rsidRDefault="00AC299A" w:rsidP="000C7834">
            <w:pPr>
              <w:rPr>
                <w:rFonts w:cstheme="minorHAnsi"/>
              </w:rPr>
            </w:pPr>
            <w:r>
              <w:t xml:space="preserve"> • Data they are feeding into our website will not be accessed by any one of them.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1E622D08" w14:textId="77777777" w:rsidR="00AC299A" w:rsidRDefault="00AC299A" w:rsidP="00585E01">
            <w:r>
              <w:t xml:space="preserve">• Our website is more reliable. Since nobody can able to see the data fed by the user. </w:t>
            </w:r>
          </w:p>
          <w:p w14:paraId="46F76FAE" w14:textId="4A18397C" w:rsidR="00585E01" w:rsidRPr="00AB20AC" w:rsidRDefault="00AC299A" w:rsidP="00585E01">
            <w:pPr>
              <w:rPr>
                <w:rFonts w:cstheme="minorHAnsi"/>
              </w:rPr>
            </w:pPr>
            <w:r>
              <w:t>• The user can get the result with higher percent of accuracy.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FA70898" w14:textId="77777777" w:rsidR="00AC299A" w:rsidRDefault="00AC299A" w:rsidP="00585E01">
            <w:r>
              <w:t>• User can able to handle the process in our website even by having internet connection</w:t>
            </w:r>
            <w:r>
              <w:t xml:space="preserve"> </w:t>
            </w:r>
            <w:r>
              <w:t xml:space="preserve">with normal </w:t>
            </w:r>
          </w:p>
          <w:p w14:paraId="425D230F" w14:textId="77777777" w:rsidR="00AC299A" w:rsidRDefault="00AC299A" w:rsidP="00585E01">
            <w:r>
              <w:t>speed. There is no need of high -speed internet connection.</w:t>
            </w:r>
          </w:p>
          <w:p w14:paraId="5D6C4868" w14:textId="48941A60" w:rsidR="00585E01" w:rsidRPr="00AB20AC" w:rsidRDefault="00AC299A" w:rsidP="00585E01">
            <w:pPr>
              <w:rPr>
                <w:rFonts w:cstheme="minorHAnsi"/>
              </w:rPr>
            </w:pPr>
            <w:r>
              <w:t xml:space="preserve"> • Traffics can be handled effectively.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4C4A8F1" w:rsidR="00585E01" w:rsidRPr="00AB20AC" w:rsidRDefault="00AC299A" w:rsidP="00585E01">
            <w:pPr>
              <w:rPr>
                <w:rFonts w:cstheme="minorHAnsi"/>
              </w:rPr>
            </w:pPr>
            <w:r>
              <w:t>with normal speed. There is no need of high -speed internet connection. • Traffics can be handled effectively.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5431D8C" w14:textId="77777777" w:rsidR="00AC299A" w:rsidRDefault="00AC299A" w:rsidP="00585E01">
            <w:r>
              <w:t xml:space="preserve">• Our website will be easily scalable in the case of getting increasing number of users data from our website. </w:t>
            </w:r>
          </w:p>
          <w:p w14:paraId="28A41E2C" w14:textId="463E0B45" w:rsidR="00AC299A" w:rsidRDefault="00AC299A" w:rsidP="00585E01">
            <w:r>
              <w:t>• If needed we do scale up the CPU or Processer in order to speed up the processing</w:t>
            </w:r>
          </w:p>
          <w:p w14:paraId="1EA81AD2" w14:textId="77777777" w:rsidR="00AC299A" w:rsidRDefault="00AC299A" w:rsidP="00585E01">
            <w:r>
              <w:t xml:space="preserve"> capability of our website. </w:t>
            </w:r>
          </w:p>
          <w:p w14:paraId="3A06FC9D" w14:textId="0AD168A4" w:rsidR="00585E01" w:rsidRPr="00AB20AC" w:rsidRDefault="00AC299A" w:rsidP="00585E01">
            <w:pPr>
              <w:rPr>
                <w:rFonts w:cstheme="minorHAnsi"/>
              </w:rPr>
            </w:pPr>
            <w:r>
              <w:t>• There by it reduces the downtime of our website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2050"/>
    <w:rsid w:val="007621D5"/>
    <w:rsid w:val="007A3AE5"/>
    <w:rsid w:val="007D3B4C"/>
    <w:rsid w:val="0080453D"/>
    <w:rsid w:val="009D3AA0"/>
    <w:rsid w:val="00AB20AC"/>
    <w:rsid w:val="00AC299A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lakshmi</cp:lastModifiedBy>
  <cp:revision>3</cp:revision>
  <cp:lastPrinted>2022-10-03T05:10:00Z</cp:lastPrinted>
  <dcterms:created xsi:type="dcterms:W3CDTF">2022-11-04T03:17:00Z</dcterms:created>
  <dcterms:modified xsi:type="dcterms:W3CDTF">2022-11-04T03:17:00Z</dcterms:modified>
</cp:coreProperties>
</file>