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A37B5" w14:textId="3477C478" w:rsidR="00B51058" w:rsidRDefault="005041DC">
      <w:pPr>
        <w:pStyle w:val="BodyText"/>
        <w:rPr>
          <w:rFonts w:ascii="Times New Roman"/>
          <w:sz w:val="44"/>
        </w:rPr>
      </w:pPr>
      <w:r>
        <w:pict w14:anchorId="526896F4">
          <v:group id="_x0000_s1027" style="position:absolute;margin-left:2.6pt;margin-top:-.85pt;width:1579.9pt;height:766.6pt;z-index:-16151552;mso-position-horizontal-relative:page;mso-position-vertical-relative:page" coordorigin="31,32" coordsize="31598,15332">
            <v:rect id="_x0000_s1219" style="position:absolute;left:18499;top:2652;width:2618;height:10068" fillcolor="#f4f4f4" stroked="f"/>
            <v:shape id="_x0000_s1218" style="position:absolute;left:31;top:43;width:4778;height:15289" coordorigin="32,44" coordsize="4778,15289" o:spt="100" adj="0,,0" path="m4809,15329r-4777,l32,15332r4777,l4809,15329xm4809,44l509,44r,12736l4809,12780,4809,44xe" fillcolor="#f4f4f4" stroked="f">
              <v:stroke joinstyle="round"/>
              <v:formulas/>
              <v:path arrowok="t" o:connecttype="segments"/>
            </v:shape>
            <v:rect id="_x0000_s1217" style="position:absolute;left:36;top:48;width:4769;height:15279" filled="f" strokecolor="#b3b3b3" strokeweight=".16853mm"/>
            <v:rect id="_x0000_s1216" style="position:absolute;left:507;top:12780;width:4300;height:2549" fillcolor="#1f1f1f" stroked="f"/>
            <v:rect id="_x0000_s1215" style="position:absolute;left:30;top:12780;width:478;height:2549" fillcolor="black" stroked="f"/>
            <v:shape id="_x0000_s1214" style="position:absolute;left:1117;top:13347;width:2006;height:1605" coordorigin="1117,13348" coordsize="2006,1605" path="m2922,14952r-1604,l1240,14936r-64,-43l1133,14829r-16,-77l1117,13548r16,-78l1176,13407r64,-43l1318,13348r1604,l3000,13364r64,43l3107,13470r16,78l3123,14752r-16,77l3064,14893r-64,43l2922,14952xe" fillcolor="black" stroked="f">
              <v:path arrowok="t"/>
            </v:shape>
            <v:shape id="_x0000_s1213" style="position:absolute;left:4073;top:14383;width:92;height:73" coordorigin="4073,14384" coordsize="92,73" path="m4131,14456r-5,l4120,14450r,-5l4138,14427r-61,l4073,14424r,-8l4077,14412r61,l4120,14394r,-4l4126,14384r5,l4165,14417r,5xe" fillcolor="#4bdd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12" type="#_x0000_t75" style="position:absolute;left:3260;top:14308;width:970;height:223">
              <v:imagedata r:id="rId4" o:title=""/>
            </v:shape>
            <v:shape id="_x0000_s1211" style="position:absolute;left:1054;top:13284;width:2006;height:1605" coordorigin="1055,13284" coordsize="2006,1605" path="m2860,14888r-1605,l1178,14873r-64,-43l1071,14766r-16,-78l1055,13485r16,-78l1114,13343r64,-43l1255,13284r1605,l2938,13300r63,43l3045,13407r15,78l3060,14688r-15,78l3001,14830r-63,43l2860,14888xe" stroked="f">
              <v:path arrowok="t"/>
            </v:shape>
            <v:shape id="_x0000_s1210" type="#_x0000_t75" style="position:absolute;left:1144;top:13499;width:1827;height:1175">
              <v:imagedata r:id="rId5" o:title=""/>
            </v:shape>
            <v:shape id="_x0000_s1209" style="position:absolute;left:2059;top:847;width:826;height:826" coordorigin="2059,848" coordsize="826,826" o:spt="100" adj="0,,0" path="m2885,1618r-5,-5l2874,1613r-14,2l2849,1621r-9,7l2833,1636r-9,11l2819,1652r-23,l2790,1647r-9,-11l2774,1628r-9,-7l2754,1615r-14,-2l2726,1615r-11,6l2706,1628r-7,8l2690,1647r-6,5l2661,1652r-5,-5l2647,1636r-7,-8l2631,1621r-11,-6l2606,1613r-14,2l2580,1621r-8,7l2565,1636r-9,11l2550,1652r-23,l2522,1647r-9,-11l2506,1628r-9,-7l2486,1615r-14,-2l2458,1615r-12,6l2438,1628r-8,8l2422,1647r-6,5l2393,1652r-5,-5l2379,1636r-7,-8l2363,1621r-11,-6l2338,1613r-14,2l2312,1621r-8,7l2296,1636r-8,11l2282,1652r-23,l2254,1647r-9,-11l2238,1628r-9,-7l2218,1615r-14,-2l2190,1615r-12,6l2170,1628r-8,8l2154,1647r-6,5l2125,1652r-5,-5l2111,1636r-7,-8l2095,1621r-11,-6l2070,1613r-6,l2059,1618r,11l2064,1634r17,l2087,1640r8,10l2103,1658r8,7l2123,1671r14,2l2151,1671r11,-6l2171,1658r7,-8l2187,1640r5,-6l2215,1634r6,6l2229,1650r8,8l2245,1665r12,6l2271,1673r14,-2l2296,1665r9,-7l2312,1650r9,-10l2326,1634r23,l2355,1640r8,10l2371,1658r8,7l2391,1671r14,2l2419,1671r11,-6l2439,1658r7,-8l2455,1640r5,-6l2483,1634r6,6l2498,1650r7,8l2513,1665r12,6l2539,1673r14,-2l2564,1665r9,-7l2580,1650r9,-10l2594,1634r23,l2623,1640r9,10l2639,1658r9,7l2659,1671r14,2l2687,1671r11,-6l2707,1658r7,-8l2723,1640r6,-6l2751,1634r6,6l2766,1650r7,8l2782,1665r11,6l2807,1673r14,-2l2833,1665r8,-7l2849,1650r8,-10l2863,1634r17,l2885,1629r,-11xm2885,1490r-5,-4l2874,1486r-14,2l2849,1493r-9,8l2833,1509r-9,10l2819,1525r-23,l2790,1519r-9,-10l2774,1501r-9,-8l2754,1488r-14,-2l2726,1488r-11,5l2706,1501r-7,8l2690,1519r-6,6l2661,1525r-5,-6l2647,1509r-7,-8l2631,1493r-11,-5l2606,1486r-14,2l2580,1493r-8,8l2565,1509r-9,10l2550,1525r-23,l2522,1519r-9,-10l2506,1501r-9,-8l2486,1488r-14,-2l2458,1488r-12,5l2438,1501r-8,8l2422,1519r-6,6l2393,1525r-5,-6l2379,1509r-7,-8l2363,1493r-11,-5l2338,1486r-14,2l2312,1493r-8,8l2296,1509r-8,10l2282,1525r-23,l2254,1519r-9,-10l2238,1501r-9,-8l2218,1488r-14,-2l2190,1488r-12,5l2170,1501r-8,8l2154,1519r-6,6l2125,1525r-5,-6l2111,1509r-7,-8l2095,1493r-11,-5l2070,1486r-6,l2059,1490r,12l2064,1506r17,l2087,1512r8,10l2103,1530r8,8l2123,1543r14,2l2151,1543r11,-5l2171,1530r7,-8l2187,1512r5,-6l2215,1506r6,6l2229,1522r8,8l2245,1538r12,5l2271,1545r14,-2l2296,1538r9,-8l2312,1522r9,-10l2326,1506r23,l2355,1512r8,10l2371,1530r8,8l2391,1543r14,2l2419,1543r11,-5l2439,1530r7,-8l2455,1512r5,-6l2483,1506r6,6l2498,1522r7,8l2513,1538r12,5l2539,1545r14,-2l2564,1538r9,-8l2580,1522r9,-10l2594,1506r23,l2623,1512r9,10l2639,1530r9,8l2659,1543r14,2l2687,1543r11,-5l2707,1530r7,-8l2723,1512r6,-6l2751,1506r6,6l2766,1522r7,8l2782,1538r11,5l2807,1545r14,-2l2833,1538r8,-8l2849,1522r8,-10l2863,1506r17,l2885,1502r,-12xm2885,1363r-5,-5l2874,1358r-14,2l2849,1366r-9,7l2833,1381r-9,11l2819,1397r-23,l2790,1392r-9,-11l2774,1373r-9,-7l2754,1360r-14,-2l2726,1360r-11,6l2706,1373r-7,8l2690,1392r-6,5l2661,1397r-5,-5l2647,1381r-7,-8l2631,1366r-11,-6l2606,1358r-14,2l2580,1366r-8,7l2565,1381r-9,11l2550,1397r-23,l2522,1392r-9,-11l2506,1373r-9,-7l2486,1360r-14,-2l2458,1360r-12,6l2438,1373r-8,8l2422,1392r-6,5l2393,1397r-5,-5l2379,1381r-7,-8l2363,1366r-11,-6l2338,1358r-14,2l2312,1366r-8,7l2296,1381r-8,11l2282,1397r-23,l2254,1392r-9,-11l2238,1373r-9,-7l2218,1360r-14,-2l2190,1360r-12,6l2170,1373r-8,8l2154,1392r-6,5l2125,1397r-5,-5l2111,1381r-7,-8l2095,1366r-11,-6l2070,1358r-6,l2059,1363r,11l2064,1379r17,l2087,1385r8,10l2103,1403r8,7l2123,1416r14,2l2151,1416r11,-6l2171,1403r7,-8l2187,1385r5,-6l2215,1379r6,6l2229,1395r8,8l2245,1410r12,6l2271,1418r14,-2l2296,1410r9,-7l2312,1395r9,-10l2326,1379r23,l2355,1385r8,10l2371,1403r8,7l2391,1416r14,2l2419,1416r11,-6l2439,1403r7,-8l2455,1385r5,-6l2483,1379r6,6l2498,1395r7,8l2513,1410r12,6l2539,1418r14,-2l2564,1410r9,-7l2580,1395r9,-10l2594,1379r23,l2623,1385r9,10l2639,1403r9,7l2659,1416r14,2l2687,1416r11,-6l2707,1403r7,-8l2723,1385r6,-6l2751,1379r6,6l2766,1395r7,8l2782,1410r11,6l2807,1418r14,-2l2833,1410r8,-7l2849,1395r8,-10l2863,1379r17,l2885,1374r,-11xm2885,1235r-5,-4l2874,1231r-14,2l2849,1238r-9,8l2833,1254r-9,10l2819,1270r-23,l2790,1264r-9,-10l2774,1246r-9,-8l2754,1233r-14,-2l2726,1233r-11,5l2706,1246r-7,8l2690,1264r-6,6l2661,1270r-5,-6l2647,1254r-7,-8l2631,1238r-11,-5l2606,1231r-14,2l2580,1238r-8,8l2565,1254r-9,10l2550,1270r-23,l2522,1264r-9,-10l2506,1246r-9,-8l2486,1233r-14,-2l2458,1233r-12,5l2438,1246r-8,8l2422,1264r-6,6l2393,1270r-5,-6l2379,1254r-7,-8l2363,1238r-11,-5l2338,1231r-14,2l2312,1238r-8,8l2296,1254r-8,10l2282,1270r-23,l2254,1264r-9,-10l2238,1246r-9,-8l2218,1233r-14,-2l2190,1233r-12,5l2170,1246r-8,8l2154,1264r-6,6l2125,1270r-5,-6l2111,1254r-7,-8l2095,1238r-11,-5l2070,1231r-6,l2059,1235r,12l2064,1251r17,l2087,1257r8,10l2103,1275r8,8l2123,1288r14,2l2151,1288r11,-5l2171,1275r7,-8l2187,1257r5,-6l2215,1251r6,6l2229,1267r8,8l2245,1283r12,5l2271,1290r14,-2l2296,1283r9,-8l2312,1267r9,-10l2326,1251r23,l2355,1257r8,10l2371,1275r8,8l2391,1288r14,2l2419,1288r11,-5l2439,1275r7,-8l2455,1257r5,-6l2483,1251r6,6l2498,1267r7,8l2513,1283r12,5l2539,1290r14,-2l2564,1283r9,-8l2580,1267r9,-10l2594,1251r23,l2623,1257r9,10l2639,1275r9,8l2659,1288r14,2l2687,1288r11,-5l2707,1275r7,-8l2723,1257r6,-6l2751,1251r6,6l2766,1267r7,8l2782,1283r11,5l2807,1290r14,-2l2833,1283r8,-8l2849,1267r8,-10l2863,1251r17,l2885,1247r,-12xm2885,1108r-5,-5l2874,1103r-14,2l2849,1111r-9,7l2833,1126r-9,10l2819,1142r-23,l2790,1136r-9,-10l2774,1118r-9,-7l2754,1105r-14,-2l2726,1105r-11,6l2706,1118r-7,8l2690,1136r-6,6l2661,1142r-5,-6l2647,1126r-7,-8l2631,1111r-11,-6l2606,1103r-14,2l2580,1111r-8,7l2565,1126r-9,10l2550,1142r-23,l2522,1136r-9,-10l2506,1118r-9,-7l2486,1105r-14,-2l2458,1105r-12,6l2438,1118r-8,8l2422,1136r-6,6l2393,1142r-5,-6l2379,1126r-7,-8l2363,1111r-11,-6l2338,1103r-14,2l2312,1111r-8,7l2296,1126r-8,10l2282,1142r-23,l2254,1136r-9,-10l2238,1118r-9,-7l2218,1105r-14,-2l2190,1105r-12,6l2170,1118r-8,8l2154,1136r-6,6l2125,1142r-5,-6l2111,1126r-7,-8l2095,1111r-11,-6l2070,1103r-6,l2059,1108r,11l2064,1124r17,l2087,1129r8,11l2103,1148r8,7l2123,1161r14,2l2151,1161r11,-6l2171,1148r7,-8l2187,1129r5,-5l2215,1124r6,5l2229,1140r8,8l2245,1155r12,6l2271,1163r14,-2l2296,1155r9,-7l2312,1140r9,-11l2326,1124r23,l2355,1129r8,11l2371,1148r8,7l2391,1161r14,2l2419,1161r11,-6l2439,1148r7,-8l2455,1129r5,-5l2483,1124r6,5l2498,1140r7,8l2513,1155r12,6l2539,1163r14,-2l2564,1155r9,-7l2580,1140r9,-11l2594,1124r23,l2623,1129r9,11l2639,1148r9,7l2659,1161r14,2l2687,1161r11,-6l2707,1148r7,-8l2723,1129r6,-5l2751,1124r6,5l2766,1140r7,8l2782,1155r11,6l2807,1163r14,-2l2833,1155r8,-7l2849,1140r8,-11l2863,1124r17,l2885,1119r,-11xm2885,980r-5,-5l2874,975r-14,3l2849,983r-9,8l2833,999r-9,10l2819,1015r-23,l2790,1009r-9,-10l2774,991r-9,-8l2754,978r-14,-3l2726,978r-11,5l2706,991r-7,8l2690,1009r-6,6l2661,1015r-5,-6l2647,999r-7,-8l2631,983r-11,-5l2606,975r-14,3l2580,983r-8,8l2565,999r-9,10l2550,1015r-23,l2522,1009r-9,-10l2506,991r-9,-8l2486,978r-14,-3l2458,978r-12,5l2438,991r-8,8l2422,1009r-6,6l2393,1015r-5,-6l2379,999r-7,-8l2363,983r-11,-5l2338,975r-14,3l2312,983r-8,8l2296,999r-8,10l2282,1015r-23,l2254,1009r-9,-10l2238,991r-9,-8l2218,978r-14,-3l2190,978r-12,5l2170,991r-8,8l2154,1009r-6,6l2125,1015r-5,-6l2111,999r-7,-8l2095,983r-11,-5l2070,975r-6,l2059,980r,12l2064,996r17,l2087,1002r8,10l2103,1020r8,8l2123,1033r14,2l2151,1033r11,-5l2171,1020r7,-8l2187,1002r5,-6l2215,996r6,6l2229,1012r8,8l2245,1028r12,5l2271,1035r14,-2l2296,1028r9,-8l2312,1012r9,-10l2326,996r23,l2355,1002r8,10l2371,1020r8,8l2391,1033r14,2l2419,1033r11,-5l2439,1020r7,-8l2455,1002r5,-6l2483,996r6,6l2498,1012r7,8l2513,1028r12,5l2539,1035r14,-2l2564,1028r9,-8l2580,1012r9,-10l2594,996r23,l2623,1002r9,10l2639,1020r9,8l2659,1033r14,2l2687,1033r11,-5l2707,1020r7,-8l2723,1002r6,-6l2751,996r6,6l2766,1012r7,8l2782,1028r11,5l2807,1035r14,-2l2833,1028r8,-8l2849,1012r8,-10l2863,996r17,l2885,992r,-12xm2885,853r-5,-5l2874,848r-14,2l2849,856r-9,7l2833,871r-9,10l2819,887r-23,l2790,881r-9,-10l2774,863r-9,-7l2754,850r-14,-2l2726,850r-11,6l2706,863r-7,8l2690,881r-6,6l2661,887r-5,-6l2647,871r-7,-8l2631,856r-11,-6l2606,848r-14,2l2580,856r-8,7l2565,871r-9,10l2550,887r-23,l2522,881r-9,-10l2506,863r-9,-7l2486,850r-14,-2l2458,850r-12,6l2438,863r-8,8l2422,881r-6,6l2393,887r-5,-6l2379,871r-7,-8l2363,856r-11,-6l2338,848r-14,2l2312,856r-8,7l2296,871r-8,10l2282,887r-23,l2254,881r-9,-10l2238,863r-9,-7l2218,850r-14,-2l2190,850r-12,6l2170,863r-8,8l2154,881r-6,6l2125,887r-5,-6l2111,871r-7,-8l2095,856r-11,-6l2070,848r-6,l2059,853r,11l2064,869r17,l2087,874r8,11l2103,893r8,7l2123,906r14,2l2151,906r11,-6l2171,893r7,-8l2187,874r5,-5l2215,869r6,5l2229,885r8,8l2245,900r12,6l2271,908r14,-2l2296,900r9,-7l2312,885r9,-11l2326,869r23,l2355,874r8,11l2371,893r8,7l2391,906r14,2l2419,906r11,-6l2439,893r7,-8l2455,874r5,-5l2483,869r6,5l2498,885r7,8l2513,900r12,6l2539,908r14,-2l2564,900r9,-7l2580,885r9,-11l2594,869r23,l2623,874r9,11l2639,893r9,7l2659,906r14,2l2687,906r11,-6l2707,893r7,-8l2723,874r6,-5l2751,869r6,5l2766,885r7,8l2782,900r11,6l2807,908r14,-2l2833,900r8,-7l2849,885r8,-11l2863,869r17,l2885,864r,-11xe" fillcolor="#77d6f0" stroked="f">
              <v:stroke joinstyle="round"/>
              <v:formulas/>
              <v:path arrowok="t" o:connecttype="segments"/>
            </v:shape>
            <v:shape id="_x0000_s1208" style="position:absolute;left:1148;top:728;width:1147;height:1147" coordorigin="1149,729" coordsize="1147,1147" path="m1722,1875r-78,-5l1569,1855r-70,-25l1432,1797r-61,-41l1316,1707r-48,-55l1227,1591r-33,-66l1169,1454r-15,-74l1149,1302r5,-78l1169,1150r25,-71l1227,1013r41,-61l1316,897r55,-49l1432,807r67,-33l1569,749r75,-15l1722,729r77,5l1874,749r71,25l2011,807r61,41l2127,897r48,55l2216,1013r34,66l2274,1150r15,74l2295,1302r-6,78l2274,1454r-24,71l2216,1591r-41,61l2127,1707r-55,49l2011,1797r-66,33l1874,1855r-75,15l1722,1875xe" fillcolor="#383838" stroked="f">
              <v:fill opacity="6553f"/>
              <v:path arrowok="t"/>
            </v:shape>
            <v:shape id="_x0000_s1207" style="position:absolute;left:1109;top:674;width:1147;height:1147" coordorigin="1110,675" coordsize="1147,1147" path="m1683,1821r-78,-5l1531,1801r-71,-25l1394,1743r-61,-41l1278,1653r-49,-55l1188,1537r-33,-66l1130,1400r-15,-74l1110,1248r5,-78l1130,1096r25,-71l1188,959r41,-61l1278,843r55,-49l1394,753r66,-33l1531,695r74,-15l1683,675r78,5l1835,695r71,25l1972,753r61,41l2088,843r49,55l2178,959r33,66l2235,1096r16,74l2256,1248r-5,78l2235,1400r-24,71l2178,1537r-41,61l2088,1653r-55,49l1972,1743r-66,33l1835,1801r-74,15l1683,1821xe" stroked="f">
              <v:path arrowok="t"/>
            </v:shape>
            <v:shape id="_x0000_s1206" style="position:absolute;left:1109;top:674;width:1147;height:1147" coordorigin="1110,675" coordsize="1147,1147" path="m1110,1248r5,-78l1130,1096r25,-71l1188,959r41,-61l1278,843r55,-49l1394,753r66,-33l1531,695r74,-15l1683,675r78,5l1835,695r71,25l1972,753r61,41l2088,843r49,55l2178,959r33,66l2235,1096r16,74l2256,1248r-5,78l2235,1400r-24,71l2178,1537r-41,61l2088,1653r-55,49l1972,1743r-66,33l1835,1801r-74,15l1683,1821r-78,-5l1531,1801r-71,-25l1394,1743r-61,-41l1278,1653r-49,-55l1188,1537r-33,-66l1130,1400r-15,-74l1110,1248xe" filled="f" strokecolor="#17a7d6" strokeweight=".39325mm">
              <v:path arrowok="t"/>
            </v:shape>
            <v:shape id="_x0000_s1205" type="#_x0000_t75" style="position:absolute;left:1127;top:5154;width:125;height:125">
              <v:imagedata r:id="rId6" o:title=""/>
            </v:shape>
            <v:shape id="_x0000_s1204" style="position:absolute;left:1145;top:5606;width:89;height:116" coordorigin="1145,5607" coordsize="89,116" o:spt="100" adj="0,,0" path="m1216,5625r-5,-9l1195,5607r-11,l1168,5616r-6,9l1162,5645r6,9l1184,5663r11,l1211,5654r5,-9l1216,5625xm1234,5712r-1,-10l1231,5692r-3,-9l1222,5673r-1,-2l1219,5669r-12,-1l1198,5668r-17,l1171,5668r-11,1l1158,5671r-2,2l1151,5683r-4,9l1146,5702r-1,10l1145,5716r3,3l1165,5721r12,1l1202,5722r12,-1l1231,5719r3,-3l1234,5712xe" fillcolor="#2489a7" stroked="f">
              <v:stroke joinstyle="round"/>
              <v:formulas/>
              <v:path arrowok="t" o:connecttype="segments"/>
            </v:shape>
            <v:shape id="_x0000_s1203" type="#_x0000_t75" style="position:absolute;left:1137;top:5380;width:105;height:122">
              <v:imagedata r:id="rId7" o:title=""/>
            </v:shape>
            <v:rect id="_x0000_s1202" style="position:absolute;left:30;top:43;width:478;height:12737" fillcolor="#17a7d6" stroked="f"/>
            <v:rect id="_x0000_s1201" style="position:absolute;left:1125;top:6095;width:3058;height:32" fillcolor="#ddd" stroked="f"/>
            <v:shape id="_x0000_s1200" type="#_x0000_t75" style="position:absolute;left:1109;top:12133;width:115;height:109">
              <v:imagedata r:id="rId8" o:title=""/>
            </v:shape>
            <v:shape id="_x0000_s1199" type="#_x0000_t75" style="position:absolute;left:1035;top:12065;width:1678;height:224">
              <v:imagedata r:id="rId9" o:title=""/>
            </v:shape>
            <v:shape id="_x0000_s1198" style="position:absolute;left:1645;top:861;width:101;height:288" coordorigin="1645,861" coordsize="101,288" o:spt="100" adj="0,,0" path="m1708,923r-1,-57l1701,861r-13,l1683,867r1,56l1689,928r13,l1708,923xm1745,1114r-4,-12l1734,1099r-86,29l1645,1135r4,11l1653,1149r7,l1661,1149r81,-28l1745,1114xe" fillcolor="#4da8dd" stroked="f">
              <v:stroke joinstyle="round"/>
              <v:formulas/>
              <v:path arrowok="t" o:connecttype="segments"/>
            </v:shape>
            <v:shape id="_x0000_s1197" type="#_x0000_t75" style="position:absolute;left:1779;top:893;width:128;height:131">
              <v:imagedata r:id="rId10" o:title=""/>
            </v:shape>
            <v:shape id="_x0000_s1196" type="#_x0000_t75" style="position:absolute;left:1483;top:893;width:128;height:132">
              <v:imagedata r:id="rId11" o:title=""/>
            </v:shape>
            <v:shape id="_x0000_s1195" style="position:absolute;left:1391;top:954;width:584;height:681" coordorigin="1391,954" coordsize="584,681" o:spt="100" adj="0,,0" path="m1646,1635r-5,l1639,1634r-6,-3l1631,1626r14,-92l1563,1516r-70,-33l1439,1436r-35,-57l1391,1315r11,-61l1434,1200r50,-47l1549,1118r,-5l1549,1110r-1,-7l1560,1045r32,-47l1639,966r58,-12l1755,966r17,12l1697,978r-49,10l1609,1015r-27,39l1572,1103r,9l1573,1117r1,7l1576,1134r2,8l1554,1142r-58,31l1452,1214r-28,48l1415,1315r12,58l1461,1425r53,43l1581,1497r79,14l1663,1511r3,2l1670,1518r1,3l1671,1525r-11,66l1695,1591r-44,41l1649,1634r-3,1xm1774,1283r-25,l1751,1274r3,-10l1758,1254r5,-10l1807,1163r7,-14l1818,1134r3,-15l1822,1103r-10,-49l1785,1015r-39,-27l1697,978r75,l1802,998r32,47l1846,1103r,10l1845,1121r-2,9l1879,1153r-42,l1834,1160r-3,7l1828,1174r-44,81l1779,1266r-4,11l1774,1283xm1697,1434r,l1668,1429r-23,-16l1629,1389r-5,-28l1624,1309r,-4l1623,1297r,l1623,1295r-2,-9l1619,1276r-4,-10l1610,1255r-44,-82l1561,1164r-4,-11l1554,1142r24,l1579,1144r4,10l1587,1163r44,81l1636,1254r4,10l1643,1274r2,9l1774,1283r-1,3l1771,1296r,1l1770,1305r,2l1647,1307r,27l1771,1334r,24l1647,1358r,3l1651,1380r11,16l1678,1407r19,4l1750,1411r-1,2l1726,1429r-29,5xm1660,1194r-7,l1649,1191r-2,-4l1645,1180r3,-6l1734,1144r7,3l1745,1159r-3,7l1709,1178r,8l1685,1186r-24,8l1660,1194xm1695,1591r-35,l1753,1506r2,-1l1757,1504r79,-27l1897,1433r40,-55l1951,1315r-8,-48l1921,1224r-36,-39l1837,1153r42,l1899,1166r41,44l1966,1260r9,55l1959,1385r-43,62l1850,1496r-86,31l1695,1591xm1709,1283r-24,l1685,1186r24,l1709,1283xm1771,1334r-24,l1747,1307r23,l1771,1309r,25xm1750,1411r-53,l1717,1407r15,-11l1743,1380r4,-19l1747,1358r24,l1771,1361r-6,28l1750,1411xe" fillcolor="#4da8dd" stroked="f">
              <v:stroke joinstyle="round"/>
              <v:formulas/>
              <v:path arrowok="t" o:connecttype="segments"/>
            </v:shape>
            <v:shape id="_x0000_s1194" style="position:absolute;left:4851;top:47;width:4720;height:15272" coordorigin="4852,48" coordsize="4720,15272" path="m9571,48r-4719,l4852,12830r,2489l9571,15319r,-2489l9571,48xe" stroked="f">
              <v:path arrowok="t"/>
            </v:shape>
            <v:rect id="_x0000_s1193" style="position:absolute;left:4856;top:52;width:4710;height:15262" filled="f" strokecolor="#b3b3b3" strokeweight=".16853mm"/>
            <v:rect id="_x0000_s1192" style="position:absolute;left:4804;top:12830;width:4736;height:2534" fillcolor="#2f2f2f" stroked="f"/>
            <v:shape id="_x0000_s1191" style="position:absolute;left:5372;top:2647;width:3581;height:5165" coordorigin="5372,2648" coordsize="3581,5165" o:spt="100" adj="0,,0" path="m8875,2648r-3503,l5372,2679r3503,l8875,2648xm8953,5724r-3189,l5764,7770r,42l8953,7812r,-42l8953,5724xe" fillcolor="#e9e9e9" stroked="f">
              <v:stroke joinstyle="round"/>
              <v:formulas/>
              <v:path arrowok="t" o:connecttype="segments"/>
            </v:shape>
            <v:rect id="_x0000_s1190" style="position:absolute;left:5662;top:5659;width:3245;height:2112" stroked="f"/>
            <v:rect id="_x0000_s1189" style="position:absolute;left:5662;top:5659;width:3245;height:2112" filled="f" strokecolor="#b3b3b3" strokeweight=".16853mm"/>
            <v:shape id="_x0000_s1188" type="#_x0000_t75" style="position:absolute;left:5887;top:6585;width:208;height:208">
              <v:imagedata r:id="rId12" o:title=""/>
            </v:shape>
            <v:shape id="_x0000_s1187" type="#_x0000_t75" style="position:absolute;left:5887;top:6952;width:208;height:208">
              <v:imagedata r:id="rId13" o:title=""/>
            </v:shape>
            <v:shape id="_x0000_s1186" type="#_x0000_t75" style="position:absolute;left:7232;top:6567;width:214;height:244">
              <v:imagedata r:id="rId14" o:title=""/>
            </v:shape>
            <v:shape id="_x0000_s1185" type="#_x0000_t75" style="position:absolute;left:7264;top:6945;width:151;height:221">
              <v:imagedata r:id="rId15" o:title=""/>
            </v:shape>
            <v:shape id="_x0000_s1184" type="#_x0000_t75" style="position:absolute;left:7216;top:7352;width:247;height:141">
              <v:imagedata r:id="rId16" o:title=""/>
            </v:shape>
            <v:shape id="_x0000_s1183" type="#_x0000_t75" style="position:absolute;left:5925;top:7297;width:131;height:250">
              <v:imagedata r:id="rId17" o:title=""/>
            </v:shape>
            <v:shape id="_x0000_s1182" style="position:absolute;left:6999;top:5359;width:571;height:571" coordorigin="6999,5359" coordsize="571,571" path="m7284,5930r-75,-10l7140,5891r-57,-45l7038,5788r-29,-68l6999,5645r10,-76l7038,5501r45,-58l7140,5398r69,-29l7284,5359r76,10l7428,5398r58,45l7531,5501r28,68l7570,5645r-11,75l7531,5788r-45,58l7428,5891r-68,29l7284,5930xe" fillcolor="#17a7d6" stroked="f">
              <v:path arrowok="t"/>
            </v:shape>
            <v:shape id="_x0000_s1181" type="#_x0000_t75" style="position:absolute;left:7127;top:5461;width:313;height:350">
              <v:imagedata r:id="rId18" o:title=""/>
            </v:shape>
            <v:shape id="_x0000_s1180" type="#_x0000_t75" style="position:absolute;left:5380;top:2044;width:113;height:126">
              <v:imagedata r:id="rId19" o:title=""/>
            </v:shape>
            <v:shape id="_x0000_s1179" type="#_x0000_t75" style="position:absolute;left:5359;top:635;width:240;height:240">
              <v:imagedata r:id="rId20" o:title=""/>
            </v:shape>
            <v:shape id="_x0000_s1178" style="position:absolute;left:5776;top:3200;width:3195;height:1947" coordorigin="5777,3201" coordsize="3195,1947" path="m8971,3201r-3194,l5777,5064r,84l8971,5148r,-84l8971,3201xe" fillcolor="#383838" stroked="f">
              <v:fill opacity="6553f"/>
              <v:path arrowok="t"/>
            </v:shape>
            <v:rect id="_x0000_s1177" style="position:absolute;left:5705;top:3117;width:3159;height:1947" stroked="f"/>
            <v:rect id="_x0000_s1176" style="position:absolute;left:5705;top:3117;width:3159;height:1947" filled="f" strokecolor="#b3b3b3" strokeweight=".16853mm"/>
            <v:shape id="_x0000_s1175" style="position:absolute;left:9563;top:31;width:8919;height:15289" coordorigin="9564,32" coordsize="8919,15289" o:spt="100" adj="0,,0" path="m18483,15317r-8919,l9564,15320r8919,l18483,15317xm18483,32r-8919,l9564,12769r8919,l18483,32xe" stroked="f">
              <v:stroke joinstyle="round"/>
              <v:formulas/>
              <v:path arrowok="t" o:connecttype="segments"/>
            </v:shape>
            <v:rect id="_x0000_s1174" style="position:absolute;left:9568;top:36;width:8910;height:15279" filled="f" strokecolor="#b3b3b3" strokeweight=".16853mm"/>
            <v:rect id="_x0000_s1173" style="position:absolute;left:9571;top:12768;width:8904;height:2549" fillcolor="#2f2f2f" stroked="f"/>
            <v:shape id="_x0000_s1172" type="#_x0000_t75" style="position:absolute;left:11840;top:14023;width:140;height:130">
              <v:imagedata r:id="rId21" o:title=""/>
            </v:shape>
            <v:shape id="_x0000_s1171" style="position:absolute;left:10130;top:13375;width:1564;height:1564" coordorigin="10131,13375" coordsize="1564,1564" path="m11471,14939r-1117,l10284,14928r-62,-32l10174,14847r-32,-61l10131,14716r,-1117l10142,13528r32,-61l10222,13419r62,-32l10354,13375r1117,l11541,13387r62,32l11651,13467r32,61l11694,13599r,1117l11683,14786r-32,61l11603,14896r-62,32l11471,14939xe" fillcolor="black" stroked="f">
              <v:path arrowok="t"/>
            </v:shape>
            <v:shape id="_x0000_s1170" style="position:absolute;left:10068;top:13301;width:1564;height:1564" coordorigin="10068,13302" coordsize="1564,1564" path="m11408,14865r-1117,l10221,14854r-61,-32l10111,14774r-32,-61l10068,14642r,-1117l10079,13455r32,-62l10160,13345r61,-32l10291,13302r1117,l11479,13313r61,32l11588,13393r32,62l11632,13525r,1117l11620,14713r-32,61l11540,14822r-61,32l11408,14865xe" stroked="f">
              <v:path arrowok="t"/>
            </v:shape>
            <v:shape id="_x0000_s1169" style="position:absolute;left:12243;top:13375;width:1564;height:1564" coordorigin="12243,13375" coordsize="1564,1564" path="m13583,14939r-1117,l12396,14927r-61,-32l12286,14847r-31,-61l12243,14715r,-1117l12255,13528r31,-61l12335,13418r61,-32l12466,13375r1117,l13654,13386r61,32l13763,13467r32,61l13807,13598r,1117l13795,14786r-32,61l13715,14895r-61,32l13583,14939xe" fillcolor="black" stroked="f">
              <v:path arrowok="t"/>
            </v:shape>
            <v:shape id="_x0000_s1168" style="position:absolute;left:12180;top:13301;width:1564;height:1564" coordorigin="12180,13301" coordsize="1564,1564" path="m13521,14865r-1117,l12333,14854r-61,-32l12224,14773r-32,-61l12180,14642r,-1117l12192,13454r32,-61l12272,13345r61,-32l12404,13301r1117,l13591,13313r61,32l13701,13393r32,61l13744,13525r,1117l13733,14712r-32,61l13652,14822r-61,32l13521,14865xe" stroked="f">
              <v:path arrowok="t"/>
            </v:shape>
            <v:rect id="_x0000_s1167" style="position:absolute;left:10256;top:13631;width:1188;height:32" fillcolor="#e9e9e9" stroked="f"/>
            <v:shape id="_x0000_s1166" type="#_x0000_t75" style="position:absolute;left:10285;top:13759;width:214;height:250">
              <v:imagedata r:id="rId22" o:title=""/>
            </v:shape>
            <v:rect id="_x0000_s1165" style="position:absolute;left:12368;top:13638;width:1188;height:32" fillcolor="#e9e9e9" stroked="f"/>
            <v:shape id="_x0000_s1164" type="#_x0000_t75" style="position:absolute;left:10564;top:13759;width:214;height:250">
              <v:imagedata r:id="rId23" o:title=""/>
            </v:shape>
            <v:shape id="_x0000_s1163" type="#_x0000_t75" style="position:absolute;left:10842;top:13759;width:214;height:250">
              <v:imagedata r:id="rId23" o:title=""/>
            </v:shape>
            <v:shape id="_x0000_s1162" type="#_x0000_t75" style="position:absolute;left:11121;top:13759;width:214;height:250">
              <v:imagedata r:id="rId23" o:title=""/>
            </v:shape>
            <v:shape id="_x0000_s1161" type="#_x0000_t75" style="position:absolute;left:10285;top:14085;width:214;height:250">
              <v:imagedata r:id="rId22" o:title=""/>
            </v:shape>
            <v:shape id="_x0000_s1160" type="#_x0000_t75" style="position:absolute;left:10564;top:14085;width:214;height:250">
              <v:imagedata r:id="rId23" o:title=""/>
            </v:shape>
            <v:shape id="_x0000_s1159" type="#_x0000_t75" style="position:absolute;left:10842;top:14085;width:214;height:250">
              <v:imagedata r:id="rId23" o:title=""/>
            </v:shape>
            <v:shape id="_x0000_s1158" type="#_x0000_t75" style="position:absolute;left:11121;top:14085;width:214;height:250">
              <v:imagedata r:id="rId23" o:title=""/>
            </v:shape>
            <v:shape id="_x0000_s1157" style="position:absolute;left:12367;top:13794;width:214;height:214" coordorigin="12367,13794" coordsize="214,214" o:spt="100" adj="0,,0" path="m12433,13941r-66,l12367,14008r66,l12433,13941xm12433,13868r-66,l12367,13934r66,l12433,13868xm12433,13794r-66,l12367,13861r66,l12433,13794xm12507,13941r-67,l12440,14008r67,l12507,13941xm12507,13868r-67,l12440,13934r67,l12507,13868xm12507,13794r-67,l12440,13861r67,l12507,13794xm12580,13941r-66,l12514,14008r66,l12580,13941xm12580,13868r-66,l12514,13934r66,l12580,13868xm12580,13794r-66,l12514,13861r66,l12580,13794xe" fillcolor="#fbfd7c" stroked="f">
              <v:stroke joinstyle="round"/>
              <v:formulas/>
              <v:path arrowok="t" o:connecttype="segments"/>
            </v:shape>
            <v:line id="_x0000_s1156" style="position:absolute" from="12468,13766" to="12367,13766" strokeweight=".28089mm"/>
            <v:shape id="_x0000_s1155" style="position:absolute;left:12645;top:13794;width:214;height:214" coordorigin="12646,13794" coordsize="214,214" o:spt="100" adj="0,,0" path="m12712,13941r-66,l12646,14008r66,l12712,13941xm12712,13868r-66,l12646,13934r66,l12712,13868xm12712,13794r-66,l12646,13861r66,l12712,13794xm12785,13941r-66,l12719,14008r66,l12785,13941xm12785,13868r-66,l12719,13934r66,l12785,13868xm12785,13794r-66,l12719,13861r66,l12785,13794xm12859,13941r-66,l12793,14008r66,l12859,13941xm12859,13868r-66,l12793,13934r66,l12859,13868xm12859,13794r-66,l12793,13861r66,l12859,13794xe" fillcolor="#fbfd7c" stroked="f">
              <v:stroke joinstyle="round"/>
              <v:formulas/>
              <v:path arrowok="t" o:connecttype="segments"/>
            </v:shape>
            <v:line id="_x0000_s1154" style="position:absolute" from="12746,13766" to="12646,13766" strokeweight=".28089mm"/>
            <v:shape id="_x0000_s1153" style="position:absolute;left:12924;top:13794;width:214;height:214" coordorigin="12924,13794" coordsize="214,214" o:spt="100" adj="0,,0" path="m12991,13941r-67,l12924,14008r67,l12991,13941xm12991,13868r-67,l12924,13934r67,l12991,13868xm12991,13794r-67,l12924,13861r67,l12991,13794xm13064,13941r-66,l12998,14008r66,l13064,13941xm13064,13868r-66,l12998,13934r66,l13064,13868xm13064,13794r-66,l12998,13861r66,l13064,13794xm13138,13941r-67,l13071,14008r67,l13138,13941xm13138,13868r-67,l13071,13934r67,l13138,13868xm13138,13794r-67,l13071,13861r67,l13138,13794xe" fillcolor="#fbfd7c" stroked="f">
              <v:stroke joinstyle="round"/>
              <v:formulas/>
              <v:path arrowok="t" o:connecttype="segments"/>
            </v:shape>
            <v:line id="_x0000_s1152" style="position:absolute" from="13025,13766" to="12924,13766" strokeweight=".28089mm"/>
            <v:shape id="_x0000_s1151" style="position:absolute;left:13203;top:13794;width:214;height:214" coordorigin="13203,13794" coordsize="214,214" o:spt="100" adj="0,,0" path="m13269,13941r-66,l13203,14008r66,l13269,13941xm13269,13868r-66,l13203,13934r66,l13269,13868xm13269,13794r-66,l13203,13861r66,l13269,13794xm13343,13941r-67,l13276,14008r67,l13343,13941xm13343,13868r-67,l13276,13934r67,l13343,13868xm13343,13794r-67,l13276,13861r67,l13343,13794xm13416,13941r-66,l13350,14008r66,l13416,13941xm13416,13868r-66,l13350,13934r66,l13416,13868xm13416,13794r-66,l13350,13861r66,l13416,13794xe" fillcolor="#fbfd7c" stroked="f">
              <v:stroke joinstyle="round"/>
              <v:formulas/>
              <v:path arrowok="t" o:connecttype="segments"/>
            </v:shape>
            <v:line id="_x0000_s1150" style="position:absolute" from="13304,13766" to="13203,13766" strokeweight=".28089mm"/>
            <v:shape id="_x0000_s1149" style="position:absolute;left:12367;top:14120;width:214;height:214" coordorigin="12367,14120" coordsize="214,214" o:spt="100" adj="0,,0" path="m12433,14267r-66,l12367,14333r66,l12433,14267xm12433,14193r-66,l12367,14260r66,l12433,14193xm12433,14120r-66,l12367,14186r66,l12433,14120xm12507,14267r-67,l12440,14333r67,l12507,14267xm12507,14193r-67,l12440,14260r67,l12507,14193xm12507,14120r-67,l12440,14186r67,l12507,14120xm12580,14267r-66,l12514,14333r66,l12580,14267xm12580,14193r-66,l12514,14260r66,l12580,14193xm12580,14120r-66,l12514,14186r66,l12580,14120xe" fillcolor="#fbfd7c" stroked="f">
              <v:stroke joinstyle="round"/>
              <v:formulas/>
              <v:path arrowok="t" o:connecttype="segments"/>
            </v:shape>
            <v:line id="_x0000_s1148" style="position:absolute" from="12468,14092" to="12367,14092" strokeweight=".28089mm"/>
            <v:shape id="_x0000_s1147" style="position:absolute;left:12645;top:14120;width:214;height:214" coordorigin="12646,14120" coordsize="214,214" o:spt="100" adj="0,,0" path="m12712,14267r-66,l12646,14333r66,l12712,14267xm12712,14193r-66,l12646,14260r66,l12712,14193xm12712,14120r-66,l12646,14186r66,l12712,14120xm12785,14267r-66,l12719,14333r66,l12785,14267xm12785,14193r-66,l12719,14260r66,l12785,14193xm12785,14120r-66,l12719,14186r66,l12785,14120xm12859,14267r-66,l12793,14333r66,l12859,14267xm12859,14193r-66,l12793,14260r66,l12859,14193xm12859,14120r-66,l12793,14186r66,l12859,14120xe" fillcolor="#fbfd7c" stroked="f">
              <v:stroke joinstyle="round"/>
              <v:formulas/>
              <v:path arrowok="t" o:connecttype="segments"/>
            </v:shape>
            <v:line id="_x0000_s1146" style="position:absolute" from="12746,14092" to="12646,14092" strokeweight=".28089mm"/>
            <v:shape id="_x0000_s1145" style="position:absolute;left:12924;top:14120;width:214;height:214" coordorigin="12924,14120" coordsize="214,214" o:spt="100" adj="0,,0" path="m12991,14267r-67,l12924,14333r67,l12991,14267xm12991,14193r-67,l12924,14260r67,l12991,14193xm12991,14120r-67,l12924,14186r67,l12991,14120xm13064,14267r-66,l12998,14333r66,l13064,14267xm13064,14193r-66,l12998,14260r66,l13064,14193xm13064,14120r-66,l12998,14186r66,l13064,14120xm13138,14267r-67,l13071,14333r67,l13138,14267xm13138,14193r-67,l13071,14260r67,l13138,14193xm13138,14120r-67,l13071,14186r67,l13138,14120xe" fillcolor="#fbfd7c" stroked="f">
              <v:stroke joinstyle="round"/>
              <v:formulas/>
              <v:path arrowok="t" o:connecttype="segments"/>
            </v:shape>
            <v:line id="_x0000_s1144" style="position:absolute" from="13025,14092" to="12924,14092" strokeweight=".28089mm"/>
            <v:shape id="_x0000_s1143" style="position:absolute;left:13203;top:14120;width:214;height:214" coordorigin="13203,14120" coordsize="214,214" o:spt="100" adj="0,,0" path="m13269,14267r-66,l13203,14333r66,l13269,14267xm13269,14193r-66,l13203,14260r66,l13269,14193xm13269,14120r-66,l13203,14186r66,l13269,14120xm13343,14267r-67,l13276,14333r67,l13343,14267xm13343,14193r-67,l13276,14260r67,l13343,14193xm13343,14120r-67,l13276,14186r67,l13343,14120xm13416,14267r-66,l13350,14333r66,l13416,14267xm13416,14193r-66,l13350,14260r66,l13416,14193xm13416,14120r-66,l13350,14186r66,l13416,14120xe" fillcolor="#fbfd7c" stroked="f">
              <v:stroke joinstyle="round"/>
              <v:formulas/>
              <v:path arrowok="t" o:connecttype="segments"/>
            </v:shape>
            <v:line id="_x0000_s1142" style="position:absolute" from="13304,14092" to="13203,14092" strokeweight=".28089mm"/>
            <v:shape id="_x0000_s1141" style="position:absolute;left:12381;top:13811;width:1020;height:355" coordorigin="12381,13811" coordsize="1020,355" o:spt="100" adj="0,,0" path="m12415,14161r-30,l12385,14166r30,l12415,14161xm12415,13837r-30,l12385,13841r30,l12415,13837xm12419,14149r-38,l12381,14153r38,l12419,14149xm12419,14136r-38,l12381,14140r38,l12419,14136xm12419,13824r-38,l12381,13828r38,l12419,13824xm12419,13811r-38,l12381,13815r38,l12419,13811xm12490,14161r-30,l12460,14166r30,l12490,14161xm12490,13837r-30,l12460,13841r30,l12490,13837xm12494,14149r-38,l12456,14153r38,l12494,14149xm12494,14136r-38,l12456,14140r38,l12494,14136xm12494,13824r-38,l12456,13828r38,l12494,13824xm12494,13811r-38,l12456,13815r38,l12494,13811xm12563,13837r-29,l12534,13841r29,l12563,13837xm12568,13824r-39,l12529,13828r39,l12568,13824xm12568,13811r-39,l12529,13815r39,l12568,13811xm12696,14161r-30,l12666,14166r30,l12696,14161xm12696,13837r-30,l12666,13841r30,l12696,13837xm12700,14149r-38,l12662,14153r38,l12700,14149xm12700,14136r-38,l12662,14140r38,l12700,14136xm12700,13824r-38,l12662,13828r38,l12700,13824xm12700,13811r-38,l12662,13815r38,l12700,13811xm12769,14161r-30,l12739,14166r30,l12769,14161xm12769,13837r-30,l12739,13841r30,l12769,13837xm12773,14149r-38,l12735,14153r38,l12773,14149xm12773,14136r-38,l12735,14140r38,l12773,14136xm12773,13824r-38,l12735,13828r38,l12773,13824xm12773,13811r-38,l12735,13815r38,l12773,13811xm12977,14161r-30,l12947,14166r30,l12977,14161xm12977,13911r-30,l12947,13916r30,l12977,13911xm12977,13837r-30,l12947,13841r30,l12977,13837xm12981,14149r-38,l12943,14153r38,l12981,14149xm12981,14136r-38,l12943,14140r38,l12981,14136xm12981,13899r-38,l12943,13903r38,l12981,13899xm12981,13886r-38,l12943,13890r38,l12981,13886xm12981,13824r-38,l12943,13828r38,l12981,13824xm12981,13811r-38,l12943,13815r38,l12981,13811xm13047,14161r-29,l13018,14166r29,l13047,14161xm13047,13911r-29,l13018,13916r29,l13047,13911xm13047,13837r-29,l13018,13841r29,l13047,13837xm13052,14149r-39,l13013,14153r39,l13052,14149xm13052,14136r-39,l13013,14140r39,l13052,14136xm13052,13899r-39,l13013,13903r39,l13052,13899xm13052,13886r-39,l13013,13890r39,l13052,13886xm13052,13824r-39,l13013,13828r39,l13052,13824xm13052,13811r-39,l13013,13815r39,l13052,13811xm13121,14161r-30,l13091,14166r30,l13121,14161xm13121,13837r-30,l13091,13841r30,l13121,13837xm13125,14149r-38,l13087,14153r38,l13125,14149xm13125,14136r-38,l13087,14140r38,l13125,14136xm13125,13824r-38,l13087,13828r38,l13125,13824xm13125,13811r-38,l13087,13815r38,l13125,13811xm13253,14161r-30,l13223,14166r30,l13253,14161xm13253,13837r-30,l13223,13841r30,l13253,13837xm13257,14149r-38,l13219,14153r38,l13257,14149xm13257,14136r-38,l13219,14140r38,l13257,14136xm13257,13824r-38,l13219,13828r38,l13257,13824xm13257,13811r-38,l13219,13815r38,l13257,13811xm13326,14161r-30,l13296,14166r30,l13326,14161xm13326,13837r-30,l13296,13841r30,l13326,13837xm13330,14149r-38,l13292,14153r38,l13330,14149xm13330,14136r-38,l13292,14140r38,l13330,14136xm13330,13824r-38,l13292,13828r38,l13330,13824xm13330,13811r-38,l13292,13815r38,l13330,13811xm13396,13837r-30,l13366,13841r30,l13396,13837xm13400,13824r-38,l13362,13828r38,l13400,13824xm13400,13811r-38,l13362,13815r38,l13400,13811xe" fillcolor="black" stroked="f">
              <v:stroke joinstyle="round"/>
              <v:formulas/>
              <v:path arrowok="t" o:connecttype="segments"/>
            </v:shape>
            <v:rect id="_x0000_s1140" style="position:absolute;left:10043;top:2644;width:7644;height:32" fillcolor="#e9e9e9" stroked="f"/>
            <v:shape id="_x0000_s1139" type="#_x0000_t75" style="position:absolute;left:10039;top:1923;width:113;height:126">
              <v:imagedata r:id="rId24" o:title=""/>
            </v:shape>
            <v:shape id="_x0000_s1138" type="#_x0000_t75" style="position:absolute;left:10018;top:632;width:240;height:240">
              <v:imagedata r:id="rId20" o:title=""/>
            </v:shape>
            <v:rect id="_x0000_s1137" style="position:absolute;left:16178;top:1256;width:1616;height:832" fillcolor="#fdf2db" stroked="f"/>
            <v:shape id="_x0000_s1136" type="#_x0000_t75" style="position:absolute;left:16904;top:2088;width:194;height:194">
              <v:imagedata r:id="rId25" o:title=""/>
            </v:shape>
            <v:shape id="_x0000_s1135" type="#_x0000_t75" style="position:absolute;left:17536;top:1373;width:136;height:146">
              <v:imagedata r:id="rId26" o:title=""/>
            </v:shape>
            <v:shape id="_x0000_s1134" style="position:absolute;left:10056;top:5596;width:3514;height:949" coordorigin="10056,5597" coordsize="3514,949" o:spt="100" adj="0,,0" path="m10496,6106r-440,l10056,6546r440,l10496,6106xm10496,5612r-440,l10056,6052r440,l10496,5612xm10999,6106r-439,l10560,6546r439,l10999,6106xm10999,5603r-439,l10560,6042r439,l10999,5603xm12564,6100r-440,l12124,6540r440,l12564,6100xm12564,5597r-440,l12124,6036r440,l12564,5597xm13065,6083r-440,l12625,6522r440,l13065,6083xm13067,5606r-440,l12627,6046r440,l13067,5606xm13570,6100r-440,l13130,6540r440,l13570,6100xe" fillcolor="#fbfd7c" stroked="f">
              <v:stroke joinstyle="round"/>
              <v:formulas/>
              <v:path arrowok="t" o:connecttype="segments"/>
            </v:shape>
            <v:shape id="_x0000_s1133" style="position:absolute;left:21116;top:34;width:10512;height:15289" coordorigin="21117,34" coordsize="10512,15289" o:spt="100" adj="0,,0" path="m31628,15321r-10511,l21117,15322r10511,l31628,15321xm31628,34r-10511,l21117,12773r10511,l31628,34xe" stroked="f">
              <v:stroke joinstyle="round"/>
              <v:formulas/>
              <v:path arrowok="t" o:connecttype="segments"/>
            </v:shape>
            <v:rect id="_x0000_s1132" style="position:absolute;left:21121;top:38;width:10502;height:15279" filled="f" strokecolor="#b3b3b3" strokeweight=".16853mm"/>
            <v:rect id="_x0000_s1131" style="position:absolute;left:21596;top:2651;width:9237;height:32" fillcolor="#e9e9e9" stroked="f"/>
            <v:shape id="_x0000_s1130" type="#_x0000_t75" style="position:absolute;left:21588;top:2048;width:113;height:126">
              <v:imagedata r:id="rId27" o:title=""/>
            </v:shape>
            <v:shape id="_x0000_s1129" type="#_x0000_t75" style="position:absolute;left:21571;top:639;width:240;height:240">
              <v:imagedata r:id="rId20" o:title=""/>
            </v:shape>
            <v:rect id="_x0000_s1128" style="position:absolute;left:22876;top:3262;width:29;height:7508" fillcolor="#9e9e9e" stroked="f"/>
            <v:shape id="_x0000_s1127" type="#_x0000_t75" style="position:absolute;left:22792;top:3246;width:197;height:112">
              <v:imagedata r:id="rId28" o:title=""/>
            </v:shape>
            <v:rect id="_x0000_s1126" style="position:absolute;left:22876;top:10741;width:7507;height:29" fillcolor="#9e9e9e" stroked="f"/>
            <v:shape id="_x0000_s1125" type="#_x0000_t75" style="position:absolute;left:30295;top:10657;width:112;height:197">
              <v:imagedata r:id="rId29" o:title=""/>
            </v:shape>
            <v:shape id="_x0000_s1124" style="position:absolute;left:25283;top:3464;width:4796;height:4855" coordorigin="25283,3464" coordsize="4796,4855" path="m30079,8319r-97,-3l29887,8312r-95,-5l29698,8302r-92,-7l29514,8288r-90,-9l29334,8270r-89,-10l29158,8249r-87,-13l28985,8223r-84,-13l28817,8195r-83,-16l28652,8162r-81,-17l28492,8126r-79,-19l28335,8086r-77,-21l28182,8043r-75,-24l28033,7995r-73,-25l27888,7944r-71,-26l27747,7890r-69,-29l27610,7832r-67,-31l27477,7769r-65,-32l27348,7704r-63,-34l27222,7634r-61,-36l27101,7561r-59,-38l26984,7485r-58,-40l26870,7404r-55,-42l26760,7320r-53,-44l26655,7232r-52,-45l26553,7140r-49,-47l26455,7045r-47,-49l26361,6946r-45,-51l26271,6844r-43,-53l26185,6737r-41,-54l26103,6627r-40,-56l26025,6514r-38,-59l25950,6396r-35,-60l25880,6275r-34,-62l25814,6150r-32,-63l25751,6022r-30,-66l25692,5890r-27,-68l25638,5754r-26,-69l25587,5614r-24,-71l25540,5471r-22,-73l25497,5324r-20,-75l25458,5174r-18,-77l25423,5019r-16,-78l25392,4861r-14,-80l25365,4700r-12,-83l25341,4534r-10,-84l25322,4365r-8,-86l25307,4192r-7,-87l25295,4016r-4,-90l25288,3836r-3,-92l25284,3652r-1,-93l25284,3464e" filled="f" strokecolor="#b3b3b3" strokeweight=".39325mm">
              <v:path arrowok="t"/>
            </v:shape>
            <v:shape id="_x0000_s1123" style="position:absolute;left:27675;top:3483;width:2396;height:2431" coordorigin="27676,3484" coordsize="2396,2431" path="m30071,5915r-97,-1l29879,5912r-92,-5l29696,5901r-89,-9l29520,5882r-85,-12l29352,5855r-81,-16l29192,5821r-77,-20l29041,5778r-73,-24l28897,5728r-69,-28l28761,5670r-65,-32l28633,5604r-61,-35l28514,5531r-57,-40l28402,5449r-53,-44l28298,5360r-49,-48l28202,5263r-45,-52l28114,5157r-40,-55l28035,5045r-37,-60l27963,4924r-33,-64l27899,4795r-29,-67l27843,4659r-25,-71l27796,4514r-21,-75l27756,4362r-17,-79l27724,4202r-13,-83l27700,4034r-9,-86l27684,3859r-4,-91l27677,3675r-1,-94l27677,3484e" filled="f" strokecolor="#b3b3b3" strokeweight=".39325mm">
              <v:path arrowok="t"/>
            </v:shape>
            <v:shape id="_x0000_s1122" style="position:absolute;left:22888;top:5898;width:7207;height:3598" coordorigin="22888,5898" coordsize="7207,3598" o:spt="100" adj="0,,0" path="m22888,5898r199,m23936,5898r2706,m27390,5898r2705,m22888,9496r1577,m25249,9496r4846,m22888,8297r258,m23936,8297r2349,m27000,8297r3095,m22888,7087r1945,m25611,7087r2114,m28404,7087r1691,e" filled="f" strokecolor="#b3b3b3" strokeweight=".05617mm">
              <v:stroke dashstyle="dash" joinstyle="round"/>
              <v:formulas/>
              <v:path arrowok="t" o:connecttype="segments"/>
            </v:shape>
            <v:line id="_x0000_s1121" style="position:absolute" from="24084,10736" to="24084,3483" strokecolor="#b3b3b3" strokeweight=".05617mm">
              <v:stroke dashstyle="dash"/>
            </v:line>
            <v:shape id="_x0000_s1120" style="position:absolute;left:25291;top:3483;width:1197;height:7253" coordorigin="25291,3483" coordsize="1197,7253" o:spt="100" adj="0,,0" path="m25291,7670r,3066m25291,3483r,3408m26488,8892r,1844m26488,5152r,3024m26488,3483r,700e" filled="f" strokecolor="#b3b3b3" strokeweight=".05617mm">
              <v:stroke dashstyle="dash" joinstyle="round"/>
              <v:formulas/>
              <v:path arrowok="t" o:connecttype="segments"/>
            </v:shape>
            <v:line id="_x0000_s1119" style="position:absolute" from="27695,10736" to="27695,3483" strokecolor="#b3b3b3" strokeweight=".05617mm">
              <v:stroke dashstyle="dash"/>
            </v:line>
            <v:shape id="_x0000_s1118" style="position:absolute;left:28891;top:3483;width:2;height:7253" coordorigin="28892,3483" coordsize="0,7253" o:spt="100" adj="0,,0" path="m28892,7748r,2988m28892,5349r,1959m28892,4222r,495m28892,3483r,178e" filled="f" strokecolor="#b3b3b3" strokeweight=".05617mm">
              <v:stroke dashstyle="dash" joinstyle="round"/>
              <v:formulas/>
              <v:path arrowok="t" o:connecttype="segments"/>
            </v:shape>
            <v:line id="_x0000_s1117" style="position:absolute" from="30088,10736" to="30088,3483" strokecolor="#b3b3b3" strokeweight=".05617mm">
              <v:stroke dashstyle="dash"/>
            </v:line>
            <v:line id="_x0000_s1116" style="position:absolute" from="30095,3467" to="22888,3467" strokecolor="#b3b3b3" strokeweight=".05617mm">
              <v:stroke dashstyle="dash"/>
            </v:line>
            <v:shape id="_x0000_s1115" style="position:absolute;left:22888;top:4687;width:7207;height:2" coordorigin="22888,4687" coordsize="7207,0" o:spt="100" adj="0,,0" path="m22888,4687r2957,m26814,4687r3281,e" filled="f" strokecolor="#b3b3b3" strokeweight=".05617mm">
              <v:stroke dashstyle="dash" joinstyle="round"/>
              <v:formulas/>
              <v:path arrowok="t" o:connecttype="segments"/>
            </v:shape>
            <v:shape id="_x0000_s1114" type="#_x0000_t75" style="position:absolute;left:26435;top:11507;width:396;height:396">
              <v:imagedata r:id="rId30" o:title=""/>
            </v:shape>
            <v:shape id="_x0000_s1113" type="#_x0000_t75" style="position:absolute;left:21808;top:6405;width:396;height:396">
              <v:imagedata r:id="rId31" o:title=""/>
            </v:shape>
            <v:rect id="_x0000_s1112" style="position:absolute;left:21125;top:12772;width:10495;height:2549" fillcolor="#2f2f2f" stroked="f"/>
            <v:shape id="_x0000_s1111" style="position:absolute;left:28029;top:13370;width:1564;height:1564" coordorigin="28030,13371" coordsize="1564,1564" path="m29370,14934r-1117,l28183,14923r-62,-32l28073,14843r-32,-61l28030,14711r,-1117l28041,13524r32,-62l28121,13414r62,-32l28253,13371r1117,l29440,13382r62,32l29550,13462r32,62l29593,13594r,1117l29582,14782r-32,61l29502,14891r-62,32l29370,14934xe" fillcolor="black" stroked="f">
              <v:path arrowok="t"/>
            </v:shape>
            <v:shape id="_x0000_s1110" type="#_x0000_t75" style="position:absolute;left:23407;top:13994;width:140;height:130">
              <v:imagedata r:id="rId32" o:title=""/>
            </v:shape>
            <v:shape id="_x0000_s1109" type="#_x0000_t75" style="position:absolute;left:25528;top:13994;width:140;height:130">
              <v:imagedata r:id="rId33" o:title=""/>
            </v:shape>
            <v:shape id="_x0000_s1108" style="position:absolute;left:21697;top:13346;width:1564;height:1564" coordorigin="21697,13347" coordsize="1564,1564" path="m23038,14910r-1117,l21850,14899r-61,-32l21741,14819r-32,-62l21697,14687r,-1117l21709,13499r32,-61l21789,13390r61,-32l21921,13347r1117,l23108,13358r61,32l23218,13438r32,61l23261,13570r,1117l23250,14757r-32,62l23169,14867r-61,32l23038,14910xe" fillcolor="black" stroked="f">
              <v:path arrowok="t"/>
            </v:shape>
            <v:shape id="_x0000_s1107" style="position:absolute;left:21634;top:13273;width:1564;height:1564" coordorigin="21635,13273" coordsize="1564,1564" path="m22975,14836r-1117,l21788,14825r-62,-32l21678,14745r-32,-61l21635,14613r,-1117l21646,13426r32,-61l21726,13316r62,-32l21858,13273r1117,l23045,13284r62,32l23155,13365r32,61l23198,13496r,1117l23187,14684r-32,61l23107,14793r-62,32l22975,14836xe" stroked="f">
              <v:path arrowok="t"/>
            </v:shape>
            <v:shape id="_x0000_s1106" style="position:absolute;left:23809;top:13346;width:1564;height:1564" coordorigin="23810,13346" coordsize="1564,1564" path="m25150,14910r-1117,l23963,14898r-62,-31l23853,14818r-32,-61l23810,14686r,-1116l23821,13499r32,-61l23901,13389r62,-31l24033,13346r1117,l25221,13358r61,31l25330,13438r32,61l25373,13570r,1116l25362,14757r-32,61l25282,14867r-61,31l25150,14910xe" fillcolor="black" stroked="f">
              <v:path arrowok="t"/>
            </v:shape>
            <v:shape id="_x0000_s1105" style="position:absolute;left:23747;top:13272;width:1564;height:1564" coordorigin="23747,13273" coordsize="1564,1564" path="m25087,14836r-1116,l23900,14825r-61,-32l23790,14745r-31,-62l23747,14613r,-1117l23759,13425r31,-61l23839,13316r61,-32l23971,13273r1116,l25158,13284r61,32l25268,13364r31,61l25311,13496r,1117l25299,14683r-31,62l25219,14793r-61,32l25087,14836xe" stroked="f">
              <v:path arrowok="t"/>
            </v:shape>
            <v:shape id="_x0000_s1104" type="#_x0000_t75" style="position:absolute;left:27630;top:13994;width:140;height:130">
              <v:imagedata r:id="rId32" o:title=""/>
            </v:shape>
            <v:shape id="_x0000_s1103" style="position:absolute;left:25928;top:13370;width:1564;height:1564" coordorigin="25928,13371" coordsize="1564,1564" path="m27268,14934r-1116,l26081,14923r-61,-32l25971,14843r-31,-61l25928,14711r,-1117l25940,13524r31,-62l26020,13414r61,-32l26152,13371r1116,l27339,13382r61,32l27449,13462r31,62l27492,13594r,1117l27480,14782r-31,61l27400,14891r-61,32l27268,14934xe" fillcolor="black" stroked="f">
              <v:path arrowok="t"/>
            </v:shape>
            <v:shape id="_x0000_s1102" style="position:absolute;left:25865;top:13297;width:1564;height:1564" coordorigin="25866,13297" coordsize="1564,1564" path="m27206,14861r-1117,l26018,14849r-61,-31l25909,14769r-32,-61l25866,14637r,-1116l25877,13450r32,-61l25957,13340r61,-31l26089,13297r1117,l27276,13309r61,31l27386,13389r32,61l27429,13521r,1116l27418,14708r-32,61l27337,14818r-61,31l27206,14861xe" stroked="f">
              <v:path arrowok="t"/>
            </v:shape>
            <v:shape id="_x0000_s1101" style="position:absolute;left:23886;top:13452;width:1324;height:1232" coordorigin="23887,13453" coordsize="1324,1232" path="m25211,14652r-1292,l23919,13453r-32,l23887,14652r,16l23887,14684r1324,l25211,14652xe" fillcolor="#909090" stroked="f">
              <v:path arrowok="t"/>
            </v:shape>
            <v:shape id="_x0000_s1100" style="position:absolute;left:24609;top:14526;width:601;height:108" coordorigin="24610,14527" coordsize="601,108" o:spt="100" adj="0,,0" path="m24717,14527r-107,l24610,14634r107,l24717,14527xm24840,14527r-107,l24733,14634r107,l24840,14527xm24964,14527r-107,l24857,14634r107,l24964,14527xm25087,14527r-107,l24980,14634r107,l25087,14527xm25210,14527r-107,l25103,14634r107,l25210,14527xe" fillcolor="#fbf256" stroked="f">
              <v:stroke joinstyle="round"/>
              <v:formulas/>
              <v:path arrowok="t" o:connecttype="segments"/>
            </v:shape>
            <v:shape id="_x0000_s1099" style="position:absolute;left:21801;top:13452;width:1324;height:1232" coordorigin="21802,13453" coordsize="1324,1232" path="m23125,14652r-1291,l21834,13453r-32,l21802,14668r,16l23125,14684r,-32xe" fillcolor="#909090" stroked="f">
              <v:path arrowok="t"/>
            </v:shape>
            <v:shape id="_x0000_s1098" style="position:absolute;left:21977;top:14526;width:778;height:108" coordorigin="21977,14527" coordsize="778,108" o:spt="100" adj="0,,0" path="m22084,14527r-107,l21977,14634r107,l22084,14527xm22331,14527r-107,l22224,14634r107,l22331,14527xm22755,14527r-107,l22648,14634r107,l22755,14527xe" fillcolor="#fbf256" stroked="f">
              <v:stroke joinstyle="round"/>
              <v:formulas/>
              <v:path arrowok="t" o:connecttype="segments"/>
            </v:shape>
            <v:shape id="_x0000_s1097" style="position:absolute;left:22222;top:14394;width:492;height:78" coordorigin="22223,14394" coordsize="492,78" path="m22714,14433r-38,-39l22665,14405r20,20l22449,14425r-196,l22272,14405r-11,-11l22223,14433r38,38l22272,14460r-19,-20l22449,14440r236,l22665,14460r11,11l22714,14433xe" fillcolor="#17a7d6" stroked="f">
              <v:path arrowok="t"/>
            </v:shape>
            <v:shape id="_x0000_s1096" style="position:absolute;left:26009;top:13463;width:1324;height:1232" coordorigin="26010,13463" coordsize="1324,1232" path="m27333,14663r-1291,l26042,13463r-32,l26010,14663r,15l26010,14695r1323,l27333,14663xe" fillcolor="#909090" stroked="f">
              <v:path arrowok="t"/>
            </v:shape>
            <v:shape id="_x0000_s1095" style="position:absolute;left:26061;top:13486;width:1272;height:1159" coordorigin="26062,13486" coordsize="1272,1159" o:spt="100" adj="0,,0" path="m26169,14537r-107,l26062,14644r107,l26169,14537xm26292,14091r-107,l26185,14198r107,l26292,14091xm26416,14537r-107,l26309,14644r107,l26416,14537xm26539,14537r-107,l26432,14644r107,l26539,14537xm26662,13486r-107,l26555,13593r107,l26662,13486xm26840,14537r-107,l26733,14644r107,l26840,14537xm26963,14537r-107,l26856,14644r107,l26963,14537xm27210,14537r-107,l27103,14644r107,l27210,14537xm27333,14537r-107,l27226,14644r107,l27333,14537xe" fillcolor="#fbf256" stroked="f">
              <v:stroke joinstyle="round"/>
              <v:formulas/>
              <v:path arrowok="t" o:connecttype="segments"/>
            </v:shape>
            <v:shape id="_x0000_s1094" style="position:absolute;left:26199;top:13635;width:874;height:872" coordorigin="26199,13636" coordsize="874,872" o:spt="100" adj="0,,0" path="m26278,14276r-39,-40l26199,14276r12,11l26231,14267r,240l26247,14507r,-240l26267,14287r11,-11xm26648,13675r-39,-39l26569,13675r12,12l26601,13666r,241l26617,13907r,-241l26637,13687r11,-12xm27073,14022r-40,-40l26994,14022r11,11l27025,14013r,240l27041,14253r,-240l27061,14033r12,-11xe" fillcolor="#17a7d6" stroked="f">
              <v:stroke joinstyle="round"/>
              <v:formulas/>
              <v:path arrowok="t" o:connecttype="segments"/>
            </v:shape>
            <v:shape id="_x0000_s1093" style="position:absolute;left:27967;top:13297;width:1564;height:1564" coordorigin="27967,13297" coordsize="1564,1564" path="m29307,14861r-1117,l28120,14849r-61,-31l28010,14769r-32,-61l27967,14637r,-1116l27978,13450r32,-61l28059,13340r61,-31l28190,13297r1117,l29378,13309r61,31l29487,13389r32,61l29531,13521r,1116l29519,14708r-32,61l29439,14818r-61,31l29307,14861xe" stroked="f">
              <v:path arrowok="t"/>
            </v:shape>
            <v:rect id="_x0000_s1092" style="position:absolute;left:28111;top:14662;width:1324;height:32" fillcolor="#909090" stroked="f"/>
            <v:shape id="_x0000_s1091" style="position:absolute;left:28163;top:14091;width:231;height:426" coordorigin="28163,14091" coordsize="231,426" o:spt="100" adj="0,,0" path="m28270,14410r-107,l28163,14517r107,l28270,14410xm28394,14091r-107,l28287,14198r107,l28394,14091xe" fillcolor="#fbf256" stroked="f">
              <v:stroke joinstyle="round"/>
              <v:formulas/>
              <v:path arrowok="t" o:connecttype="segments"/>
            </v:shape>
            <v:rect id="_x0000_s1090" style="position:absolute;left:28111;top:13463;width:32;height:1215" fillcolor="#909090" stroked="f"/>
            <v:shape id="_x0000_s1089" style="position:absolute;left:28410;top:13469;width:983;height:1175" coordorigin="28410,13469" coordsize="983,1175" o:spt="100" adj="0,,0" path="m28517,13916r-107,l28410,14023r107,l28517,13916xm28641,14537r-107,l28534,14644r107,l28641,14537xm28764,13469r-107,l28657,13576r107,l28764,13469xm28941,13589r-107,l28834,13696r107,l28941,13589xm29083,14046r-107,l28976,14153r107,l29083,14046xm29212,13642r-107,l29105,13749r107,l29212,13642xm29312,14537r-107,l29205,14644r107,l29312,14537xm29393,13589r-107,l29286,13696r107,l29393,13589xe" fillcolor="#fbf256" stroked="f">
              <v:stroke joinstyle="round"/>
              <v:formulas/>
              <v:path arrowok="t" o:connecttype="segments"/>
            </v:shape>
            <v:rect id="_x0000_s1088" style="position:absolute;left:28111;top:14662;width:1324;height:32" fillcolor="#909090" stroked="f"/>
            <v:shape id="_x0000_s1087" style="position:absolute;left:22277;top:13456;width:830;height:840" coordorigin="22277,13457" coordsize="830,840" path="m23107,14296r-91,-4l22931,14282r-80,-15l22776,14248r-70,-25l22642,14194r-60,-35l22529,14120r-49,-44l22436,14027r-38,-54l22365,13914r-28,-64l22315,13781r-17,-74l22286,13629r-7,-84l22277,13457e" filled="f" strokecolor="#b3b3b3" strokeweight=".39325mm">
              <v:path arrowok="t"/>
            </v:shape>
            <v:shape id="_x0000_s1086" style="position:absolute;left:22691;top:13460;width:415;height:421" coordorigin="22691,13460" coordsize="415,421" path="m23105,13881r-99,-7l22921,13855r-72,-33l22790,13776r-45,-59l22714,13645r-18,-86l22691,13460e" filled="f" strokecolor="#b3b3b3" strokeweight=".39325mm">
              <v:path arrowok="t"/>
            </v:shape>
            <v:shape id="_x0000_s1085" style="position:absolute;left:24335;top:13475;width:830;height:840" coordorigin="24335,13475" coordsize="830,840" path="m25165,14315r-91,-5l24989,14300r-80,-14l24834,14266r-70,-24l24700,14212r-60,-34l24587,14139r-49,-44l24494,14046r-38,-55l24423,13933r-28,-64l24373,13800r-17,-74l24344,13647r-7,-83l24335,13475e" filled="f" strokecolor="#b3b3b3" strokeweight=".39325mm">
              <v:path arrowok="t"/>
            </v:shape>
            <v:shape id="_x0000_s1084" style="position:absolute;left:24749;top:13478;width:415;height:421" coordorigin="24749,13479" coordsize="415,421" path="m25163,13899r-99,-6l24979,13873r-72,-32l24848,13795r-45,-59l24772,13663r-18,-85l24749,13479e" filled="f" strokecolor="#b3b3b3" strokeweight=".39325mm">
              <v:path arrowok="t"/>
            </v:shape>
            <v:shape id="_x0000_s1083" style="position:absolute;left:26458;top:13490;width:830;height:840" coordorigin="26458,13490" coordsize="830,840" path="m27287,14330r-90,-5l27112,14316r-81,-15l26957,14281r-70,-24l26822,14227r-59,-34l26709,14154r-48,-44l26617,14061r-38,-54l26546,13948r-28,-64l26496,13815r-17,-74l26467,13663r-7,-84l26458,13490e" filled="f" strokecolor="#b3b3b3" strokeweight=".39325mm">
              <v:path arrowok="t"/>
            </v:shape>
            <v:shape id="_x0000_s1082" style="position:absolute;left:26872;top:13493;width:415;height:421" coordorigin="26872,13494" coordsize="415,421" path="m27286,13914r-99,-6l27102,13889r-72,-33l26971,13810r-45,-59l26895,13678r-18,-85l26872,13494e" filled="f" strokecolor="#b3b3b3" strokeweight=".39325mm">
              <v:path arrowok="t"/>
            </v:shape>
            <v:rect id="_x0000_s1081" style="position:absolute;left:26979;top:13804;width:108;height:108" fillcolor="#fbf256" stroked="f"/>
            <v:shape id="_x0000_s1080" style="position:absolute;left:28559;top:13463;width:830;height:840" coordorigin="28560,13464" coordsize="830,840" path="m29389,14303r-91,-5l29213,14289r-80,-15l29058,14255r-70,-25l28924,14201r-59,-35l28811,14127r-49,-44l28719,14034r-38,-54l28648,13921r-28,-64l28597,13788r-17,-74l28568,13636r-7,-84l28560,13464e" filled="f" strokecolor="#b3b3b3" strokeweight=".39325mm">
              <v:path arrowok="t"/>
            </v:shape>
            <v:shape id="_x0000_s1079" style="position:absolute;left:28973;top:13466;width:415;height:421" coordorigin="28974,13467" coordsize="415,421" path="m29388,13887r-99,-6l29203,13862r-72,-33l29073,13783r-45,-59l28996,13652r-18,-86l28974,13467e" filled="f" strokecolor="#b3b3b3" strokeweight=".39325mm">
              <v:path arrowok="t"/>
            </v:shape>
            <v:shape id="_x0000_s1078" style="position:absolute;left:23146;top:6890;width:2465;height:1681" coordorigin="23146,6891" coordsize="2465,1681" o:spt="100" adj="0,,0" path="m23936,7782r-790,l23146,8571r790,l23936,7782xm25611,6891r-778,l24833,7670r778,l25611,6891xe" fillcolor="#fbfd7c" stroked="f">
              <v:stroke joinstyle="round"/>
              <v:formulas/>
              <v:path arrowok="t" o:connecttype="segments"/>
            </v:shape>
            <v:rect id="_x0000_s1077" style="position:absolute;left:24464;top:9371;width:785;height:785" fillcolor="#fbf256" stroked="f"/>
            <v:shape id="_x0000_s1076" style="position:absolute;left:26284;top:4717;width:2881;height:4175" coordorigin="26285,4717" coordsize="2881,4175" o:spt="100" adj="0,,0" path="m27000,8176r-715,l26285,8892r715,l27000,8176xm28404,6468r-679,l27725,7148r679,l28404,6468xm29165,4717r-632,l28533,5349r632,l29165,4717xe" fillcolor="#e1bafb" stroked="f">
              <v:stroke joinstyle="round"/>
              <v:formulas/>
              <v:path arrowok="t" o:connecttype="segments"/>
            </v:shape>
            <v:rect id="_x0000_s1075" style="position:absolute;left:14596;top:50;width:6548;height:15273" stroked="f"/>
            <v:rect id="_x0000_s1074" style="position:absolute;left:14601;top:55;width:6538;height:15263" filled="f" strokecolor="#b3b3b3" strokeweight=".16853mm"/>
            <v:shape id="_x0000_s1073" type="#_x0000_t75" style="position:absolute;left:14971;top:1908;width:113;height:126">
              <v:imagedata r:id="rId34" o:title=""/>
            </v:shape>
            <v:shape id="_x0000_s1072" type="#_x0000_t75" style="position:absolute;left:14950;top:495;width:240;height:240">
              <v:imagedata r:id="rId35" o:title=""/>
            </v:shape>
            <v:rect id="_x0000_s1071" style="position:absolute;left:16251;top:5670;width:440;height:440" fillcolor="#a1ef59" stroked="f"/>
            <v:shape id="_x0000_s1070" style="position:absolute;left:17843;top:3532;width:1470;height:1462" coordorigin="17843,3532" coordsize="1470,1462" o:spt="100" adj="0,,0" path="m18283,3535r-440,l17843,3974r440,l18283,3535xm18291,4026r-440,l17851,4465r440,l18291,4026xm19303,4554r-440,l18863,4993r440,l19303,4554xm19303,4038r-440,l18863,4477r440,l19303,4038xm19313,3532r-440,l18873,3972r440,l19313,3532xe" fillcolor="#e1bafb" stroked="f">
              <v:stroke joinstyle="round"/>
              <v:formulas/>
              <v:path arrowok="t" o:connecttype="segments"/>
            </v:shape>
            <v:rect id="_x0000_s1069" style="position:absolute;left:14646;top:12768;width:8904;height:2549" fillcolor="#2f2f2f" stroked="f"/>
            <v:shape id="_x0000_s1068" style="position:absolute;left:15219;top:13342;width:1564;height:1564" coordorigin="15220,13343" coordsize="1564,1564" path="m16560,14906r-1117,l15372,14895r-61,-32l15263,14814r-32,-61l15220,14683r,-1117l15231,13495r32,-61l15311,13386r61,-32l15443,13343r1117,l16630,13354r62,32l16740,13434r32,61l16783,13566r,1117l16772,14753r-32,61l16692,14863r-62,32l16560,14906xe" fillcolor="black" stroked="f">
              <v:path arrowok="t"/>
            </v:shape>
            <v:shape id="_x0000_s1067" style="position:absolute;left:15156;top:13268;width:1564;height:1564" coordorigin="15157,13269" coordsize="1564,1564" path="m16497,14832r-1117,l15310,14821r-62,-32l15200,14741r-32,-61l15157,14609r,-1117l15168,13422r32,-62l15248,13312r62,-32l15380,13269r1117,l16568,13280r61,32l16677,13360r32,62l16720,13492r,1117l16709,14680r-32,61l16629,14789r-61,32l16497,14832xe" stroked="f">
              <v:path arrowok="t"/>
            </v:shape>
            <v:shape id="_x0000_s1066" style="position:absolute;left:17332;top:13342;width:1564;height:1564" coordorigin="17332,13342" coordsize="1564,1564" path="m18672,14906r-1117,l17485,14894r-61,-32l17375,14814r-32,-61l17332,14682r,-1117l17343,13495r32,-61l17424,13385r61,-31l17555,13342r1117,l18743,13354r61,31l18852,13434r32,61l18896,13565r,1117l18884,14753r-32,61l18804,14862r-61,32l18672,14906xe" fillcolor="black" stroked="f">
              <v:path arrowok="t"/>
            </v:shape>
            <v:shape id="_x0000_s1065" style="position:absolute;left:17269;top:13268;width:1564;height:1564" coordorigin="17269,13269" coordsize="1564,1564" path="m18609,14832r-1116,l17422,14821r-61,-32l17312,14740r-31,-61l17269,14609r,-1117l17281,13421r31,-61l17361,13312r61,-32l17493,13269r1116,l18680,13280r61,32l18790,13360r31,61l18833,13492r,1117l18821,14679r-31,61l18741,14789r-61,32l18609,14832xe" stroked="f">
              <v:path arrowok="t"/>
            </v:shape>
            <v:shape id="_x0000_s1064" style="position:absolute;left:19450;top:13366;width:1564;height:1564" coordorigin="19450,13367" coordsize="1564,1564" path="m20791,14930r-1117,l19603,14919r-61,-32l19494,14839r-32,-62l19450,14707r,-1117l19462,13520r32,-62l19542,13410r61,-32l19674,13367r1117,l20861,13378r61,32l20971,13458r31,62l21014,13590r,1117l21002,14777r-31,62l20922,14887r-61,32l20791,14930xe" fillcolor="black" stroked="f">
              <v:path arrowok="t"/>
            </v:shape>
            <v:shape id="_x0000_s1063" style="position:absolute;left:19387;top:13293;width:1564;height:1564" coordorigin="19388,13293" coordsize="1564,1564" path="m20728,14857r-1117,l19541,14845r-62,-32l19431,14765r-32,-61l19388,14633r,-1116l19399,13446r32,-61l19479,13336r62,-31l19611,13293r1117,l20798,13305r62,31l20908,13385r32,61l20951,13517r,1116l20940,14704r-32,61l20860,14813r-62,32l20728,14857xe" stroked="f">
              <v:path arrowok="t"/>
            </v:shape>
            <v:shape id="_x0000_s1062" type="#_x0000_t75" style="position:absolute;left:16917;top:13977;width:140;height:130">
              <v:imagedata r:id="rId36" o:title=""/>
            </v:shape>
            <v:shape id="_x0000_s1061" type="#_x0000_t75" style="position:absolute;left:15343;top:13503;width:331;height:279">
              <v:imagedata r:id="rId37" o:title=""/>
            </v:shape>
            <v:shape id="_x0000_s1060" type="#_x0000_t75" style="position:absolute;left:15763;top:13503;width:569;height:279">
              <v:imagedata r:id="rId38" o:title=""/>
            </v:shape>
            <v:shape id="_x0000_s1059" type="#_x0000_t75" style="position:absolute;left:17476;top:13523;width:331;height:279">
              <v:imagedata r:id="rId39" o:title=""/>
            </v:shape>
            <v:shape id="_x0000_s1058" type="#_x0000_t75" style="position:absolute;left:17896;top:13523;width:569;height:279">
              <v:imagedata r:id="rId40" o:title=""/>
            </v:shape>
            <v:shape id="_x0000_s1057" type="#_x0000_t75" style="position:absolute;left:17476;top:13898;width:331;height:279">
              <v:imagedata r:id="rId41" o:title=""/>
            </v:shape>
            <v:shape id="_x0000_s1056" type="#_x0000_t75" style="position:absolute;left:17897;top:13898;width:331;height:279">
              <v:imagedata r:id="rId42" o:title=""/>
            </v:shape>
            <v:rect id="_x0000_s1055" style="position:absolute;left:17478;top:14352;width:97;height:97" fillcolor="#fbfd7c" stroked="f"/>
            <v:line id="_x0000_s1054" style="position:absolute" from="17560,14291" to="17476,14291" strokeweight=".28089mm"/>
            <v:rect id="_x0000_s1053" style="position:absolute;left:17595;top:14352;width:97;height:97" fillcolor="#fbfd7c" stroked="f"/>
            <v:line id="_x0000_s1052" style="position:absolute" from="17620,14318" to="17476,14318" strokeweight=".28089mm"/>
            <v:shape id="_x0000_s1051" style="position:absolute;left:17478;top:14352;width:328;height:209" coordorigin="17479,14353" coordsize="328,209" o:spt="100" adj="0,,0" path="m17575,14465r-96,l17479,14561r96,l17575,14465xm17691,14465r-96,l17595,14561r96,l17691,14465xm17806,14353r-96,l17710,14449r96,l17806,14353xe" fillcolor="#fbfd7c" stroked="f">
              <v:stroke joinstyle="round"/>
              <v:formulas/>
              <v:path arrowok="t" o:connecttype="segments"/>
            </v:shape>
            <v:shape id="_x0000_s1050" type="#_x0000_t75" style="position:absolute;left:19590;top:13556;width:331;height:279">
              <v:imagedata r:id="rId43" o:title=""/>
            </v:shape>
            <v:shape id="_x0000_s1049" style="position:absolute;left:20442;top:13625;width:342;height:97" coordorigin="20443,13626" coordsize="342,97" o:spt="100" adj="0,,0" path="m20539,13626r-96,l20443,13722r96,l20539,13626xm20659,13626r-96,l20563,13722r96,l20659,13626xm20784,13626r-96,l20688,13722r96,l20784,13626xe" fillcolor="#fbfd7c" stroked="f">
              <v:stroke joinstyle="round"/>
              <v:formulas/>
              <v:path arrowok="t" o:connecttype="segments"/>
            </v:shape>
            <v:shape id="_x0000_s1048" type="#_x0000_t75" style="position:absolute;left:19590;top:13930;width:331;height:279">
              <v:imagedata r:id="rId44" o:title=""/>
            </v:shape>
            <v:rect id="_x0000_s1047" style="position:absolute;left:20014;top:14000;width:97;height:97" fillcolor="#fbfd7c" stroked="f"/>
            <v:line id="_x0000_s1046" style="position:absolute" from="20096,13938" to="20012,13938" strokeweight=".28089mm"/>
            <v:shape id="_x0000_s1045" style="position:absolute;left:17827;top:14000;width:2400;height:451" coordorigin="17827,14000" coordsize="2400,451" o:spt="100" adj="0,,0" path="m17923,14354r-96,l17827,14451r96,l17923,14354xm18040,14354r-97,l17943,14451r97,l18040,14354xm20227,14000r-96,l20131,14096r96,l20227,14000xe" fillcolor="#fbfd7c" stroked="f">
              <v:stroke joinstyle="round"/>
              <v:formulas/>
              <v:path arrowok="t" o:connecttype="segments"/>
            </v:shape>
            <v:line id="_x0000_s1044" style="position:absolute" from="20156,13965" to="20012,13965" strokeweight=".28089mm"/>
            <v:shape id="_x0000_s1043" style="position:absolute;left:17710;top:14000;width:2632;height:563" coordorigin="17710,14000" coordsize="2632,563" o:spt="100" adj="0,,0" path="m17806,14465r-96,l17710,14561r96,l17806,14465xm17923,14467r-96,l17827,14563r96,l17923,14467xm18040,14467r-97,l17943,14563r97,l18040,14467xm19689,14385r-96,l19593,14482r96,l19689,14385xm20111,14112r-97,l20014,14208r97,l20111,14112xm20227,14112r-96,l20131,14208r96,l20227,14112xm20342,14000r-96,l20246,14096r96,l20342,14000xe" fillcolor="#fbfd7c" stroked="f">
              <v:stroke joinstyle="round"/>
              <v:formulas/>
              <v:path arrowok="t" o:connecttype="segments"/>
            </v:shape>
            <v:line id="_x0000_s1042" style="position:absolute" from="19674,14323" to="19590,14323" strokeweight=".28089mm"/>
            <v:rect id="_x0000_s1041" style="position:absolute;left:19709;top:14385;width:97;height:97" fillcolor="#fbfd7c" stroked="f"/>
            <v:line id="_x0000_s1040" style="position:absolute" from="19734,14350" to="19590,14350" strokeweight=".28089mm"/>
            <v:shape id="_x0000_s1039" style="position:absolute;left:19592;top:14385;width:328;height:209" coordorigin="19593,14385" coordsize="328,209" o:spt="100" adj="0,,0" path="m19689,14497r-96,l19593,14594r96,l19689,14497xm19920,14385r-96,l19824,14482r96,l19920,14385xe" fillcolor="#fbfd7c" stroked="f">
              <v:stroke joinstyle="round"/>
              <v:formulas/>
              <v:path arrowok="t" o:connecttype="segments"/>
            </v:shape>
            <v:shape id="_x0000_s1038" type="#_x0000_t75" style="position:absolute;left:20210;top:13407;width:381;height:105">
              <v:imagedata r:id="rId45" o:title=""/>
            </v:shape>
            <v:rect id="_x0000_s1037" style="position:absolute;left:19709;top:14497;width:97;height:97" fillcolor="#fbfd7c" stroked="f"/>
            <v:shape id="_x0000_s1036" type="#_x0000_t75" style="position:absolute;left:19786;top:14657;width:381;height:106">
              <v:imagedata r:id="rId46" o:title=""/>
            </v:shape>
            <v:shape id="_x0000_s1035" type="#_x0000_t75" style="position:absolute;left:20011;top:14315;width:331;height:279">
              <v:imagedata r:id="rId44" o:title=""/>
            </v:shape>
            <v:shape id="_x0000_s1034" type="#_x0000_t75" style="position:absolute;left:20010;top:13556;width:331;height:279">
              <v:imagedata r:id="rId47" o:title=""/>
            </v:shape>
            <v:line id="_x0000_s1033" style="position:absolute" from="20526,13573" to="20443,13573" strokeweight=".28089mm"/>
            <v:line id="_x0000_s1032" style="position:absolute" from="20586,13600" to="20443,13600" strokeweight=".28089mm"/>
            <v:shape id="_x0000_s1031" type="#_x0000_t75" style="position:absolute;left:19029;top:13992;width:140;height:130">
              <v:imagedata r:id="rId4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6282;top:3396;width:2022;height:506" filled="f" stroked="f">
              <v:textbox style="mso-next-textbox:#_x0000_s1030" inset="0,0,0,0">
                <w:txbxContent>
                  <w:p w14:paraId="00F6A327" w14:textId="77777777" w:rsidR="00B51058" w:rsidRDefault="00000000">
                    <w:pPr>
                      <w:spacing w:before="1"/>
                      <w:ind w:right="49"/>
                      <w:jc w:val="center"/>
                      <w:rPr>
                        <w:rFonts w:ascii="Trebuchet MS"/>
                        <w:b/>
                        <w:sz w:val="14"/>
                      </w:rPr>
                    </w:pPr>
                    <w:r>
                      <w:rPr>
                        <w:rFonts w:ascii="Trebuchet MS"/>
                        <w:b/>
                        <w:color w:val="2489A7"/>
                        <w:w w:val="110"/>
                        <w:sz w:val="14"/>
                      </w:rPr>
                      <w:t>PROBLEM</w:t>
                    </w:r>
                  </w:p>
                  <w:p w14:paraId="10DDCA24" w14:textId="77777777" w:rsidR="00B51058" w:rsidRDefault="00000000">
                    <w:pPr>
                      <w:spacing w:before="143"/>
                      <w:ind w:right="18"/>
                      <w:jc w:val="center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sz w:val="16"/>
                      </w:rPr>
                      <w:t>How might the</w:t>
                    </w:r>
                    <w:r>
                      <w:rPr>
                        <w:rFonts w:ascii="Trebuchet MS"/>
                        <w:b/>
                        <w:spacing w:val="-21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Trebuchet MS"/>
                        <w:b/>
                        <w:spacing w:val="-2"/>
                        <w:sz w:val="16"/>
                      </w:rPr>
                      <w:t>Biodiversity</w:t>
                    </w:r>
                    <w:proofErr w:type="gramEnd"/>
                  </w:p>
                </w:txbxContent>
              </v:textbox>
            </v:shape>
            <v:shape id="_x0000_s1029" type="#_x0000_t202" style="position:absolute;left:5959;top:4101;width:2668;height:597" filled="f" stroked="f">
              <v:textbox style="mso-next-textbox:#_x0000_s1029" inset="0,0,0,0">
                <w:txbxContent>
                  <w:p w14:paraId="524299FE" w14:textId="77777777" w:rsidR="00B51058" w:rsidRDefault="00000000">
                    <w:pPr>
                      <w:spacing w:line="256" w:lineRule="auto"/>
                      <w:ind w:right="18"/>
                      <w:jc w:val="center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sz w:val="16"/>
                      </w:rPr>
                      <w:t xml:space="preserve">Species of Flora and Fauna </w:t>
                    </w:r>
                    <w:proofErr w:type="gramStart"/>
                    <w:r>
                      <w:rPr>
                        <w:rFonts w:ascii="Trebuchet MS"/>
                        <w:b/>
                        <w:sz w:val="16"/>
                      </w:rPr>
                      <w:t>In</w:t>
                    </w:r>
                    <w:proofErr w:type="gramEnd"/>
                    <w:r>
                      <w:rPr>
                        <w:rFonts w:ascii="Trebuchet MS"/>
                        <w:b/>
                        <w:sz w:val="16"/>
                      </w:rPr>
                      <w:t xml:space="preserve"> Some Wild Spaces For his Research Purpose?</w:t>
                    </w:r>
                  </w:p>
                </w:txbxContent>
              </v:textbox>
            </v:shape>
            <v:shape id="_x0000_s1028" type="#_x0000_t202" style="position:absolute;left:6218;top:3902;width:2149;height:286" filled="f" stroked="f">
              <v:textbox style="mso-next-textbox:#_x0000_s1028" inset="0,0,0,0">
                <w:txbxContent>
                  <w:p w14:paraId="73DD397B" w14:textId="77777777" w:rsidR="00B51058" w:rsidRDefault="00000000">
                    <w:pPr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sz w:val="16"/>
                      </w:rPr>
                      <w:t xml:space="preserve">researcher </w:t>
                    </w:r>
                    <w:r>
                      <w:rPr>
                        <w:rFonts w:ascii="Trebuchet MS"/>
                        <w:b/>
                        <w:spacing w:val="-4"/>
                        <w:sz w:val="16"/>
                      </w:rPr>
                      <w:t>Ide</w:t>
                    </w:r>
                    <w:r>
                      <w:rPr>
                        <w:color w:val="6E91E2"/>
                        <w:spacing w:val="-4"/>
                        <w:position w:val="-8"/>
                        <w:sz w:val="15"/>
                      </w:rPr>
                      <w:t>.</w:t>
                    </w:r>
                    <w:proofErr w:type="spellStart"/>
                    <w:r>
                      <w:rPr>
                        <w:rFonts w:ascii="Trebuchet MS"/>
                        <w:b/>
                        <w:spacing w:val="-4"/>
                        <w:sz w:val="16"/>
                      </w:rPr>
                      <w:t>ntify</w:t>
                    </w:r>
                    <w:proofErr w:type="spellEnd"/>
                    <w:r>
                      <w:rPr>
                        <w:rFonts w:ascii="Trebuchet MS"/>
                        <w:b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16"/>
                      </w:rPr>
                      <w:t>Different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1380142" w14:textId="77777777" w:rsidR="00B51058" w:rsidRDefault="00B51058">
      <w:pPr>
        <w:pStyle w:val="BodyText"/>
        <w:rPr>
          <w:rFonts w:ascii="Times New Roman"/>
          <w:sz w:val="44"/>
        </w:rPr>
      </w:pPr>
    </w:p>
    <w:p w14:paraId="2C950709" w14:textId="77777777" w:rsidR="00B51058" w:rsidRDefault="00B51058">
      <w:pPr>
        <w:pStyle w:val="BodyText"/>
        <w:rPr>
          <w:rFonts w:ascii="Times New Roman"/>
          <w:sz w:val="44"/>
        </w:rPr>
      </w:pPr>
    </w:p>
    <w:p w14:paraId="6C3BB7BD" w14:textId="77777777" w:rsidR="00B51058" w:rsidRDefault="00B51058">
      <w:pPr>
        <w:pStyle w:val="BodyText"/>
        <w:spacing w:before="3"/>
        <w:rPr>
          <w:rFonts w:ascii="Times New Roman"/>
          <w:sz w:val="49"/>
        </w:rPr>
      </w:pPr>
    </w:p>
    <w:p w14:paraId="4A04B4D6" w14:textId="77777777" w:rsidR="00B51058" w:rsidRDefault="00000000">
      <w:pPr>
        <w:pStyle w:val="Heading1"/>
      </w:pPr>
      <w:r>
        <w:t>Brainstorm</w:t>
      </w:r>
    </w:p>
    <w:p w14:paraId="319A543A" w14:textId="77777777" w:rsidR="00B51058" w:rsidRDefault="00000000">
      <w:pPr>
        <w:pStyle w:val="BodyText"/>
        <w:spacing w:before="1"/>
        <w:rPr>
          <w:rFonts w:ascii="Trebuchet MS"/>
          <w:b/>
          <w:sz w:val="19"/>
        </w:rPr>
      </w:pPr>
      <w:r>
        <w:br w:type="column"/>
      </w:r>
    </w:p>
    <w:p w14:paraId="089E10C9" w14:textId="77777777" w:rsidR="00B51058" w:rsidRDefault="00000000">
      <w:pPr>
        <w:pStyle w:val="Heading2"/>
        <w:spacing w:before="1"/>
        <w:ind w:left="194"/>
      </w:pPr>
      <w:r>
        <w:rPr>
          <w:color w:val="FFFFFF"/>
          <w:w w:val="71"/>
        </w:rPr>
        <w:t>1</w:t>
      </w:r>
    </w:p>
    <w:p w14:paraId="32F6AF16" w14:textId="77777777" w:rsidR="00B51058" w:rsidRDefault="00B51058">
      <w:pPr>
        <w:pStyle w:val="BodyText"/>
        <w:spacing w:before="8"/>
        <w:rPr>
          <w:rFonts w:ascii="Trebuchet MS"/>
          <w:b/>
          <w:sz w:val="14"/>
        </w:rPr>
      </w:pPr>
    </w:p>
    <w:p w14:paraId="3CA79E15" w14:textId="77777777" w:rsidR="00B51058" w:rsidRDefault="00000000">
      <w:pPr>
        <w:spacing w:before="1"/>
        <w:ind w:left="105"/>
        <w:rPr>
          <w:rFonts w:ascii="Trebuchet MS"/>
          <w:b/>
          <w:sz w:val="19"/>
        </w:rPr>
      </w:pPr>
      <w:r>
        <w:rPr>
          <w:rFonts w:ascii="Trebuchet MS"/>
          <w:b/>
          <w:sz w:val="19"/>
        </w:rPr>
        <w:t>Define your problem statement</w:t>
      </w:r>
    </w:p>
    <w:p w14:paraId="05686339" w14:textId="77777777" w:rsidR="00B51058" w:rsidRDefault="00000000">
      <w:pPr>
        <w:pStyle w:val="Heading3"/>
        <w:spacing w:before="101" w:line="261" w:lineRule="auto"/>
      </w:pPr>
      <w:r>
        <w:t>What problem are you trying to solve? Frame your problem as a How Might We statement. This will be the focus of your brainstorm.</w:t>
      </w:r>
    </w:p>
    <w:p w14:paraId="10B34226" w14:textId="77777777" w:rsidR="00B51058" w:rsidRDefault="00B51058">
      <w:pPr>
        <w:pStyle w:val="BodyText"/>
        <w:rPr>
          <w:sz w:val="15"/>
        </w:rPr>
      </w:pPr>
    </w:p>
    <w:p w14:paraId="47FD675F" w14:textId="77777777" w:rsidR="00B51058" w:rsidRDefault="00000000">
      <w:pPr>
        <w:ind w:left="287"/>
        <w:rPr>
          <w:rFonts w:ascii="Trebuchet MS"/>
          <w:b/>
          <w:sz w:val="12"/>
        </w:rPr>
      </w:pPr>
      <w:r>
        <w:rPr>
          <w:rFonts w:ascii="Trebuchet MS"/>
          <w:b/>
          <w:color w:val="2489A7"/>
          <w:w w:val="105"/>
          <w:sz w:val="12"/>
        </w:rPr>
        <w:t>5 minutes</w:t>
      </w:r>
    </w:p>
    <w:p w14:paraId="5F7390DC" w14:textId="77777777" w:rsidR="00B51058" w:rsidRDefault="00000000">
      <w:pPr>
        <w:pStyle w:val="BodyText"/>
        <w:spacing w:before="9"/>
        <w:rPr>
          <w:rFonts w:ascii="Trebuchet MS"/>
          <w:b/>
          <w:sz w:val="18"/>
        </w:rPr>
      </w:pPr>
      <w:r>
        <w:br w:type="column"/>
      </w:r>
    </w:p>
    <w:p w14:paraId="6F893098" w14:textId="77777777" w:rsidR="00B51058" w:rsidRDefault="00000000">
      <w:pPr>
        <w:spacing w:before="1"/>
        <w:ind w:left="179"/>
        <w:rPr>
          <w:rFonts w:ascii="Trebuchet MS"/>
          <w:b/>
          <w:sz w:val="15"/>
        </w:rPr>
      </w:pPr>
      <w:r>
        <w:rPr>
          <w:rFonts w:ascii="Trebuchet MS"/>
          <w:b/>
          <w:color w:val="FFFFFF"/>
          <w:w w:val="104"/>
          <w:sz w:val="15"/>
        </w:rPr>
        <w:t>2</w:t>
      </w:r>
    </w:p>
    <w:p w14:paraId="7D1A2DE7" w14:textId="77777777" w:rsidR="00B51058" w:rsidRDefault="00B51058">
      <w:pPr>
        <w:pStyle w:val="BodyText"/>
        <w:spacing w:before="2"/>
        <w:rPr>
          <w:rFonts w:ascii="Trebuchet MS"/>
          <w:b/>
          <w:sz w:val="15"/>
        </w:rPr>
      </w:pPr>
    </w:p>
    <w:p w14:paraId="705FEC54" w14:textId="77777777" w:rsidR="00B51058" w:rsidRDefault="00000000">
      <w:pPr>
        <w:ind w:left="105"/>
        <w:rPr>
          <w:rFonts w:ascii="Trebuchet MS"/>
          <w:b/>
          <w:sz w:val="19"/>
        </w:rPr>
      </w:pPr>
      <w:r>
        <w:rPr>
          <w:rFonts w:ascii="Trebuchet MS"/>
          <w:b/>
          <w:sz w:val="19"/>
        </w:rPr>
        <w:t>Brainstorm</w:t>
      </w:r>
    </w:p>
    <w:p w14:paraId="2AFA44A2" w14:textId="77777777" w:rsidR="00B51058" w:rsidRDefault="00000000">
      <w:pPr>
        <w:spacing w:before="102" w:line="261" w:lineRule="auto"/>
        <w:ind w:left="118"/>
        <w:rPr>
          <w:sz w:val="14"/>
        </w:rPr>
      </w:pPr>
      <w:r>
        <w:rPr>
          <w:sz w:val="14"/>
        </w:rPr>
        <w:t>Write down any ideas that come to mind that address your problem statement.</w:t>
      </w:r>
    </w:p>
    <w:p w14:paraId="5E27C6E7" w14:textId="77777777" w:rsidR="00B51058" w:rsidRDefault="00B51058">
      <w:pPr>
        <w:pStyle w:val="BodyText"/>
        <w:spacing w:before="5"/>
        <w:rPr>
          <w:sz w:val="19"/>
        </w:rPr>
      </w:pPr>
    </w:p>
    <w:p w14:paraId="370673C5" w14:textId="77777777" w:rsidR="00B51058" w:rsidRDefault="00000000">
      <w:pPr>
        <w:ind w:left="287"/>
        <w:rPr>
          <w:rFonts w:ascii="Trebuchet MS"/>
          <w:b/>
          <w:sz w:val="12"/>
        </w:rPr>
      </w:pPr>
      <w:r>
        <w:rPr>
          <w:rFonts w:ascii="Trebuchet MS"/>
          <w:b/>
          <w:color w:val="2489A7"/>
          <w:sz w:val="12"/>
        </w:rPr>
        <w:t>10 minutes</w:t>
      </w:r>
    </w:p>
    <w:p w14:paraId="0D941CF8" w14:textId="77777777" w:rsidR="00B51058" w:rsidRDefault="00000000">
      <w:pPr>
        <w:spacing w:before="81"/>
        <w:ind w:left="180"/>
        <w:rPr>
          <w:rFonts w:ascii="Trebuchet MS"/>
          <w:b/>
          <w:sz w:val="15"/>
        </w:rPr>
      </w:pPr>
      <w:r>
        <w:br w:type="column"/>
      </w:r>
      <w:r>
        <w:rPr>
          <w:rFonts w:ascii="Trebuchet MS"/>
          <w:b/>
          <w:color w:val="FFFFFF"/>
          <w:sz w:val="15"/>
        </w:rPr>
        <w:t>3</w:t>
      </w:r>
    </w:p>
    <w:p w14:paraId="062805C1" w14:textId="77777777" w:rsidR="00B51058" w:rsidRDefault="00B51058">
      <w:pPr>
        <w:pStyle w:val="BodyText"/>
        <w:spacing w:before="2"/>
        <w:rPr>
          <w:rFonts w:ascii="Trebuchet MS"/>
          <w:b/>
          <w:sz w:val="15"/>
        </w:rPr>
      </w:pPr>
    </w:p>
    <w:p w14:paraId="48715E4E" w14:textId="77777777" w:rsidR="00B51058" w:rsidRDefault="00000000">
      <w:pPr>
        <w:spacing w:before="1"/>
        <w:ind w:left="105"/>
        <w:rPr>
          <w:rFonts w:ascii="Trebuchet MS"/>
          <w:b/>
          <w:sz w:val="19"/>
        </w:rPr>
      </w:pPr>
      <w:r>
        <w:rPr>
          <w:rFonts w:ascii="Trebuchet MS"/>
          <w:b/>
          <w:sz w:val="19"/>
        </w:rPr>
        <w:t>Group ideas</w:t>
      </w:r>
    </w:p>
    <w:p w14:paraId="403BC215" w14:textId="77777777" w:rsidR="00B51058" w:rsidRDefault="00000000">
      <w:pPr>
        <w:pStyle w:val="Heading3"/>
        <w:spacing w:line="261" w:lineRule="auto"/>
      </w:pPr>
      <w:r>
        <w:pict w14:anchorId="796B10B9">
          <v:shape id="_x0000_s1272" type="#_x0000_t202" style="position:absolute;left:0;text-align:left;margin-left:816.2pt;margin-top:15.2pt;width:63.25pt;height:27.45pt;z-index:-16154112;mso-position-horizontal-relative:page" filled="f" stroked="f">
            <v:textbox style="mso-next-textbox:#_x0000_s1272" inset="0,0,0,0">
              <w:txbxContent>
                <w:p w14:paraId="2893325F" w14:textId="77777777" w:rsidR="00B51058" w:rsidRDefault="00000000">
                  <w:pPr>
                    <w:spacing w:line="115" w:lineRule="exact"/>
                    <w:rPr>
                      <w:rFonts w:ascii="Trebuchet MS"/>
                      <w:b/>
                      <w:sz w:val="10"/>
                    </w:rPr>
                  </w:pPr>
                  <w:r>
                    <w:rPr>
                      <w:rFonts w:ascii="Trebuchet MS"/>
                      <w:b/>
                      <w:sz w:val="10"/>
                    </w:rPr>
                    <w:t>TIP</w:t>
                  </w:r>
                </w:p>
                <w:p w14:paraId="320035DD" w14:textId="77777777" w:rsidR="00B51058" w:rsidRDefault="00000000">
                  <w:pPr>
                    <w:spacing w:before="62" w:line="256" w:lineRule="auto"/>
                    <w:rPr>
                      <w:sz w:val="10"/>
                    </w:rPr>
                  </w:pPr>
                  <w:r>
                    <w:rPr>
                      <w:color w:val="383838"/>
                      <w:spacing w:val="-5"/>
                      <w:sz w:val="10"/>
                    </w:rPr>
                    <w:t xml:space="preserve">You </w:t>
                  </w:r>
                  <w:r>
                    <w:rPr>
                      <w:color w:val="383838"/>
                      <w:sz w:val="10"/>
                    </w:rPr>
                    <w:t xml:space="preserve">can select a sticky note and hit the pencil [switch to sketch] icon to start </w:t>
                  </w:r>
                  <w:r>
                    <w:rPr>
                      <w:color w:val="383838"/>
                      <w:spacing w:val="-3"/>
                      <w:sz w:val="10"/>
                    </w:rPr>
                    <w:t>drawing!</w:t>
                  </w:r>
                </w:p>
              </w:txbxContent>
            </v:textbox>
            <w10:wrap anchorx="page"/>
          </v:shape>
        </w:pict>
      </w:r>
      <w:r>
        <w:t>Take turns sharing your ideas while clustering similar or related notes as you go. Once all sticky notes have been grouped, give each cluster a sentence-like label. If a cluster is bigger than six sticky notes, try and see if you and break it up into smaller sub-groups.</w:t>
      </w:r>
    </w:p>
    <w:p w14:paraId="4F91811C" w14:textId="77777777" w:rsidR="00B51058" w:rsidRDefault="00B51058">
      <w:pPr>
        <w:pStyle w:val="BodyText"/>
        <w:spacing w:before="11"/>
        <w:rPr>
          <w:sz w:val="14"/>
        </w:rPr>
      </w:pPr>
    </w:p>
    <w:p w14:paraId="1C12F514" w14:textId="77777777" w:rsidR="00B51058" w:rsidRDefault="00000000">
      <w:pPr>
        <w:ind w:left="288"/>
        <w:rPr>
          <w:rFonts w:ascii="Trebuchet MS"/>
          <w:b/>
          <w:sz w:val="12"/>
        </w:rPr>
      </w:pPr>
      <w:r>
        <w:rPr>
          <w:rFonts w:ascii="Trebuchet MS"/>
          <w:b/>
          <w:color w:val="2489A7"/>
          <w:w w:val="105"/>
          <w:sz w:val="12"/>
        </w:rPr>
        <w:t>20 minutes</w:t>
      </w:r>
    </w:p>
    <w:p w14:paraId="1E50B4F1" w14:textId="77777777" w:rsidR="00B51058" w:rsidRDefault="00000000">
      <w:pPr>
        <w:pStyle w:val="BodyText"/>
        <w:spacing w:before="5"/>
        <w:rPr>
          <w:rFonts w:ascii="Trebuchet MS"/>
          <w:b/>
          <w:sz w:val="19"/>
        </w:rPr>
      </w:pPr>
      <w:r>
        <w:br w:type="column"/>
      </w:r>
    </w:p>
    <w:p w14:paraId="193A4FA1" w14:textId="77777777" w:rsidR="00B51058" w:rsidRDefault="00000000">
      <w:pPr>
        <w:ind w:left="179"/>
        <w:rPr>
          <w:rFonts w:ascii="Trebuchet MS"/>
          <w:b/>
          <w:sz w:val="15"/>
        </w:rPr>
      </w:pPr>
      <w:r>
        <w:rPr>
          <w:rFonts w:ascii="Trebuchet MS"/>
          <w:b/>
          <w:color w:val="FFFFFF"/>
          <w:w w:val="103"/>
          <w:sz w:val="15"/>
        </w:rPr>
        <w:t>4</w:t>
      </w:r>
    </w:p>
    <w:p w14:paraId="6D0D914D" w14:textId="77777777" w:rsidR="00B51058" w:rsidRDefault="00B51058">
      <w:pPr>
        <w:pStyle w:val="BodyText"/>
        <w:spacing w:before="9"/>
        <w:rPr>
          <w:rFonts w:ascii="Trebuchet MS"/>
          <w:b/>
          <w:sz w:val="14"/>
        </w:rPr>
      </w:pPr>
    </w:p>
    <w:p w14:paraId="3C8C318E" w14:textId="77777777" w:rsidR="00B51058" w:rsidRDefault="00000000">
      <w:pPr>
        <w:ind w:left="105"/>
        <w:rPr>
          <w:rFonts w:ascii="Trebuchet MS"/>
          <w:b/>
          <w:sz w:val="19"/>
        </w:rPr>
      </w:pPr>
      <w:r>
        <w:rPr>
          <w:rFonts w:ascii="Trebuchet MS"/>
          <w:b/>
          <w:sz w:val="19"/>
        </w:rPr>
        <w:t>Prioritize</w:t>
      </w:r>
    </w:p>
    <w:p w14:paraId="6955F4B7" w14:textId="77777777" w:rsidR="00B51058" w:rsidRDefault="00000000">
      <w:pPr>
        <w:spacing w:before="102" w:line="259" w:lineRule="auto"/>
        <w:ind w:left="118" w:right="4354"/>
        <w:jc w:val="both"/>
        <w:rPr>
          <w:sz w:val="14"/>
        </w:rPr>
      </w:pPr>
      <w:r>
        <w:rPr>
          <w:sz w:val="14"/>
        </w:rPr>
        <w:t>Your team should all be on the same page about what's important moving forward. Place your ideas on this grid to determine which ideas are important and which are feasible.</w:t>
      </w:r>
    </w:p>
    <w:p w14:paraId="219A1269" w14:textId="77777777" w:rsidR="00B51058" w:rsidRDefault="00B51058">
      <w:pPr>
        <w:pStyle w:val="BodyText"/>
        <w:spacing w:before="3"/>
        <w:rPr>
          <w:sz w:val="15"/>
        </w:rPr>
      </w:pPr>
    </w:p>
    <w:p w14:paraId="2EC0F846" w14:textId="77777777" w:rsidR="00B51058" w:rsidRDefault="00000000">
      <w:pPr>
        <w:spacing w:before="1"/>
        <w:ind w:left="283"/>
        <w:rPr>
          <w:rFonts w:ascii="Trebuchet MS"/>
          <w:b/>
          <w:sz w:val="12"/>
        </w:rPr>
      </w:pPr>
      <w:r>
        <w:rPr>
          <w:rFonts w:ascii="Trebuchet MS"/>
          <w:b/>
          <w:color w:val="2489A7"/>
          <w:w w:val="105"/>
          <w:sz w:val="12"/>
        </w:rPr>
        <w:t>20 minutes</w:t>
      </w:r>
    </w:p>
    <w:p w14:paraId="3C015CC3" w14:textId="77777777" w:rsidR="00B51058" w:rsidRDefault="00B51058">
      <w:pPr>
        <w:rPr>
          <w:rFonts w:ascii="Trebuchet MS"/>
          <w:sz w:val="12"/>
        </w:rPr>
        <w:sectPr w:rsidR="00B51058">
          <w:type w:val="continuous"/>
          <w:pgSz w:w="31660" w:h="15370" w:orient="landscape"/>
          <w:pgMar w:top="440" w:right="1620" w:bottom="280" w:left="1020" w:header="720" w:footer="720" w:gutter="0"/>
          <w:cols w:num="5" w:space="720" w:equalWidth="0">
            <w:col w:w="1932" w:space="2303"/>
            <w:col w:w="3602" w:space="1056"/>
            <w:col w:w="2680" w:space="2252"/>
            <w:col w:w="5725" w:space="895"/>
            <w:col w:w="8575"/>
          </w:cols>
        </w:sectPr>
      </w:pPr>
    </w:p>
    <w:p w14:paraId="1B507BAF" w14:textId="77777777" w:rsidR="00B51058" w:rsidRDefault="00000000">
      <w:pPr>
        <w:spacing w:before="29"/>
        <w:ind w:left="105"/>
        <w:rPr>
          <w:rFonts w:ascii="Trebuchet MS"/>
          <w:b/>
          <w:sz w:val="35"/>
        </w:rPr>
      </w:pPr>
      <w:r>
        <w:rPr>
          <w:rFonts w:ascii="Trebuchet MS"/>
          <w:b/>
          <w:sz w:val="35"/>
        </w:rPr>
        <w:t>&amp;</w:t>
      </w:r>
      <w:r>
        <w:rPr>
          <w:rFonts w:ascii="Trebuchet MS"/>
          <w:b/>
          <w:spacing w:val="-73"/>
          <w:sz w:val="35"/>
        </w:rPr>
        <w:t xml:space="preserve"> </w:t>
      </w:r>
      <w:proofErr w:type="gramStart"/>
      <w:r>
        <w:rPr>
          <w:rFonts w:ascii="Trebuchet MS"/>
          <w:b/>
          <w:sz w:val="35"/>
        </w:rPr>
        <w:t>idea</w:t>
      </w:r>
      <w:proofErr w:type="gramEnd"/>
      <w:r>
        <w:rPr>
          <w:rFonts w:ascii="Trebuchet MS"/>
          <w:b/>
          <w:spacing w:val="-72"/>
          <w:sz w:val="35"/>
        </w:rPr>
        <w:t xml:space="preserve"> </w:t>
      </w:r>
      <w:r>
        <w:rPr>
          <w:rFonts w:ascii="Trebuchet MS"/>
          <w:b/>
          <w:sz w:val="35"/>
        </w:rPr>
        <w:t>prioritization</w:t>
      </w:r>
    </w:p>
    <w:p w14:paraId="79A5B00D" w14:textId="6B85E8F7" w:rsidR="00B51058" w:rsidRDefault="00000000">
      <w:pPr>
        <w:spacing w:before="312" w:line="261" w:lineRule="auto"/>
        <w:ind w:left="105" w:right="175"/>
        <w:rPr>
          <w:sz w:val="18"/>
        </w:rPr>
      </w:pPr>
      <w:r>
        <w:rPr>
          <w:sz w:val="18"/>
        </w:rPr>
        <w:t>e this template in your own brainstorming sessions so your team can unleash their imagination and tart shaping concepts even if you're not sitting in the same room.</w:t>
      </w:r>
    </w:p>
    <w:p w14:paraId="645FEDDD" w14:textId="77777777" w:rsidR="00B51058" w:rsidRDefault="00000000">
      <w:pPr>
        <w:pStyle w:val="BodyText"/>
        <w:rPr>
          <w:sz w:val="17"/>
        </w:rPr>
      </w:pPr>
      <w:r>
        <w:br w:type="column"/>
      </w:r>
    </w:p>
    <w:p w14:paraId="4F351CF6" w14:textId="0DD05FD5" w:rsidR="00B51058" w:rsidRPr="005041DC" w:rsidRDefault="005041DC">
      <w:pPr>
        <w:spacing w:before="1"/>
        <w:ind w:left="105"/>
        <w:rPr>
          <w:rFonts w:ascii="Trebuchet MS"/>
          <w:b/>
          <w:sz w:val="13"/>
          <w:szCs w:val="13"/>
        </w:rPr>
      </w:pPr>
      <w:proofErr w:type="spellStart"/>
      <w:proofErr w:type="gramStart"/>
      <w:r>
        <w:rPr>
          <w:rFonts w:ascii="Trebuchet MS"/>
          <w:b/>
          <w:w w:val="105"/>
          <w:sz w:val="11"/>
        </w:rPr>
        <w:t>S.Hasful</w:t>
      </w:r>
      <w:proofErr w:type="spellEnd"/>
      <w:proofErr w:type="gramEnd"/>
      <w:r>
        <w:rPr>
          <w:rFonts w:ascii="Trebuchet MS"/>
          <w:b/>
          <w:w w:val="105"/>
          <w:sz w:val="11"/>
        </w:rPr>
        <w:t xml:space="preserve"> Yasar</w:t>
      </w:r>
    </w:p>
    <w:p w14:paraId="43A4F5DD" w14:textId="77777777" w:rsidR="00B51058" w:rsidRDefault="00B51058">
      <w:pPr>
        <w:pStyle w:val="BodyText"/>
        <w:spacing w:before="1"/>
        <w:rPr>
          <w:rFonts w:ascii="Trebuchet MS"/>
          <w:b/>
        </w:rPr>
      </w:pPr>
    </w:p>
    <w:tbl>
      <w:tblPr>
        <w:tblW w:w="0" w:type="auto"/>
        <w:tblInd w:w="124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"/>
        <w:gridCol w:w="487"/>
        <w:gridCol w:w="461"/>
      </w:tblGrid>
      <w:tr w:rsidR="00B51058" w14:paraId="3D280BFD" w14:textId="77777777">
        <w:trPr>
          <w:trHeight w:val="434"/>
        </w:trPr>
        <w:tc>
          <w:tcPr>
            <w:tcW w:w="457" w:type="dxa"/>
            <w:tcBorders>
              <w:top w:val="nil"/>
              <w:left w:val="nil"/>
            </w:tcBorders>
            <w:shd w:val="clear" w:color="auto" w:fill="FBFD7C"/>
          </w:tcPr>
          <w:p w14:paraId="2A78F9BA" w14:textId="77777777" w:rsidR="00B51058" w:rsidRDefault="00B51058">
            <w:pPr>
              <w:pStyle w:val="TableParagraph"/>
              <w:spacing w:before="2"/>
              <w:rPr>
                <w:rFonts w:ascii="Trebuchet MS"/>
                <w:b/>
                <w:sz w:val="7"/>
              </w:rPr>
            </w:pPr>
          </w:p>
          <w:p w14:paraId="7E111142" w14:textId="77777777" w:rsidR="00B51058" w:rsidRDefault="00000000">
            <w:pPr>
              <w:pStyle w:val="TableParagraph"/>
              <w:spacing w:line="316" w:lineRule="auto"/>
              <w:ind w:left="41" w:right="27"/>
              <w:jc w:val="center"/>
              <w:rPr>
                <w:sz w:val="5"/>
              </w:rPr>
            </w:pPr>
            <w:r>
              <w:rPr>
                <w:sz w:val="5"/>
              </w:rPr>
              <w:t xml:space="preserve">To collect The </w:t>
            </w:r>
            <w:proofErr w:type="spellStart"/>
            <w:proofErr w:type="gramStart"/>
            <w:r>
              <w:rPr>
                <w:sz w:val="5"/>
              </w:rPr>
              <w:t>Flower,plants</w:t>
            </w:r>
            <w:proofErr w:type="spellEnd"/>
            <w:proofErr w:type="gramEnd"/>
            <w:r>
              <w:rPr>
                <w:sz w:val="5"/>
              </w:rPr>
              <w:t xml:space="preserve"> and Animal </w:t>
            </w:r>
            <w:r>
              <w:rPr>
                <w:w w:val="95"/>
                <w:sz w:val="5"/>
              </w:rPr>
              <w:t>Species images</w:t>
            </w:r>
          </w:p>
        </w:tc>
        <w:tc>
          <w:tcPr>
            <w:tcW w:w="487" w:type="dxa"/>
            <w:tcBorders>
              <w:top w:val="nil"/>
              <w:right w:val="single" w:sz="18" w:space="0" w:color="FFFFFF"/>
            </w:tcBorders>
            <w:shd w:val="clear" w:color="auto" w:fill="FBFD7C"/>
          </w:tcPr>
          <w:p w14:paraId="6FD0161F" w14:textId="77777777" w:rsidR="00B51058" w:rsidRDefault="00B51058">
            <w:pPr>
              <w:pStyle w:val="TableParagraph"/>
              <w:rPr>
                <w:rFonts w:ascii="Trebuchet MS"/>
                <w:b/>
                <w:sz w:val="6"/>
              </w:rPr>
            </w:pPr>
          </w:p>
          <w:p w14:paraId="1CED9AED" w14:textId="77777777" w:rsidR="00B51058" w:rsidRDefault="00B51058">
            <w:pPr>
              <w:pStyle w:val="TableParagraph"/>
              <w:spacing w:before="8"/>
              <w:rPr>
                <w:rFonts w:ascii="Trebuchet MS"/>
                <w:b/>
                <w:sz w:val="7"/>
              </w:rPr>
            </w:pPr>
          </w:p>
          <w:p w14:paraId="625D2CB8" w14:textId="77777777" w:rsidR="00B51058" w:rsidRDefault="00000000">
            <w:pPr>
              <w:pStyle w:val="TableParagraph"/>
              <w:spacing w:before="1" w:line="297" w:lineRule="auto"/>
              <w:ind w:left="78" w:right="71" w:firstLine="33"/>
              <w:rPr>
                <w:sz w:val="5"/>
              </w:rPr>
            </w:pPr>
            <w:r>
              <w:rPr>
                <w:w w:val="95"/>
                <w:sz w:val="5"/>
              </w:rPr>
              <w:t xml:space="preserve">Use Image </w:t>
            </w:r>
            <w:r>
              <w:rPr>
                <w:w w:val="90"/>
                <w:sz w:val="5"/>
              </w:rPr>
              <w:t>Classification</w:t>
            </w:r>
          </w:p>
        </w:tc>
        <w:tc>
          <w:tcPr>
            <w:tcW w:w="461" w:type="dxa"/>
            <w:tcBorders>
              <w:top w:val="nil"/>
              <w:left w:val="single" w:sz="18" w:space="0" w:color="FFFFFF"/>
              <w:right w:val="nil"/>
            </w:tcBorders>
            <w:shd w:val="clear" w:color="auto" w:fill="FBFD7C"/>
          </w:tcPr>
          <w:p w14:paraId="2B8978A5" w14:textId="77777777" w:rsidR="00B51058" w:rsidRDefault="00B51058">
            <w:pPr>
              <w:pStyle w:val="TableParagraph"/>
              <w:rPr>
                <w:rFonts w:ascii="Trebuchet MS"/>
                <w:b/>
                <w:sz w:val="8"/>
              </w:rPr>
            </w:pPr>
          </w:p>
          <w:p w14:paraId="53E617B3" w14:textId="77777777" w:rsidR="00B51058" w:rsidRDefault="00000000">
            <w:pPr>
              <w:pStyle w:val="TableParagraph"/>
              <w:spacing w:before="66" w:line="316" w:lineRule="auto"/>
              <w:ind w:left="147" w:right="5" w:hanging="70"/>
              <w:rPr>
                <w:sz w:val="5"/>
              </w:rPr>
            </w:pPr>
            <w:r>
              <w:rPr>
                <w:sz w:val="5"/>
              </w:rPr>
              <w:t>To Build CNN model</w:t>
            </w:r>
          </w:p>
        </w:tc>
      </w:tr>
      <w:tr w:rsidR="00B51058" w14:paraId="56047B63" w14:textId="77777777">
        <w:trPr>
          <w:trHeight w:val="428"/>
        </w:trPr>
        <w:tc>
          <w:tcPr>
            <w:tcW w:w="457" w:type="dxa"/>
            <w:tcBorders>
              <w:left w:val="nil"/>
              <w:bottom w:val="single" w:sz="18" w:space="0" w:color="FFFFFF"/>
            </w:tcBorders>
            <w:shd w:val="clear" w:color="auto" w:fill="FBFD7C"/>
          </w:tcPr>
          <w:p w14:paraId="4460BA35" w14:textId="77777777" w:rsidR="00B51058" w:rsidRDefault="00B51058">
            <w:pPr>
              <w:pStyle w:val="TableParagraph"/>
              <w:spacing w:before="1"/>
              <w:rPr>
                <w:rFonts w:ascii="Trebuchet MS"/>
                <w:b/>
                <w:sz w:val="9"/>
              </w:rPr>
            </w:pPr>
          </w:p>
          <w:p w14:paraId="4DD4602A" w14:textId="77777777" w:rsidR="00B51058" w:rsidRDefault="00000000">
            <w:pPr>
              <w:pStyle w:val="TableParagraph"/>
              <w:spacing w:line="268" w:lineRule="auto"/>
              <w:ind w:left="36" w:right="38" w:hanging="2"/>
              <w:jc w:val="both"/>
              <w:rPr>
                <w:sz w:val="6"/>
              </w:rPr>
            </w:pPr>
            <w:r>
              <w:rPr>
                <w:w w:val="90"/>
                <w:sz w:val="6"/>
              </w:rPr>
              <w:t>To</w:t>
            </w:r>
            <w:r>
              <w:rPr>
                <w:spacing w:val="-8"/>
                <w:w w:val="90"/>
                <w:sz w:val="6"/>
              </w:rPr>
              <w:t xml:space="preserve"> </w:t>
            </w:r>
            <w:r>
              <w:rPr>
                <w:w w:val="90"/>
                <w:sz w:val="6"/>
              </w:rPr>
              <w:t>test</w:t>
            </w:r>
            <w:r>
              <w:rPr>
                <w:spacing w:val="-8"/>
                <w:w w:val="90"/>
                <w:sz w:val="6"/>
              </w:rPr>
              <w:t xml:space="preserve"> </w:t>
            </w:r>
            <w:r>
              <w:rPr>
                <w:w w:val="90"/>
                <w:sz w:val="6"/>
              </w:rPr>
              <w:t>the</w:t>
            </w:r>
            <w:r>
              <w:rPr>
                <w:spacing w:val="-8"/>
                <w:w w:val="90"/>
                <w:sz w:val="6"/>
              </w:rPr>
              <w:t xml:space="preserve"> </w:t>
            </w:r>
            <w:r>
              <w:rPr>
                <w:spacing w:val="-6"/>
                <w:w w:val="90"/>
                <w:sz w:val="6"/>
              </w:rPr>
              <w:t xml:space="preserve">CNN </w:t>
            </w:r>
            <w:r>
              <w:rPr>
                <w:w w:val="85"/>
                <w:sz w:val="6"/>
              </w:rPr>
              <w:t>model</w:t>
            </w:r>
            <w:r>
              <w:rPr>
                <w:spacing w:val="-8"/>
                <w:w w:val="85"/>
                <w:sz w:val="6"/>
              </w:rPr>
              <w:t xml:space="preserve"> </w:t>
            </w:r>
            <w:r>
              <w:rPr>
                <w:w w:val="85"/>
                <w:sz w:val="6"/>
              </w:rPr>
              <w:t>using</w:t>
            </w:r>
            <w:r>
              <w:rPr>
                <w:spacing w:val="-7"/>
                <w:w w:val="85"/>
                <w:sz w:val="6"/>
              </w:rPr>
              <w:t xml:space="preserve"> </w:t>
            </w:r>
            <w:proofErr w:type="gramStart"/>
            <w:r>
              <w:rPr>
                <w:w w:val="85"/>
                <w:sz w:val="6"/>
              </w:rPr>
              <w:t xml:space="preserve">the </w:t>
            </w:r>
            <w:r>
              <w:rPr>
                <w:w w:val="90"/>
                <w:sz w:val="6"/>
              </w:rPr>
              <w:t>another</w:t>
            </w:r>
            <w:proofErr w:type="gramEnd"/>
            <w:r>
              <w:rPr>
                <w:spacing w:val="-10"/>
                <w:w w:val="90"/>
                <w:sz w:val="6"/>
              </w:rPr>
              <w:t xml:space="preserve"> </w:t>
            </w:r>
            <w:r>
              <w:rPr>
                <w:spacing w:val="-3"/>
                <w:w w:val="90"/>
                <w:sz w:val="6"/>
              </w:rPr>
              <w:t>images</w:t>
            </w:r>
          </w:p>
        </w:tc>
        <w:tc>
          <w:tcPr>
            <w:tcW w:w="487" w:type="dxa"/>
            <w:tcBorders>
              <w:bottom w:val="single" w:sz="18" w:space="0" w:color="FFFFFF"/>
              <w:right w:val="single" w:sz="18" w:space="0" w:color="FFFFFF"/>
            </w:tcBorders>
            <w:shd w:val="clear" w:color="auto" w:fill="FBFD7C"/>
          </w:tcPr>
          <w:p w14:paraId="677A0E16" w14:textId="77777777" w:rsidR="00B51058" w:rsidRDefault="00B51058">
            <w:pPr>
              <w:pStyle w:val="TableParagraph"/>
              <w:spacing w:before="6"/>
              <w:rPr>
                <w:rFonts w:ascii="Trebuchet MS"/>
                <w:b/>
                <w:sz w:val="9"/>
              </w:rPr>
            </w:pPr>
          </w:p>
          <w:p w14:paraId="507B523C" w14:textId="77777777" w:rsidR="00B51058" w:rsidRDefault="00000000">
            <w:pPr>
              <w:pStyle w:val="TableParagraph"/>
              <w:spacing w:line="316" w:lineRule="auto"/>
              <w:ind w:left="28" w:right="29"/>
              <w:jc w:val="center"/>
              <w:rPr>
                <w:sz w:val="5"/>
              </w:rPr>
            </w:pPr>
            <w:r>
              <w:rPr>
                <w:sz w:val="5"/>
              </w:rPr>
              <w:t xml:space="preserve">To Predict </w:t>
            </w:r>
            <w:proofErr w:type="gramStart"/>
            <w:r>
              <w:rPr>
                <w:sz w:val="5"/>
              </w:rPr>
              <w:t>The</w:t>
            </w:r>
            <w:proofErr w:type="gramEnd"/>
            <w:r>
              <w:rPr>
                <w:sz w:val="5"/>
              </w:rPr>
              <w:t xml:space="preserve"> Flower and Plant </w:t>
            </w:r>
            <w:proofErr w:type="spellStart"/>
            <w:r>
              <w:rPr>
                <w:sz w:val="5"/>
              </w:rPr>
              <w:t>spcies</w:t>
            </w:r>
            <w:proofErr w:type="spellEnd"/>
          </w:p>
        </w:tc>
        <w:tc>
          <w:tcPr>
            <w:tcW w:w="461" w:type="dxa"/>
            <w:tcBorders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FBFD7C"/>
          </w:tcPr>
          <w:p w14:paraId="260EA562" w14:textId="77777777" w:rsidR="00B51058" w:rsidRDefault="00B51058">
            <w:pPr>
              <w:pStyle w:val="TableParagraph"/>
              <w:rPr>
                <w:rFonts w:ascii="Trebuchet MS"/>
                <w:b/>
                <w:sz w:val="8"/>
              </w:rPr>
            </w:pPr>
          </w:p>
          <w:p w14:paraId="1AEB756C" w14:textId="77777777" w:rsidR="00B51058" w:rsidRDefault="00000000">
            <w:pPr>
              <w:pStyle w:val="TableParagraph"/>
              <w:spacing w:before="55" w:line="316" w:lineRule="auto"/>
              <w:ind w:left="43" w:right="5" w:firstLine="20"/>
              <w:rPr>
                <w:sz w:val="5"/>
              </w:rPr>
            </w:pPr>
            <w:r>
              <w:rPr>
                <w:sz w:val="5"/>
              </w:rPr>
              <w:t xml:space="preserve">To Predict </w:t>
            </w:r>
            <w:proofErr w:type="gramStart"/>
            <w:r>
              <w:rPr>
                <w:sz w:val="5"/>
              </w:rPr>
              <w:t>The</w:t>
            </w:r>
            <w:proofErr w:type="gramEnd"/>
            <w:r>
              <w:rPr>
                <w:sz w:val="5"/>
              </w:rPr>
              <w:t xml:space="preserve"> Animals Species</w:t>
            </w:r>
          </w:p>
        </w:tc>
      </w:tr>
      <w:tr w:rsidR="00B51058" w14:paraId="666FD5D3" w14:textId="77777777">
        <w:trPr>
          <w:trHeight w:val="438"/>
        </w:trPr>
        <w:tc>
          <w:tcPr>
            <w:tcW w:w="457" w:type="dxa"/>
            <w:tcBorders>
              <w:top w:val="single" w:sz="18" w:space="0" w:color="FFFFFF"/>
              <w:left w:val="nil"/>
              <w:bottom w:val="nil"/>
            </w:tcBorders>
            <w:shd w:val="clear" w:color="auto" w:fill="FBFD7C"/>
          </w:tcPr>
          <w:p w14:paraId="04FE65ED" w14:textId="77777777" w:rsidR="00B51058" w:rsidRDefault="00000000">
            <w:pPr>
              <w:pStyle w:val="TableParagraph"/>
              <w:spacing w:before="71" w:line="268" w:lineRule="auto"/>
              <w:ind w:left="41" w:right="26"/>
              <w:jc w:val="center"/>
              <w:rPr>
                <w:sz w:val="6"/>
              </w:rPr>
            </w:pPr>
            <w:r>
              <w:rPr>
                <w:w w:val="95"/>
                <w:sz w:val="6"/>
              </w:rPr>
              <w:t xml:space="preserve">Save and </w:t>
            </w:r>
            <w:r>
              <w:rPr>
                <w:w w:val="85"/>
                <w:sz w:val="6"/>
              </w:rPr>
              <w:t xml:space="preserve">implement the model in Web </w:t>
            </w:r>
            <w:r>
              <w:rPr>
                <w:w w:val="95"/>
                <w:sz w:val="6"/>
              </w:rPr>
              <w:t>App</w:t>
            </w:r>
          </w:p>
        </w:tc>
        <w:tc>
          <w:tcPr>
            <w:tcW w:w="487" w:type="dxa"/>
            <w:tcBorders>
              <w:top w:val="single" w:sz="18" w:space="0" w:color="FFFFFF"/>
              <w:bottom w:val="nil"/>
              <w:right w:val="single" w:sz="18" w:space="0" w:color="FFFFFF"/>
            </w:tcBorders>
            <w:shd w:val="clear" w:color="auto" w:fill="FBFD7C"/>
          </w:tcPr>
          <w:p w14:paraId="2E98EA39" w14:textId="77777777" w:rsidR="00B51058" w:rsidRDefault="00B51058">
            <w:pPr>
              <w:pStyle w:val="TableParagraph"/>
              <w:rPr>
                <w:rFonts w:ascii="Trebuchet MS"/>
                <w:b/>
                <w:sz w:val="8"/>
              </w:rPr>
            </w:pPr>
          </w:p>
          <w:p w14:paraId="3B5E5E3B" w14:textId="77777777" w:rsidR="00B51058" w:rsidRDefault="00000000">
            <w:pPr>
              <w:pStyle w:val="TableParagraph"/>
              <w:spacing w:before="65" w:line="316" w:lineRule="auto"/>
              <w:ind w:left="95" w:right="-8" w:hanging="70"/>
              <w:rPr>
                <w:sz w:val="5"/>
              </w:rPr>
            </w:pPr>
            <w:r>
              <w:rPr>
                <w:sz w:val="5"/>
              </w:rPr>
              <w:t>To Build Web app using Flask</w:t>
            </w:r>
          </w:p>
        </w:tc>
        <w:tc>
          <w:tcPr>
            <w:tcW w:w="461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  <w:shd w:val="clear" w:color="auto" w:fill="FBFD7C"/>
          </w:tcPr>
          <w:p w14:paraId="2E51C8E3" w14:textId="77777777" w:rsidR="00B51058" w:rsidRDefault="00B51058">
            <w:pPr>
              <w:pStyle w:val="TableParagraph"/>
              <w:rPr>
                <w:rFonts w:ascii="Trebuchet MS"/>
                <w:b/>
                <w:sz w:val="8"/>
              </w:rPr>
            </w:pPr>
          </w:p>
          <w:p w14:paraId="129482EF" w14:textId="77777777" w:rsidR="00B51058" w:rsidRDefault="00000000">
            <w:pPr>
              <w:pStyle w:val="TableParagraph"/>
              <w:spacing w:before="65" w:line="316" w:lineRule="auto"/>
              <w:ind w:left="91" w:right="-2" w:hanging="63"/>
              <w:rPr>
                <w:sz w:val="5"/>
              </w:rPr>
            </w:pPr>
            <w:r>
              <w:rPr>
                <w:sz w:val="5"/>
              </w:rPr>
              <w:t>Upload the image in Web app</w:t>
            </w:r>
          </w:p>
        </w:tc>
      </w:tr>
    </w:tbl>
    <w:p w14:paraId="6B6AF909" w14:textId="77777777" w:rsidR="00B51058" w:rsidRDefault="00000000">
      <w:pPr>
        <w:pStyle w:val="BodyText"/>
        <w:spacing w:before="4"/>
        <w:rPr>
          <w:rFonts w:ascii="Trebuchet MS"/>
          <w:b/>
          <w:sz w:val="16"/>
        </w:rPr>
      </w:pPr>
      <w:r>
        <w:br w:type="column"/>
      </w:r>
    </w:p>
    <w:p w14:paraId="01E0B201" w14:textId="16703D9B" w:rsidR="00B51058" w:rsidRDefault="005041DC">
      <w:pPr>
        <w:ind w:left="105"/>
        <w:rPr>
          <w:rFonts w:ascii="Trebuchet MS"/>
          <w:b/>
          <w:sz w:val="11"/>
        </w:rPr>
      </w:pPr>
      <w:proofErr w:type="spellStart"/>
      <w:proofErr w:type="gramStart"/>
      <w:r>
        <w:rPr>
          <w:rFonts w:ascii="Trebuchet MS"/>
          <w:b/>
          <w:w w:val="105"/>
          <w:sz w:val="11"/>
        </w:rPr>
        <w:t>J.Jerald</w:t>
      </w:r>
      <w:proofErr w:type="spellEnd"/>
      <w:proofErr w:type="gramEnd"/>
      <w:r>
        <w:rPr>
          <w:rFonts w:ascii="Trebuchet MS"/>
          <w:b/>
          <w:w w:val="105"/>
          <w:sz w:val="11"/>
        </w:rPr>
        <w:t xml:space="preserve"> Raj</w:t>
      </w:r>
    </w:p>
    <w:p w14:paraId="24197ADA" w14:textId="77777777" w:rsidR="00B51058" w:rsidRDefault="00B51058">
      <w:pPr>
        <w:pStyle w:val="BodyText"/>
        <w:spacing w:before="4"/>
        <w:rPr>
          <w:rFonts w:ascii="Trebuchet MS"/>
          <w:b/>
          <w:sz w:val="6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"/>
        <w:gridCol w:w="503"/>
        <w:gridCol w:w="471"/>
      </w:tblGrid>
      <w:tr w:rsidR="00B51058" w14:paraId="3F3B84BD" w14:textId="77777777">
        <w:trPr>
          <w:trHeight w:val="428"/>
        </w:trPr>
        <w:tc>
          <w:tcPr>
            <w:tcW w:w="471" w:type="dxa"/>
            <w:tcBorders>
              <w:bottom w:val="single" w:sz="34" w:space="0" w:color="FFFFFF"/>
              <w:right w:val="single" w:sz="34" w:space="0" w:color="FFFFFF"/>
            </w:tcBorders>
            <w:shd w:val="clear" w:color="auto" w:fill="FBFD7C"/>
          </w:tcPr>
          <w:p w14:paraId="008AB04E" w14:textId="77777777" w:rsidR="00B51058" w:rsidRDefault="00000000">
            <w:pPr>
              <w:pStyle w:val="TableParagraph"/>
              <w:spacing w:before="66" w:line="285" w:lineRule="auto"/>
              <w:ind w:left="27" w:right="14"/>
              <w:jc w:val="center"/>
              <w:rPr>
                <w:sz w:val="6"/>
              </w:rPr>
            </w:pPr>
            <w:r>
              <w:rPr>
                <w:w w:val="90"/>
                <w:sz w:val="6"/>
              </w:rPr>
              <w:t xml:space="preserve">To Collect all </w:t>
            </w:r>
            <w:r>
              <w:rPr>
                <w:spacing w:val="-5"/>
                <w:w w:val="90"/>
                <w:sz w:val="6"/>
              </w:rPr>
              <w:t xml:space="preserve">the </w:t>
            </w:r>
            <w:r>
              <w:rPr>
                <w:w w:val="95"/>
                <w:sz w:val="6"/>
              </w:rPr>
              <w:t xml:space="preserve">Flora </w:t>
            </w:r>
            <w:proofErr w:type="gramStart"/>
            <w:r>
              <w:rPr>
                <w:w w:val="95"/>
                <w:sz w:val="6"/>
              </w:rPr>
              <w:t>And</w:t>
            </w:r>
            <w:proofErr w:type="gramEnd"/>
            <w:r>
              <w:rPr>
                <w:w w:val="95"/>
                <w:sz w:val="6"/>
              </w:rPr>
              <w:t xml:space="preserve"> </w:t>
            </w:r>
            <w:r>
              <w:rPr>
                <w:w w:val="90"/>
                <w:sz w:val="6"/>
              </w:rPr>
              <w:t xml:space="preserve">Fauna species </w:t>
            </w:r>
            <w:r>
              <w:rPr>
                <w:w w:val="95"/>
                <w:sz w:val="6"/>
              </w:rPr>
              <w:t>images</w:t>
            </w:r>
          </w:p>
        </w:tc>
        <w:tc>
          <w:tcPr>
            <w:tcW w:w="503" w:type="dxa"/>
            <w:tcBorders>
              <w:left w:val="single" w:sz="34" w:space="0" w:color="FFFFFF"/>
              <w:bottom w:val="single" w:sz="34" w:space="0" w:color="FFFFFF"/>
              <w:right w:val="single" w:sz="34" w:space="0" w:color="FFFFFF"/>
            </w:tcBorders>
            <w:shd w:val="clear" w:color="auto" w:fill="FBFD7C"/>
          </w:tcPr>
          <w:p w14:paraId="639A3FCE" w14:textId="77777777" w:rsidR="00B51058" w:rsidRDefault="00B51058">
            <w:pPr>
              <w:pStyle w:val="TableParagraph"/>
              <w:spacing w:before="8"/>
              <w:rPr>
                <w:rFonts w:ascii="Trebuchet MS"/>
                <w:b/>
                <w:sz w:val="11"/>
              </w:rPr>
            </w:pPr>
          </w:p>
          <w:p w14:paraId="2F8EA6C4" w14:textId="77777777" w:rsidR="00B51058" w:rsidRDefault="00000000">
            <w:pPr>
              <w:pStyle w:val="TableParagraph"/>
              <w:spacing w:before="1" w:line="288" w:lineRule="auto"/>
              <w:ind w:left="119" w:right="13" w:hanging="96"/>
              <w:rPr>
                <w:sz w:val="7"/>
              </w:rPr>
            </w:pPr>
            <w:r>
              <w:rPr>
                <w:w w:val="80"/>
                <w:sz w:val="7"/>
              </w:rPr>
              <w:t xml:space="preserve">Use Computer </w:t>
            </w:r>
            <w:r>
              <w:rPr>
                <w:w w:val="95"/>
                <w:sz w:val="7"/>
              </w:rPr>
              <w:t>Vision</w:t>
            </w:r>
          </w:p>
        </w:tc>
        <w:tc>
          <w:tcPr>
            <w:tcW w:w="471" w:type="dxa"/>
            <w:tcBorders>
              <w:left w:val="single" w:sz="34" w:space="0" w:color="FFFFFF"/>
              <w:bottom w:val="single" w:sz="34" w:space="0" w:color="FFFFFF"/>
            </w:tcBorders>
            <w:shd w:val="clear" w:color="auto" w:fill="FBFD7C"/>
          </w:tcPr>
          <w:p w14:paraId="0EA085D9" w14:textId="77777777" w:rsidR="00B51058" w:rsidRDefault="00000000">
            <w:pPr>
              <w:pStyle w:val="TableParagraph"/>
              <w:spacing w:before="88" w:line="288" w:lineRule="auto"/>
              <w:ind w:left="40" w:right="47" w:firstLine="51"/>
              <w:jc w:val="both"/>
              <w:rPr>
                <w:sz w:val="7"/>
              </w:rPr>
            </w:pPr>
            <w:r>
              <w:rPr>
                <w:w w:val="95"/>
                <w:sz w:val="7"/>
              </w:rPr>
              <w:t xml:space="preserve">Build the Computer </w:t>
            </w:r>
            <w:r>
              <w:rPr>
                <w:w w:val="90"/>
                <w:sz w:val="7"/>
              </w:rPr>
              <w:t xml:space="preserve">Vision </w:t>
            </w:r>
            <w:r>
              <w:rPr>
                <w:spacing w:val="-4"/>
                <w:w w:val="90"/>
                <w:sz w:val="7"/>
              </w:rPr>
              <w:t>model</w:t>
            </w:r>
          </w:p>
        </w:tc>
      </w:tr>
      <w:tr w:rsidR="00B51058" w14:paraId="593ADFAF" w14:textId="77777777">
        <w:trPr>
          <w:trHeight w:val="112"/>
        </w:trPr>
        <w:tc>
          <w:tcPr>
            <w:tcW w:w="471" w:type="dxa"/>
            <w:tcBorders>
              <w:top w:val="single" w:sz="34" w:space="0" w:color="FFFFFF"/>
              <w:right w:val="single" w:sz="34" w:space="0" w:color="FFFFFF"/>
            </w:tcBorders>
            <w:shd w:val="clear" w:color="auto" w:fill="FBFD7C"/>
          </w:tcPr>
          <w:p w14:paraId="69601542" w14:textId="77777777" w:rsidR="00B51058" w:rsidRDefault="00B510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03" w:type="dxa"/>
            <w:tcBorders>
              <w:top w:val="single" w:sz="34" w:space="0" w:color="FFFFFF"/>
              <w:left w:val="single" w:sz="34" w:space="0" w:color="FFFFFF"/>
              <w:right w:val="single" w:sz="34" w:space="0" w:color="FFFFFF"/>
            </w:tcBorders>
            <w:shd w:val="clear" w:color="auto" w:fill="FBFD7C"/>
          </w:tcPr>
          <w:p w14:paraId="261C7393" w14:textId="77777777" w:rsidR="00B51058" w:rsidRDefault="00B510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71" w:type="dxa"/>
            <w:tcBorders>
              <w:top w:val="single" w:sz="34" w:space="0" w:color="FFFFFF"/>
              <w:left w:val="single" w:sz="34" w:space="0" w:color="FFFFFF"/>
            </w:tcBorders>
            <w:shd w:val="clear" w:color="auto" w:fill="FBFD7C"/>
          </w:tcPr>
          <w:p w14:paraId="2C8A85C7" w14:textId="77777777" w:rsidR="00B51058" w:rsidRDefault="00000000">
            <w:pPr>
              <w:pStyle w:val="TableParagraph"/>
              <w:spacing w:before="29" w:line="63" w:lineRule="exact"/>
              <w:ind w:left="73"/>
              <w:rPr>
                <w:sz w:val="7"/>
              </w:rPr>
            </w:pPr>
            <w:r>
              <w:rPr>
                <w:w w:val="90"/>
                <w:sz w:val="7"/>
              </w:rPr>
              <w:t>To Detect</w:t>
            </w:r>
          </w:p>
        </w:tc>
      </w:tr>
      <w:tr w:rsidR="00B51058" w14:paraId="6DAB0570" w14:textId="77777777">
        <w:trPr>
          <w:trHeight w:val="96"/>
        </w:trPr>
        <w:tc>
          <w:tcPr>
            <w:tcW w:w="471" w:type="dxa"/>
            <w:tcBorders>
              <w:right w:val="single" w:sz="34" w:space="0" w:color="FFFFFF"/>
            </w:tcBorders>
            <w:shd w:val="clear" w:color="auto" w:fill="FBFD7C"/>
          </w:tcPr>
          <w:p w14:paraId="42A425D9" w14:textId="77777777" w:rsidR="00B51058" w:rsidRDefault="00000000">
            <w:pPr>
              <w:pStyle w:val="TableParagraph"/>
              <w:spacing w:before="13" w:line="63" w:lineRule="exact"/>
              <w:ind w:left="75"/>
              <w:rPr>
                <w:sz w:val="7"/>
              </w:rPr>
            </w:pPr>
            <w:r>
              <w:rPr>
                <w:sz w:val="7"/>
              </w:rPr>
              <w:t>Create the</w:t>
            </w:r>
          </w:p>
        </w:tc>
        <w:tc>
          <w:tcPr>
            <w:tcW w:w="503" w:type="dxa"/>
            <w:tcBorders>
              <w:left w:val="single" w:sz="34" w:space="0" w:color="FFFFFF"/>
              <w:right w:val="single" w:sz="34" w:space="0" w:color="FFFFFF"/>
            </w:tcBorders>
            <w:shd w:val="clear" w:color="auto" w:fill="FBFD7C"/>
          </w:tcPr>
          <w:p w14:paraId="2E4CD78A" w14:textId="77777777" w:rsidR="00B51058" w:rsidRDefault="00000000">
            <w:pPr>
              <w:pStyle w:val="TableParagraph"/>
              <w:spacing w:before="13" w:line="63" w:lineRule="exact"/>
              <w:jc w:val="center"/>
              <w:rPr>
                <w:sz w:val="7"/>
              </w:rPr>
            </w:pPr>
            <w:r>
              <w:rPr>
                <w:w w:val="90"/>
                <w:sz w:val="7"/>
              </w:rPr>
              <w:t>To implement</w:t>
            </w:r>
          </w:p>
        </w:tc>
        <w:tc>
          <w:tcPr>
            <w:tcW w:w="471" w:type="dxa"/>
            <w:tcBorders>
              <w:left w:val="single" w:sz="34" w:space="0" w:color="FFFFFF"/>
            </w:tcBorders>
            <w:shd w:val="clear" w:color="auto" w:fill="FBFD7C"/>
          </w:tcPr>
          <w:p w14:paraId="54F59D93" w14:textId="77777777" w:rsidR="00B51058" w:rsidRDefault="00000000">
            <w:pPr>
              <w:pStyle w:val="TableParagraph"/>
              <w:spacing w:before="13" w:line="63" w:lineRule="exact"/>
              <w:ind w:right="82"/>
              <w:jc w:val="right"/>
              <w:rPr>
                <w:sz w:val="7"/>
              </w:rPr>
            </w:pPr>
            <w:r>
              <w:rPr>
                <w:w w:val="90"/>
                <w:sz w:val="7"/>
              </w:rPr>
              <w:t>Flora and</w:t>
            </w:r>
          </w:p>
        </w:tc>
      </w:tr>
      <w:tr w:rsidR="00B51058" w14:paraId="78344A26" w14:textId="77777777">
        <w:trPr>
          <w:trHeight w:val="96"/>
        </w:trPr>
        <w:tc>
          <w:tcPr>
            <w:tcW w:w="471" w:type="dxa"/>
            <w:tcBorders>
              <w:right w:val="single" w:sz="34" w:space="0" w:color="FFFFFF"/>
            </w:tcBorders>
            <w:shd w:val="clear" w:color="auto" w:fill="FBFD7C"/>
          </w:tcPr>
          <w:p w14:paraId="54FC8F40" w14:textId="77777777" w:rsidR="00B51058" w:rsidRDefault="00000000">
            <w:pPr>
              <w:pStyle w:val="TableParagraph"/>
              <w:spacing w:before="13" w:line="63" w:lineRule="exact"/>
              <w:ind w:left="73"/>
              <w:rPr>
                <w:sz w:val="7"/>
              </w:rPr>
            </w:pPr>
            <w:r>
              <w:rPr>
                <w:w w:val="95"/>
                <w:sz w:val="7"/>
              </w:rPr>
              <w:t>mobile app</w:t>
            </w:r>
          </w:p>
        </w:tc>
        <w:tc>
          <w:tcPr>
            <w:tcW w:w="503" w:type="dxa"/>
            <w:tcBorders>
              <w:left w:val="single" w:sz="34" w:space="0" w:color="FFFFFF"/>
              <w:right w:val="single" w:sz="34" w:space="0" w:color="FFFFFF"/>
            </w:tcBorders>
            <w:shd w:val="clear" w:color="auto" w:fill="FBFD7C"/>
          </w:tcPr>
          <w:p w14:paraId="781063F0" w14:textId="77777777" w:rsidR="00B51058" w:rsidRDefault="00000000">
            <w:pPr>
              <w:pStyle w:val="TableParagraph"/>
              <w:spacing w:before="13" w:line="63" w:lineRule="exact"/>
              <w:jc w:val="center"/>
              <w:rPr>
                <w:sz w:val="7"/>
              </w:rPr>
            </w:pPr>
            <w:r>
              <w:rPr>
                <w:sz w:val="7"/>
              </w:rPr>
              <w:t>that Model</w:t>
            </w:r>
          </w:p>
        </w:tc>
        <w:tc>
          <w:tcPr>
            <w:tcW w:w="471" w:type="dxa"/>
            <w:tcBorders>
              <w:left w:val="single" w:sz="34" w:space="0" w:color="FFFFFF"/>
            </w:tcBorders>
            <w:shd w:val="clear" w:color="auto" w:fill="FBFD7C"/>
          </w:tcPr>
          <w:p w14:paraId="27D6D84A" w14:textId="77777777" w:rsidR="00B51058" w:rsidRDefault="00000000">
            <w:pPr>
              <w:pStyle w:val="TableParagraph"/>
              <w:spacing w:before="13" w:line="63" w:lineRule="exact"/>
              <w:ind w:left="124"/>
              <w:rPr>
                <w:sz w:val="7"/>
              </w:rPr>
            </w:pPr>
            <w:r>
              <w:rPr>
                <w:sz w:val="7"/>
              </w:rPr>
              <w:t>fauna</w:t>
            </w:r>
          </w:p>
        </w:tc>
      </w:tr>
      <w:tr w:rsidR="00B51058" w14:paraId="7115D1F6" w14:textId="77777777">
        <w:trPr>
          <w:trHeight w:val="112"/>
        </w:trPr>
        <w:tc>
          <w:tcPr>
            <w:tcW w:w="471" w:type="dxa"/>
            <w:tcBorders>
              <w:bottom w:val="single" w:sz="34" w:space="0" w:color="FFFFFF"/>
              <w:right w:val="single" w:sz="34" w:space="0" w:color="FFFFFF"/>
            </w:tcBorders>
            <w:shd w:val="clear" w:color="auto" w:fill="FBFD7C"/>
          </w:tcPr>
          <w:p w14:paraId="090D87A6" w14:textId="77777777" w:rsidR="00B51058" w:rsidRDefault="00B510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03" w:type="dxa"/>
            <w:tcBorders>
              <w:left w:val="single" w:sz="34" w:space="0" w:color="FFFFFF"/>
              <w:bottom w:val="single" w:sz="34" w:space="0" w:color="FFFFFF"/>
              <w:right w:val="single" w:sz="34" w:space="0" w:color="FFFFFF"/>
            </w:tcBorders>
            <w:shd w:val="clear" w:color="auto" w:fill="FBFD7C"/>
          </w:tcPr>
          <w:p w14:paraId="671997E3" w14:textId="77777777" w:rsidR="00B51058" w:rsidRDefault="00B510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71" w:type="dxa"/>
            <w:tcBorders>
              <w:left w:val="single" w:sz="34" w:space="0" w:color="FFFFFF"/>
              <w:bottom w:val="single" w:sz="34" w:space="0" w:color="FFFFFF"/>
            </w:tcBorders>
            <w:shd w:val="clear" w:color="auto" w:fill="FBFD7C"/>
          </w:tcPr>
          <w:p w14:paraId="5BE4BC3A" w14:textId="77777777" w:rsidR="00B51058" w:rsidRDefault="00000000">
            <w:pPr>
              <w:pStyle w:val="TableParagraph"/>
              <w:spacing w:before="13" w:line="79" w:lineRule="exact"/>
              <w:ind w:left="104"/>
              <w:rPr>
                <w:sz w:val="7"/>
              </w:rPr>
            </w:pPr>
            <w:r>
              <w:rPr>
                <w:w w:val="85"/>
                <w:sz w:val="7"/>
              </w:rPr>
              <w:t>Species</w:t>
            </w:r>
          </w:p>
        </w:tc>
      </w:tr>
      <w:tr w:rsidR="00B51058" w14:paraId="30CBDB70" w14:textId="77777777">
        <w:trPr>
          <w:trHeight w:val="112"/>
        </w:trPr>
        <w:tc>
          <w:tcPr>
            <w:tcW w:w="471" w:type="dxa"/>
            <w:tcBorders>
              <w:top w:val="single" w:sz="34" w:space="0" w:color="FFFFFF"/>
              <w:right w:val="single" w:sz="34" w:space="0" w:color="FFFFFF"/>
            </w:tcBorders>
            <w:shd w:val="clear" w:color="auto" w:fill="FBFD7C"/>
          </w:tcPr>
          <w:p w14:paraId="6D24C2D9" w14:textId="77777777" w:rsidR="00B51058" w:rsidRDefault="00B510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03" w:type="dxa"/>
            <w:tcBorders>
              <w:top w:val="single" w:sz="34" w:space="0" w:color="FFFFFF"/>
              <w:left w:val="single" w:sz="34" w:space="0" w:color="FFFFFF"/>
              <w:right w:val="single" w:sz="34" w:space="0" w:color="FFFFFF"/>
            </w:tcBorders>
            <w:shd w:val="clear" w:color="auto" w:fill="FBFD7C"/>
          </w:tcPr>
          <w:p w14:paraId="36540208" w14:textId="77777777" w:rsidR="00B51058" w:rsidRDefault="00000000">
            <w:pPr>
              <w:pStyle w:val="TableParagraph"/>
              <w:spacing w:before="29" w:line="63" w:lineRule="exact"/>
              <w:jc w:val="center"/>
              <w:rPr>
                <w:sz w:val="7"/>
              </w:rPr>
            </w:pPr>
            <w:r>
              <w:rPr>
                <w:w w:val="90"/>
                <w:sz w:val="7"/>
              </w:rPr>
              <w:t>This could be</w:t>
            </w:r>
          </w:p>
        </w:tc>
        <w:tc>
          <w:tcPr>
            <w:tcW w:w="471" w:type="dxa"/>
            <w:tcBorders>
              <w:top w:val="single" w:sz="34" w:space="0" w:color="FFFFFF"/>
              <w:left w:val="single" w:sz="34" w:space="0" w:color="FFFFFF"/>
            </w:tcBorders>
            <w:shd w:val="clear" w:color="auto" w:fill="FBFD7C"/>
          </w:tcPr>
          <w:p w14:paraId="4FDEC8D8" w14:textId="77777777" w:rsidR="00B51058" w:rsidRDefault="00000000">
            <w:pPr>
              <w:pStyle w:val="TableParagraph"/>
              <w:spacing w:before="29" w:line="63" w:lineRule="exact"/>
              <w:ind w:right="26"/>
              <w:jc w:val="right"/>
              <w:rPr>
                <w:sz w:val="7"/>
              </w:rPr>
            </w:pPr>
            <w:r>
              <w:rPr>
                <w:w w:val="90"/>
                <w:sz w:val="7"/>
              </w:rPr>
              <w:t>It could detect</w:t>
            </w:r>
          </w:p>
        </w:tc>
      </w:tr>
      <w:tr w:rsidR="00B51058" w14:paraId="688F8935" w14:textId="77777777">
        <w:trPr>
          <w:trHeight w:val="316"/>
        </w:trPr>
        <w:tc>
          <w:tcPr>
            <w:tcW w:w="471" w:type="dxa"/>
            <w:tcBorders>
              <w:right w:val="single" w:sz="34" w:space="0" w:color="FFFFFF"/>
            </w:tcBorders>
            <w:shd w:val="clear" w:color="auto" w:fill="FBFD7C"/>
          </w:tcPr>
          <w:p w14:paraId="17AE30C8" w14:textId="77777777" w:rsidR="00B51058" w:rsidRDefault="00000000">
            <w:pPr>
              <w:pStyle w:val="TableParagraph"/>
              <w:spacing w:before="23" w:line="288" w:lineRule="auto"/>
              <w:ind w:left="32" w:right="14" w:firstLine="15"/>
              <w:rPr>
                <w:sz w:val="7"/>
              </w:rPr>
            </w:pPr>
            <w:r>
              <w:rPr>
                <w:w w:val="95"/>
                <w:sz w:val="7"/>
              </w:rPr>
              <w:t xml:space="preserve">And identify </w:t>
            </w:r>
            <w:r>
              <w:rPr>
                <w:w w:val="80"/>
                <w:sz w:val="7"/>
              </w:rPr>
              <w:t>those Species</w:t>
            </w:r>
          </w:p>
        </w:tc>
        <w:tc>
          <w:tcPr>
            <w:tcW w:w="503" w:type="dxa"/>
            <w:tcBorders>
              <w:left w:val="single" w:sz="34" w:space="0" w:color="FFFFFF"/>
              <w:right w:val="single" w:sz="34" w:space="0" w:color="FFFFFF"/>
            </w:tcBorders>
            <w:shd w:val="clear" w:color="auto" w:fill="FBFD7C"/>
          </w:tcPr>
          <w:p w14:paraId="10921B03" w14:textId="77777777" w:rsidR="00B51058" w:rsidRDefault="00000000">
            <w:pPr>
              <w:pStyle w:val="TableParagraph"/>
              <w:spacing w:before="2" w:line="96" w:lineRule="exact"/>
              <w:ind w:left="3"/>
              <w:jc w:val="center"/>
              <w:rPr>
                <w:sz w:val="7"/>
              </w:rPr>
            </w:pPr>
            <w:r>
              <w:rPr>
                <w:w w:val="95"/>
                <w:sz w:val="7"/>
              </w:rPr>
              <w:t xml:space="preserve">a Handy tool </w:t>
            </w:r>
            <w:r>
              <w:rPr>
                <w:sz w:val="7"/>
              </w:rPr>
              <w:t>for Bio diversity</w:t>
            </w:r>
          </w:p>
        </w:tc>
        <w:tc>
          <w:tcPr>
            <w:tcW w:w="471" w:type="dxa"/>
            <w:tcBorders>
              <w:left w:val="single" w:sz="34" w:space="0" w:color="FFFFFF"/>
            </w:tcBorders>
            <w:shd w:val="clear" w:color="auto" w:fill="FBFD7C"/>
          </w:tcPr>
          <w:p w14:paraId="5022F7F6" w14:textId="77777777" w:rsidR="00B51058" w:rsidRDefault="00000000">
            <w:pPr>
              <w:pStyle w:val="TableParagraph"/>
              <w:spacing w:before="2" w:line="96" w:lineRule="exact"/>
              <w:ind w:left="107" w:right="105" w:hanging="9"/>
              <w:jc w:val="both"/>
              <w:rPr>
                <w:sz w:val="7"/>
              </w:rPr>
            </w:pPr>
            <w:r>
              <w:rPr>
                <w:sz w:val="7"/>
              </w:rPr>
              <w:t>only</w:t>
            </w:r>
            <w:r>
              <w:rPr>
                <w:spacing w:val="-12"/>
                <w:sz w:val="7"/>
              </w:rPr>
              <w:t xml:space="preserve"> </w:t>
            </w:r>
            <w:r>
              <w:rPr>
                <w:spacing w:val="-6"/>
                <w:sz w:val="7"/>
              </w:rPr>
              <w:t xml:space="preserve">the </w:t>
            </w:r>
            <w:r>
              <w:rPr>
                <w:w w:val="90"/>
                <w:sz w:val="7"/>
              </w:rPr>
              <w:t>learned objects</w:t>
            </w:r>
          </w:p>
        </w:tc>
      </w:tr>
    </w:tbl>
    <w:p w14:paraId="658FA539" w14:textId="77777777" w:rsidR="00B51058" w:rsidRDefault="00000000">
      <w:pPr>
        <w:pStyle w:val="BodyText"/>
        <w:spacing w:before="1"/>
        <w:rPr>
          <w:rFonts w:ascii="Trebuchet MS"/>
          <w:b/>
          <w:sz w:val="22"/>
        </w:rPr>
      </w:pPr>
      <w:r>
        <w:br w:type="column"/>
      </w:r>
    </w:p>
    <w:p w14:paraId="52C255EB" w14:textId="77777777" w:rsidR="00B51058" w:rsidRDefault="00000000">
      <w:pPr>
        <w:ind w:left="105"/>
        <w:rPr>
          <w:rFonts w:ascii="Trebuchet MS"/>
          <w:b/>
          <w:sz w:val="13"/>
        </w:rPr>
      </w:pPr>
      <w:r>
        <w:pict w14:anchorId="1B6D75DB">
          <v:shape id="_x0000_s1271" type="#_x0000_t202" style="position:absolute;left:0;text-align:left;margin-left:839.75pt;margin-top:17.65pt;width:22pt;height:22pt;z-index:15754752;mso-position-horizontal-relative:page" fillcolor="#fbfd7c" stroked="f">
            <v:textbox style="mso-next-textbox:#_x0000_s1271" inset="0,0,0,0">
              <w:txbxContent>
                <w:p w14:paraId="3E2D9CD8" w14:textId="77777777" w:rsidR="00B51058" w:rsidRDefault="00000000">
                  <w:pPr>
                    <w:pStyle w:val="BodyText"/>
                    <w:spacing w:before="88" w:line="288" w:lineRule="auto"/>
                    <w:ind w:left="50" w:right="48" w:firstLine="51"/>
                    <w:jc w:val="both"/>
                  </w:pPr>
                  <w:r>
                    <w:rPr>
                      <w:w w:val="95"/>
                    </w:rPr>
                    <w:t xml:space="preserve">Build the Computer </w:t>
                  </w:r>
                  <w:r>
                    <w:rPr>
                      <w:w w:val="90"/>
                    </w:rPr>
                    <w:t xml:space="preserve">Vision </w:t>
                  </w:r>
                  <w:r>
                    <w:rPr>
                      <w:spacing w:val="-4"/>
                      <w:w w:val="90"/>
                    </w:rPr>
                    <w:t>model</w:t>
                  </w:r>
                </w:p>
              </w:txbxContent>
            </v:textbox>
            <w10:wrap anchorx="page"/>
          </v:shape>
        </w:pict>
      </w:r>
      <w:r>
        <w:rPr>
          <w:rFonts w:ascii="Trebuchet MS"/>
          <w:b/>
          <w:sz w:val="13"/>
        </w:rPr>
        <w:t>Category 1</w:t>
      </w:r>
    </w:p>
    <w:p w14:paraId="04670CE3" w14:textId="77777777" w:rsidR="00B51058" w:rsidRDefault="00B51058">
      <w:pPr>
        <w:pStyle w:val="BodyText"/>
        <w:spacing w:before="4"/>
        <w:rPr>
          <w:rFonts w:ascii="Trebuchet MS"/>
          <w:b/>
          <w:sz w:val="17"/>
        </w:rPr>
      </w:pPr>
    </w:p>
    <w:p w14:paraId="00662541" w14:textId="77777777" w:rsidR="00B51058" w:rsidRDefault="00000000">
      <w:pPr>
        <w:ind w:left="106" w:right="-317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61DABF97">
          <v:shape id="_x0000_s1270" type="#_x0000_t202" style="width:22pt;height:22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style="mso-next-textbox:#_x0000_s1270" inset="0,0,0,0">
              <w:txbxContent>
                <w:p w14:paraId="14B74685" w14:textId="77777777" w:rsidR="00B51058" w:rsidRDefault="00000000">
                  <w:pPr>
                    <w:spacing w:before="66" w:line="285" w:lineRule="auto"/>
                    <w:ind w:left="13" w:right="11"/>
                    <w:jc w:val="center"/>
                    <w:rPr>
                      <w:sz w:val="6"/>
                    </w:rPr>
                  </w:pPr>
                  <w:r>
                    <w:rPr>
                      <w:w w:val="95"/>
                      <w:sz w:val="6"/>
                    </w:rPr>
                    <w:t xml:space="preserve">To Collect all </w:t>
                  </w:r>
                  <w:r>
                    <w:rPr>
                      <w:spacing w:val="-5"/>
                      <w:w w:val="95"/>
                      <w:sz w:val="6"/>
                    </w:rPr>
                    <w:t>the</w:t>
                  </w:r>
                  <w:r>
                    <w:rPr>
                      <w:spacing w:val="-5"/>
                      <w:w w:val="90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 xml:space="preserve">Flora </w:t>
                  </w:r>
                  <w:proofErr w:type="gramStart"/>
                  <w:r>
                    <w:rPr>
                      <w:sz w:val="6"/>
                    </w:rPr>
                    <w:t>And</w:t>
                  </w:r>
                  <w:proofErr w:type="gramEnd"/>
                  <w:r>
                    <w:rPr>
                      <w:sz w:val="6"/>
                    </w:rPr>
                    <w:t xml:space="preserve"> </w:t>
                  </w:r>
                  <w:r>
                    <w:rPr>
                      <w:w w:val="95"/>
                      <w:sz w:val="6"/>
                    </w:rPr>
                    <w:t xml:space="preserve">Fauna species </w:t>
                  </w:r>
                  <w:r>
                    <w:rPr>
                      <w:sz w:val="6"/>
                    </w:rPr>
                    <w:t>images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rebuchet MS"/>
          <w:spacing w:val="-2"/>
          <w:sz w:val="20"/>
        </w:rPr>
      </w:r>
      <w:r>
        <w:rPr>
          <w:rFonts w:ascii="Trebuchet MS"/>
          <w:spacing w:val="-2"/>
          <w:sz w:val="20"/>
        </w:rPr>
        <w:pict w14:anchorId="1547C985">
          <v:shape id="_x0000_s1269" type="#_x0000_t202" style="width:22pt;height:22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style="mso-next-textbox:#_x0000_s1269" inset="0,0,0,0">
              <w:txbxContent>
                <w:p w14:paraId="198E3B49" w14:textId="77777777" w:rsidR="00B51058" w:rsidRDefault="00B51058">
                  <w:pPr>
                    <w:pStyle w:val="BodyText"/>
                    <w:rPr>
                      <w:rFonts w:ascii="Times New Roman"/>
                      <w:sz w:val="8"/>
                    </w:rPr>
                  </w:pPr>
                </w:p>
                <w:p w14:paraId="00851373" w14:textId="77777777" w:rsidR="00B51058" w:rsidRDefault="00000000">
                  <w:pPr>
                    <w:spacing w:before="67" w:line="316" w:lineRule="auto"/>
                    <w:ind w:left="150" w:right="4" w:hanging="70"/>
                    <w:rPr>
                      <w:sz w:val="5"/>
                    </w:rPr>
                  </w:pPr>
                  <w:r>
                    <w:rPr>
                      <w:sz w:val="5"/>
                    </w:rPr>
                    <w:t>To Build CNN model</w:t>
                  </w:r>
                </w:p>
              </w:txbxContent>
            </v:textbox>
            <w10:anchorlock/>
          </v:shape>
        </w:pict>
      </w:r>
    </w:p>
    <w:p w14:paraId="69AFD859" w14:textId="77777777" w:rsidR="00B51058" w:rsidRDefault="00B51058">
      <w:pPr>
        <w:pStyle w:val="BodyText"/>
        <w:spacing w:before="6"/>
        <w:rPr>
          <w:rFonts w:ascii="Trebuchet MS"/>
          <w:b/>
          <w:sz w:val="3"/>
        </w:rPr>
      </w:pPr>
    </w:p>
    <w:p w14:paraId="1A0BAED8" w14:textId="77777777" w:rsidR="00B51058" w:rsidRDefault="00000000">
      <w:pPr>
        <w:ind w:left="106" w:right="-317"/>
        <w:rPr>
          <w:rFonts w:ascii="Trebuchet MS"/>
          <w:sz w:val="20"/>
        </w:rPr>
      </w:pPr>
      <w:r>
        <w:rPr>
          <w:rFonts w:ascii="Trebuchet MS"/>
          <w:position w:val="1"/>
          <w:sz w:val="20"/>
        </w:rPr>
      </w:r>
      <w:r>
        <w:rPr>
          <w:rFonts w:ascii="Trebuchet MS"/>
          <w:position w:val="1"/>
          <w:sz w:val="20"/>
        </w:rPr>
        <w:pict w14:anchorId="7D5C60FF">
          <v:shape id="_x0000_s1268" type="#_x0000_t202" style="width:22pt;height:22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style="mso-next-textbox:#_x0000_s1268" inset="0,0,0,0">
              <w:txbxContent>
                <w:p w14:paraId="3A3E356F" w14:textId="77777777" w:rsidR="00B51058" w:rsidRDefault="00000000">
                  <w:pPr>
                    <w:pStyle w:val="BodyText"/>
                    <w:spacing w:before="88" w:line="288" w:lineRule="auto"/>
                    <w:ind w:left="21" w:right="19"/>
                    <w:jc w:val="center"/>
                  </w:pPr>
                  <w:r>
                    <w:t xml:space="preserve">To Create a web </w:t>
                  </w:r>
                  <w:r>
                    <w:rPr>
                      <w:w w:val="95"/>
                    </w:rPr>
                    <w:t>Application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"/>
          <w:position w:val="1"/>
          <w:sz w:val="20"/>
        </w:rPr>
        <w:t xml:space="preserve"> </w:t>
      </w:r>
      <w:r>
        <w:rPr>
          <w:rFonts w:ascii="Trebuchet MS"/>
          <w:spacing w:val="1"/>
          <w:sz w:val="20"/>
        </w:rPr>
      </w:r>
      <w:r>
        <w:rPr>
          <w:rFonts w:ascii="Trebuchet MS"/>
          <w:spacing w:val="1"/>
          <w:sz w:val="20"/>
        </w:rPr>
        <w:pict w14:anchorId="55CE97E3">
          <v:shape id="_x0000_s1267" type="#_x0000_t202" style="width:22pt;height:22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style="mso-next-textbox:#_x0000_s1267" inset="0,0,0,0">
              <w:txbxContent>
                <w:p w14:paraId="087BB236" w14:textId="77777777" w:rsidR="00B51058" w:rsidRDefault="00B51058">
                  <w:pPr>
                    <w:pStyle w:val="BodyText"/>
                    <w:spacing w:before="4"/>
                    <w:rPr>
                      <w:rFonts w:ascii="Times New Roman"/>
                      <w:sz w:val="9"/>
                    </w:rPr>
                  </w:pPr>
                </w:p>
                <w:p w14:paraId="0C706ECD" w14:textId="77777777" w:rsidR="00B51058" w:rsidRDefault="00000000">
                  <w:pPr>
                    <w:spacing w:line="285" w:lineRule="auto"/>
                    <w:ind w:left="11" w:right="9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The database Are stored with all images</w:t>
                  </w:r>
                </w:p>
              </w:txbxContent>
            </v:textbox>
            <w10:anchorlock/>
          </v:shape>
        </w:pict>
      </w:r>
    </w:p>
    <w:p w14:paraId="4D3F5488" w14:textId="77777777" w:rsidR="00B51058" w:rsidRDefault="00000000">
      <w:pPr>
        <w:pStyle w:val="BodyText"/>
        <w:spacing w:before="1"/>
        <w:rPr>
          <w:rFonts w:ascii="Trebuchet MS"/>
          <w:b/>
          <w:sz w:val="19"/>
        </w:rPr>
      </w:pPr>
      <w:r>
        <w:br w:type="column"/>
      </w:r>
    </w:p>
    <w:p w14:paraId="119ACADD" w14:textId="77777777" w:rsidR="00B51058" w:rsidRDefault="00000000">
      <w:pPr>
        <w:ind w:left="76" w:right="11"/>
        <w:jc w:val="center"/>
        <w:rPr>
          <w:rFonts w:ascii="Trebuchet MS"/>
          <w:b/>
          <w:sz w:val="13"/>
        </w:rPr>
      </w:pPr>
      <w:r>
        <w:rPr>
          <w:rFonts w:ascii="Trebuchet MS"/>
          <w:b/>
          <w:w w:val="105"/>
          <w:sz w:val="13"/>
        </w:rPr>
        <w:t>Category 4</w:t>
      </w:r>
    </w:p>
    <w:p w14:paraId="7A653183" w14:textId="77777777" w:rsidR="00B51058" w:rsidRDefault="00B51058">
      <w:pPr>
        <w:pStyle w:val="BodyText"/>
        <w:rPr>
          <w:rFonts w:ascii="Trebuchet MS"/>
          <w:b/>
          <w:sz w:val="16"/>
        </w:rPr>
      </w:pPr>
    </w:p>
    <w:p w14:paraId="17295565" w14:textId="77777777" w:rsidR="00B51058" w:rsidRDefault="00B51058">
      <w:pPr>
        <w:pStyle w:val="BodyText"/>
        <w:spacing w:before="9"/>
        <w:rPr>
          <w:rFonts w:ascii="Trebuchet MS"/>
          <w:b/>
          <w:sz w:val="12"/>
        </w:rPr>
      </w:pPr>
    </w:p>
    <w:p w14:paraId="27BDBF43" w14:textId="77777777" w:rsidR="00B51058" w:rsidRDefault="00000000">
      <w:pPr>
        <w:spacing w:before="1" w:line="285" w:lineRule="auto"/>
        <w:ind w:left="216" w:right="199"/>
        <w:jc w:val="center"/>
        <w:rPr>
          <w:sz w:val="6"/>
        </w:rPr>
      </w:pPr>
      <w:r>
        <w:pict w14:anchorId="71A5CC1C">
          <v:shape id="_x0000_s1266" type="#_x0000_t202" style="position:absolute;left:0;text-align:left;margin-left:918pt;margin-top:-5.45pt;width:22pt;height:22pt;z-index:15739904;mso-position-horizontal-relative:page" fillcolor="#e1bafb" stroked="f">
            <v:textbox style="mso-next-textbox:#_x0000_s1266" inset="0,0,0,0">
              <w:txbxContent>
                <w:p w14:paraId="466075E7" w14:textId="77777777" w:rsidR="00B51058" w:rsidRDefault="00B51058">
                  <w:pPr>
                    <w:pStyle w:val="BodyText"/>
                    <w:spacing w:before="2"/>
                    <w:rPr>
                      <w:rFonts w:ascii="Trebuchet MS"/>
                      <w:b/>
                    </w:rPr>
                  </w:pPr>
                </w:p>
                <w:p w14:paraId="7D97F408" w14:textId="77777777" w:rsidR="00B51058" w:rsidRDefault="00000000">
                  <w:pPr>
                    <w:spacing w:line="316" w:lineRule="auto"/>
                    <w:ind w:left="41" w:right="39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 xml:space="preserve">To collect The </w:t>
                  </w:r>
                  <w:proofErr w:type="spellStart"/>
                  <w:proofErr w:type="gramStart"/>
                  <w:r>
                    <w:rPr>
                      <w:sz w:val="5"/>
                    </w:rPr>
                    <w:t>Flower,plants</w:t>
                  </w:r>
                  <w:proofErr w:type="spellEnd"/>
                  <w:proofErr w:type="gramEnd"/>
                  <w:r>
                    <w:rPr>
                      <w:sz w:val="5"/>
                    </w:rPr>
                    <w:t xml:space="preserve"> and Animal </w:t>
                  </w:r>
                  <w:r>
                    <w:rPr>
                      <w:w w:val="95"/>
                      <w:sz w:val="5"/>
                    </w:rPr>
                    <w:t>Species images</w:t>
                  </w:r>
                </w:p>
              </w:txbxContent>
            </v:textbox>
            <w10:wrap anchorx="page"/>
          </v:shape>
        </w:pict>
      </w:r>
      <w:r>
        <w:rPr>
          <w:w w:val="95"/>
          <w:sz w:val="6"/>
        </w:rPr>
        <w:t xml:space="preserve">The database Are stored with </w:t>
      </w:r>
      <w:r>
        <w:rPr>
          <w:sz w:val="6"/>
        </w:rPr>
        <w:t>all images</w:t>
      </w:r>
    </w:p>
    <w:p w14:paraId="355F3054" w14:textId="77777777" w:rsidR="00B51058" w:rsidRDefault="00B51058">
      <w:pPr>
        <w:pStyle w:val="BodyText"/>
        <w:rPr>
          <w:sz w:val="8"/>
        </w:rPr>
      </w:pPr>
    </w:p>
    <w:p w14:paraId="1FCDC8D4" w14:textId="77777777" w:rsidR="00B51058" w:rsidRDefault="00B51058">
      <w:pPr>
        <w:pStyle w:val="BodyText"/>
        <w:rPr>
          <w:sz w:val="8"/>
        </w:rPr>
      </w:pPr>
    </w:p>
    <w:p w14:paraId="349E3D57" w14:textId="77777777" w:rsidR="00B51058" w:rsidRDefault="00000000">
      <w:pPr>
        <w:spacing w:before="63" w:line="268" w:lineRule="auto"/>
        <w:ind w:left="249" w:right="214" w:hanging="2"/>
        <w:jc w:val="both"/>
        <w:rPr>
          <w:sz w:val="6"/>
        </w:rPr>
      </w:pPr>
      <w:r>
        <w:pict w14:anchorId="0094368D">
          <v:shape id="_x0000_s1265" type="#_x0000_t202" style="position:absolute;left:0;text-align:left;margin-left:919pt;margin-top:24.05pt;width:22pt;height:22pt;z-index:15738880;mso-position-horizontal-relative:page" fillcolor="#e1bafb" stroked="f">
            <v:textbox style="mso-next-textbox:#_x0000_s1265" inset="0,0,0,0">
              <w:txbxContent>
                <w:p w14:paraId="64380828" w14:textId="77777777" w:rsidR="00B51058" w:rsidRDefault="00B51058">
                  <w:pPr>
                    <w:pStyle w:val="BodyText"/>
                    <w:rPr>
                      <w:rFonts w:ascii="Trebuchet MS"/>
                      <w:b/>
                      <w:sz w:val="8"/>
                    </w:rPr>
                  </w:pPr>
                </w:p>
                <w:p w14:paraId="549DCA7C" w14:textId="77777777" w:rsidR="00B51058" w:rsidRDefault="00000000">
                  <w:pPr>
                    <w:spacing w:before="66" w:line="316" w:lineRule="auto"/>
                    <w:ind w:left="46" w:right="4" w:firstLine="20"/>
                    <w:rPr>
                      <w:sz w:val="5"/>
                    </w:rPr>
                  </w:pPr>
                  <w:r>
                    <w:rPr>
                      <w:sz w:val="5"/>
                    </w:rPr>
                    <w:t xml:space="preserve">To Predict </w:t>
                  </w:r>
                  <w:proofErr w:type="gramStart"/>
                  <w:r>
                    <w:rPr>
                      <w:sz w:val="5"/>
                    </w:rPr>
                    <w:t>The</w:t>
                  </w:r>
                  <w:proofErr w:type="gramEnd"/>
                  <w:r>
                    <w:rPr>
                      <w:sz w:val="5"/>
                    </w:rPr>
                    <w:t xml:space="preserve"> Animals Species</w:t>
                  </w:r>
                </w:p>
              </w:txbxContent>
            </v:textbox>
            <w10:wrap anchorx="page"/>
          </v:shape>
        </w:pict>
      </w:r>
      <w:r>
        <w:pict w14:anchorId="50FD73BF">
          <v:shape id="_x0000_s1264" type="#_x0000_t202" style="position:absolute;left:0;text-align:left;margin-left:917.85pt;margin-top:-2pt;width:22pt;height:22pt;z-index:15739392;mso-position-horizontal-relative:page" fillcolor="#e1bafb" stroked="f">
            <v:textbox style="mso-next-textbox:#_x0000_s1264" inset="0,0,0,0">
              <w:txbxContent>
                <w:p w14:paraId="45B991B4" w14:textId="77777777" w:rsidR="00B51058" w:rsidRDefault="00B51058">
                  <w:pPr>
                    <w:pStyle w:val="BodyText"/>
                    <w:rPr>
                      <w:rFonts w:ascii="Trebuchet MS"/>
                      <w:b/>
                      <w:sz w:val="8"/>
                    </w:rPr>
                  </w:pPr>
                </w:p>
                <w:p w14:paraId="7B1780D3" w14:textId="77777777" w:rsidR="00B51058" w:rsidRDefault="00000000">
                  <w:pPr>
                    <w:spacing w:before="66" w:line="316" w:lineRule="auto"/>
                    <w:ind w:left="99" w:right="-7" w:hanging="70"/>
                    <w:rPr>
                      <w:sz w:val="5"/>
                    </w:rPr>
                  </w:pPr>
                  <w:r>
                    <w:rPr>
                      <w:sz w:val="5"/>
                    </w:rPr>
                    <w:t>To Build Web app using Flask</w:t>
                  </w:r>
                </w:p>
              </w:txbxContent>
            </v:textbox>
            <w10:wrap anchorx="page"/>
          </v:shape>
        </w:pict>
      </w:r>
      <w:r>
        <w:pict w14:anchorId="264E4CE4">
          <v:shape id="_x0000_s1263" type="#_x0000_t202" style="position:absolute;left:0;text-align:left;margin-left:893.5pt;margin-top:24pt;width:22pt;height:22pt;z-index:15752704;mso-position-horizontal-relative:page" fillcolor="#e1bafb" stroked="f">
            <v:textbox style="mso-next-textbox:#_x0000_s1263" inset="0,0,0,0">
              <w:txbxContent>
                <w:p w14:paraId="1A2C197A" w14:textId="77777777" w:rsidR="00B51058" w:rsidRDefault="00B51058">
                  <w:pPr>
                    <w:pStyle w:val="BodyText"/>
                    <w:spacing w:before="5"/>
                    <w:rPr>
                      <w:rFonts w:ascii="Trebuchet MS"/>
                      <w:b/>
                      <w:sz w:val="10"/>
                    </w:rPr>
                  </w:pPr>
                </w:p>
                <w:p w14:paraId="28DA161E" w14:textId="77777777" w:rsidR="00B51058" w:rsidRDefault="00000000">
                  <w:pPr>
                    <w:spacing w:line="316" w:lineRule="auto"/>
                    <w:ind w:left="13" w:right="11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 xml:space="preserve">To Predict </w:t>
                  </w:r>
                  <w:proofErr w:type="gramStart"/>
                  <w:r>
                    <w:rPr>
                      <w:sz w:val="5"/>
                    </w:rPr>
                    <w:t>The</w:t>
                  </w:r>
                  <w:proofErr w:type="gramEnd"/>
                  <w:r>
                    <w:rPr>
                      <w:sz w:val="5"/>
                    </w:rPr>
                    <w:t xml:space="preserve"> Flower and Plant </w:t>
                  </w:r>
                  <w:proofErr w:type="spellStart"/>
                  <w:r>
                    <w:rPr>
                      <w:sz w:val="5"/>
                    </w:rPr>
                    <w:t>spcies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24E8985A">
          <v:shape id="_x0000_s1262" type="#_x0000_t202" style="position:absolute;left:0;text-align:left;margin-left:838.75pt;margin-top:-.4pt;width:22pt;height:22pt;z-index:15754240;mso-position-horizontal-relative:page" fillcolor="#fbfd7c" stroked="f">
            <v:textbox style="mso-next-textbox:#_x0000_s1262" inset="0,0,0,0">
              <w:txbxContent>
                <w:p w14:paraId="012DB749" w14:textId="77777777" w:rsidR="00B51058" w:rsidRDefault="00000000">
                  <w:pPr>
                    <w:spacing w:before="72" w:line="268" w:lineRule="auto"/>
                    <w:ind w:left="41" w:right="39"/>
                    <w:jc w:val="center"/>
                    <w:rPr>
                      <w:sz w:val="6"/>
                    </w:rPr>
                  </w:pPr>
                  <w:r>
                    <w:rPr>
                      <w:w w:val="95"/>
                      <w:sz w:val="6"/>
                    </w:rPr>
                    <w:t xml:space="preserve">Save and </w:t>
                  </w:r>
                  <w:r>
                    <w:rPr>
                      <w:w w:val="85"/>
                      <w:sz w:val="6"/>
                    </w:rPr>
                    <w:t xml:space="preserve">implement the model in Web </w:t>
                  </w:r>
                  <w:r>
                    <w:rPr>
                      <w:w w:val="95"/>
                      <w:sz w:val="6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rPr>
          <w:w w:val="90"/>
          <w:sz w:val="6"/>
        </w:rPr>
        <w:t>To</w:t>
      </w:r>
      <w:r>
        <w:rPr>
          <w:spacing w:val="-9"/>
          <w:w w:val="90"/>
          <w:sz w:val="6"/>
        </w:rPr>
        <w:t xml:space="preserve"> </w:t>
      </w:r>
      <w:r>
        <w:rPr>
          <w:w w:val="90"/>
          <w:sz w:val="6"/>
        </w:rPr>
        <w:t>test</w:t>
      </w:r>
      <w:r>
        <w:rPr>
          <w:spacing w:val="-8"/>
          <w:w w:val="90"/>
          <w:sz w:val="6"/>
        </w:rPr>
        <w:t xml:space="preserve"> </w:t>
      </w:r>
      <w:r>
        <w:rPr>
          <w:w w:val="90"/>
          <w:sz w:val="6"/>
        </w:rPr>
        <w:t>the</w:t>
      </w:r>
      <w:r>
        <w:rPr>
          <w:spacing w:val="-8"/>
          <w:w w:val="90"/>
          <w:sz w:val="6"/>
        </w:rPr>
        <w:t xml:space="preserve"> </w:t>
      </w:r>
      <w:r>
        <w:rPr>
          <w:spacing w:val="-6"/>
          <w:w w:val="90"/>
          <w:sz w:val="6"/>
        </w:rPr>
        <w:t xml:space="preserve">CNN </w:t>
      </w:r>
      <w:r>
        <w:rPr>
          <w:w w:val="85"/>
          <w:sz w:val="6"/>
        </w:rPr>
        <w:t>model</w:t>
      </w:r>
      <w:r>
        <w:rPr>
          <w:spacing w:val="-8"/>
          <w:w w:val="85"/>
          <w:sz w:val="6"/>
        </w:rPr>
        <w:t xml:space="preserve"> </w:t>
      </w:r>
      <w:r>
        <w:rPr>
          <w:w w:val="85"/>
          <w:sz w:val="6"/>
        </w:rPr>
        <w:t>using</w:t>
      </w:r>
      <w:r>
        <w:rPr>
          <w:spacing w:val="-7"/>
          <w:w w:val="85"/>
          <w:sz w:val="6"/>
        </w:rPr>
        <w:t xml:space="preserve"> </w:t>
      </w:r>
      <w:proofErr w:type="gramStart"/>
      <w:r>
        <w:rPr>
          <w:w w:val="85"/>
          <w:sz w:val="6"/>
        </w:rPr>
        <w:t xml:space="preserve">the </w:t>
      </w:r>
      <w:r>
        <w:rPr>
          <w:w w:val="90"/>
          <w:sz w:val="6"/>
        </w:rPr>
        <w:t>another</w:t>
      </w:r>
      <w:proofErr w:type="gramEnd"/>
      <w:r>
        <w:rPr>
          <w:spacing w:val="-10"/>
          <w:w w:val="90"/>
          <w:sz w:val="6"/>
        </w:rPr>
        <w:t xml:space="preserve"> </w:t>
      </w:r>
      <w:r>
        <w:rPr>
          <w:spacing w:val="-3"/>
          <w:w w:val="90"/>
          <w:sz w:val="6"/>
        </w:rPr>
        <w:t>images</w:t>
      </w:r>
    </w:p>
    <w:p w14:paraId="35A401A8" w14:textId="77777777" w:rsidR="00B51058" w:rsidRDefault="00000000">
      <w:pPr>
        <w:pStyle w:val="BodyText"/>
        <w:rPr>
          <w:sz w:val="8"/>
        </w:rPr>
      </w:pPr>
      <w:r>
        <w:br w:type="column"/>
      </w:r>
    </w:p>
    <w:p w14:paraId="6FE055B5" w14:textId="77777777" w:rsidR="00B51058" w:rsidRDefault="00B51058">
      <w:pPr>
        <w:pStyle w:val="BodyText"/>
        <w:rPr>
          <w:sz w:val="8"/>
        </w:rPr>
      </w:pPr>
    </w:p>
    <w:p w14:paraId="0C44EC21" w14:textId="77777777" w:rsidR="00B51058" w:rsidRDefault="00B51058">
      <w:pPr>
        <w:pStyle w:val="BodyText"/>
        <w:rPr>
          <w:sz w:val="8"/>
        </w:rPr>
      </w:pPr>
    </w:p>
    <w:p w14:paraId="4B236CB4" w14:textId="77777777" w:rsidR="00B51058" w:rsidRDefault="00B51058">
      <w:pPr>
        <w:pStyle w:val="BodyText"/>
        <w:rPr>
          <w:sz w:val="8"/>
        </w:rPr>
      </w:pPr>
    </w:p>
    <w:p w14:paraId="290E1081" w14:textId="77777777" w:rsidR="00B51058" w:rsidRDefault="00B51058">
      <w:pPr>
        <w:pStyle w:val="BodyText"/>
        <w:rPr>
          <w:sz w:val="8"/>
        </w:rPr>
      </w:pPr>
    </w:p>
    <w:p w14:paraId="1B9BF9E9" w14:textId="77777777" w:rsidR="00B51058" w:rsidRDefault="00B51058">
      <w:pPr>
        <w:pStyle w:val="BodyText"/>
        <w:rPr>
          <w:sz w:val="8"/>
        </w:rPr>
      </w:pPr>
    </w:p>
    <w:p w14:paraId="49CF1957" w14:textId="77777777" w:rsidR="00B51058" w:rsidRDefault="00B51058">
      <w:pPr>
        <w:pStyle w:val="BodyText"/>
        <w:rPr>
          <w:sz w:val="8"/>
        </w:rPr>
      </w:pPr>
    </w:p>
    <w:p w14:paraId="290BF334" w14:textId="77777777" w:rsidR="00B51058" w:rsidRDefault="00B51058">
      <w:pPr>
        <w:pStyle w:val="BodyText"/>
        <w:spacing w:before="9"/>
        <w:rPr>
          <w:sz w:val="9"/>
        </w:rPr>
      </w:pPr>
    </w:p>
    <w:p w14:paraId="4A7DC823" w14:textId="77777777" w:rsidR="00B51058" w:rsidRDefault="00000000">
      <w:pPr>
        <w:spacing w:line="316" w:lineRule="auto"/>
        <w:ind w:left="105" w:right="10777"/>
        <w:jc w:val="center"/>
        <w:rPr>
          <w:sz w:val="5"/>
        </w:rPr>
      </w:pPr>
      <w:r>
        <w:rPr>
          <w:w w:val="95"/>
          <w:sz w:val="5"/>
        </w:rPr>
        <w:t>To Build</w:t>
      </w:r>
      <w:r>
        <w:rPr>
          <w:spacing w:val="-9"/>
          <w:w w:val="95"/>
          <w:sz w:val="5"/>
        </w:rPr>
        <w:t xml:space="preserve"> </w:t>
      </w:r>
      <w:r>
        <w:rPr>
          <w:spacing w:val="-6"/>
          <w:w w:val="95"/>
          <w:sz w:val="5"/>
        </w:rPr>
        <w:t xml:space="preserve">CNN </w:t>
      </w:r>
      <w:r>
        <w:rPr>
          <w:sz w:val="5"/>
        </w:rPr>
        <w:t>model</w:t>
      </w:r>
    </w:p>
    <w:p w14:paraId="5673D409" w14:textId="77777777" w:rsidR="00B51058" w:rsidRDefault="00B51058">
      <w:pPr>
        <w:pStyle w:val="BodyText"/>
        <w:rPr>
          <w:sz w:val="8"/>
        </w:rPr>
      </w:pPr>
    </w:p>
    <w:p w14:paraId="349A37A2" w14:textId="77777777" w:rsidR="00B51058" w:rsidRDefault="00B51058">
      <w:pPr>
        <w:pStyle w:val="BodyText"/>
        <w:rPr>
          <w:sz w:val="8"/>
        </w:rPr>
      </w:pPr>
    </w:p>
    <w:p w14:paraId="1B551DF1" w14:textId="77777777" w:rsidR="00B51058" w:rsidRDefault="00B51058">
      <w:pPr>
        <w:pStyle w:val="BodyText"/>
        <w:spacing w:before="2"/>
      </w:pPr>
    </w:p>
    <w:p w14:paraId="2B6A6318" w14:textId="77777777" w:rsidR="00B51058" w:rsidRDefault="00000000">
      <w:pPr>
        <w:spacing w:line="268" w:lineRule="auto"/>
        <w:ind w:left="105" w:right="10797"/>
        <w:jc w:val="center"/>
        <w:rPr>
          <w:sz w:val="6"/>
        </w:rPr>
      </w:pPr>
      <w:r>
        <w:pict w14:anchorId="0A298027">
          <v:shape id="_x0000_s1261" type="#_x0000_t202" style="position:absolute;left:0;text-align:left;margin-left:1438pt;margin-top:-22.45pt;width:27.05pt;height:28.05pt;z-index:15737344;mso-position-horizontal-relative:page" fillcolor="#fbfd7c" stroked="f">
            <v:textbox style="mso-next-textbox:#_x0000_s1261" inset="0,0,0,0">
              <w:txbxContent>
                <w:p w14:paraId="2D39D472" w14:textId="77777777" w:rsidR="00B51058" w:rsidRDefault="00B51058">
                  <w:pPr>
                    <w:pStyle w:val="BodyText"/>
                    <w:spacing w:before="7"/>
                    <w:rPr>
                      <w:rFonts w:ascii="Trebuchet MS"/>
                      <w:b/>
                      <w:sz w:val="9"/>
                    </w:rPr>
                  </w:pPr>
                </w:p>
                <w:p w14:paraId="1E97EBB0" w14:textId="77777777" w:rsidR="00B51058" w:rsidRDefault="00000000">
                  <w:pPr>
                    <w:spacing w:line="285" w:lineRule="auto"/>
                    <w:ind w:left="26" w:right="27"/>
                    <w:jc w:val="center"/>
                    <w:rPr>
                      <w:sz w:val="9"/>
                    </w:rPr>
                  </w:pPr>
                  <w:r>
                    <w:rPr>
                      <w:w w:val="95"/>
                      <w:sz w:val="9"/>
                    </w:rPr>
                    <w:t xml:space="preserve">To Detect Flora and </w:t>
                  </w:r>
                  <w:r>
                    <w:rPr>
                      <w:w w:val="85"/>
                      <w:sz w:val="9"/>
                    </w:rPr>
                    <w:t>fauna Species</w:t>
                  </w:r>
                </w:p>
              </w:txbxContent>
            </v:textbox>
            <w10:wrap anchorx="page"/>
          </v:shape>
        </w:pict>
      </w:r>
      <w:r>
        <w:pict w14:anchorId="75260845">
          <v:shape id="_x0000_s1260" type="#_x0000_t202" style="position:absolute;left:0;text-align:left;margin-left:839pt;margin-top:23.3pt;width:22pt;height:22pt;z-index:15751680;mso-position-horizontal-relative:page" fillcolor="#fbfd7c" stroked="f">
            <v:textbox style="mso-next-textbox:#_x0000_s1260" inset="0,0,0,0">
              <w:txbxContent>
                <w:p w14:paraId="4A70C0F4" w14:textId="77777777" w:rsidR="00B51058" w:rsidRDefault="00B51058">
                  <w:pPr>
                    <w:pStyle w:val="BodyText"/>
                    <w:rPr>
                      <w:rFonts w:ascii="Trebuchet MS"/>
                      <w:b/>
                      <w:sz w:val="8"/>
                    </w:rPr>
                  </w:pPr>
                </w:p>
                <w:p w14:paraId="62A71F63" w14:textId="77777777" w:rsidR="00B51058" w:rsidRDefault="00000000">
                  <w:pPr>
                    <w:spacing w:before="66" w:line="316" w:lineRule="auto"/>
                    <w:ind w:left="94" w:right="-3" w:hanging="63"/>
                    <w:rPr>
                      <w:sz w:val="5"/>
                    </w:rPr>
                  </w:pPr>
                  <w:r>
                    <w:rPr>
                      <w:sz w:val="5"/>
                    </w:rPr>
                    <w:t>Upload the image in Web app</w:t>
                  </w:r>
                </w:p>
              </w:txbxContent>
            </v:textbox>
            <w10:wrap anchorx="page"/>
          </v:shape>
        </w:pict>
      </w:r>
      <w:r>
        <w:pict w14:anchorId="4F18306F">
          <v:shape id="_x0000_s1259" type="#_x0000_t202" style="position:absolute;left:0;text-align:left;margin-left:943.15pt;margin-top:22.2pt;width:22pt;height:22pt;z-index:15752192;mso-position-horizontal-relative:page" filled="f" stroked="f">
            <v:textbox style="mso-next-textbox:#_x0000_s1259" inset="0,0,0,0">
              <w:txbxContent>
                <w:p w14:paraId="0D817EA2" w14:textId="77777777" w:rsidR="00B51058" w:rsidRDefault="00B51058">
                  <w:pPr>
                    <w:pStyle w:val="BodyText"/>
                    <w:spacing w:before="8"/>
                    <w:rPr>
                      <w:rFonts w:ascii="Trebuchet MS"/>
                      <w:b/>
                      <w:sz w:val="11"/>
                    </w:rPr>
                  </w:pPr>
                </w:p>
                <w:p w14:paraId="3BE3C9FE" w14:textId="77777777" w:rsidR="00B51058" w:rsidRDefault="00000000">
                  <w:pPr>
                    <w:pStyle w:val="BodyText"/>
                    <w:spacing w:before="1" w:line="288" w:lineRule="auto"/>
                    <w:ind w:left="32" w:right="4" w:firstLine="15"/>
                  </w:pPr>
                  <w:r>
                    <w:rPr>
                      <w:w w:val="95"/>
                    </w:rPr>
                    <w:t xml:space="preserve">And identify </w:t>
                  </w:r>
                  <w:r>
                    <w:rPr>
                      <w:w w:val="80"/>
                    </w:rPr>
                    <w:t>those Species</w:t>
                  </w:r>
                </w:p>
              </w:txbxContent>
            </v:textbox>
            <w10:wrap anchorx="page"/>
          </v:shape>
        </w:pict>
      </w:r>
      <w:r>
        <w:pict w14:anchorId="6E06E56B">
          <v:shape id="_x0000_s1258" type="#_x0000_t202" style="position:absolute;left:0;text-align:left;margin-left:787pt;margin-top:22.55pt;width:22pt;height:22pt;z-index:15753728;mso-position-horizontal-relative:page" fillcolor="#fbfd7c" stroked="f">
            <v:textbox style="mso-next-textbox:#_x0000_s1258" inset="0,0,0,0">
              <w:txbxContent>
                <w:p w14:paraId="34CBEEB9" w14:textId="77777777" w:rsidR="00B51058" w:rsidRDefault="00000000">
                  <w:pPr>
                    <w:pStyle w:val="BodyText"/>
                    <w:spacing w:before="40" w:line="288" w:lineRule="auto"/>
                    <w:ind w:left="83" w:right="83" w:hanging="17"/>
                    <w:jc w:val="center"/>
                  </w:pPr>
                  <w:r>
                    <w:rPr>
                      <w:w w:val="90"/>
                    </w:rPr>
                    <w:t xml:space="preserve">To Detect </w:t>
                  </w:r>
                  <w:r>
                    <w:rPr>
                      <w:w w:val="95"/>
                    </w:rPr>
                    <w:t xml:space="preserve">Flora </w:t>
                  </w:r>
                  <w:r>
                    <w:rPr>
                      <w:spacing w:val="-5"/>
                      <w:w w:val="95"/>
                    </w:rPr>
                    <w:t xml:space="preserve">and </w:t>
                  </w:r>
                  <w:r>
                    <w:rPr>
                      <w:w w:val="95"/>
                    </w:rPr>
                    <w:t xml:space="preserve">fauna </w:t>
                  </w:r>
                  <w:r>
                    <w:rPr>
                      <w:w w:val="85"/>
                    </w:rPr>
                    <w:t>Species</w:t>
                  </w:r>
                </w:p>
              </w:txbxContent>
            </v:textbox>
            <w10:wrap anchorx="page"/>
          </v:shape>
        </w:pict>
      </w:r>
      <w:r>
        <w:pict w14:anchorId="199C2492">
          <v:shape id="_x0000_s1257" type="#_x0000_t202" style="position:absolute;left:0;text-align:left;margin-left:1292.25pt;margin-top:3.7pt;width:48.45pt;height:48.45pt;z-index:15756288;mso-position-horizontal-relative:page" fillcolor="#4bddf2" stroked="f">
            <v:textbox style="mso-next-textbox:#_x0000_s1257" inset="0,0,0,0">
              <w:txbxContent>
                <w:p w14:paraId="1332A5E1" w14:textId="77777777" w:rsidR="00B51058" w:rsidRDefault="00B51058">
                  <w:pPr>
                    <w:pStyle w:val="BodyText"/>
                    <w:spacing w:before="5"/>
                    <w:rPr>
                      <w:rFonts w:ascii="Trebuchet MS"/>
                      <w:b/>
                      <w:sz w:val="24"/>
                    </w:rPr>
                  </w:pPr>
                </w:p>
                <w:p w14:paraId="191269B4" w14:textId="77777777" w:rsidR="00B51058" w:rsidRDefault="00000000">
                  <w:pPr>
                    <w:spacing w:line="278" w:lineRule="auto"/>
                    <w:ind w:left="197" w:firstLine="5"/>
                    <w:rPr>
                      <w:sz w:val="17"/>
                    </w:rPr>
                  </w:pPr>
                  <w:r>
                    <w:rPr>
                      <w:w w:val="90"/>
                      <w:sz w:val="17"/>
                    </w:rPr>
                    <w:t xml:space="preserve">To make </w:t>
                  </w:r>
                  <w:r>
                    <w:rPr>
                      <w:w w:val="85"/>
                      <w:sz w:val="17"/>
                    </w:rPr>
                    <w:t>category</w:t>
                  </w:r>
                </w:p>
              </w:txbxContent>
            </v:textbox>
            <w10:wrap anchorx="page"/>
          </v:shape>
        </w:pict>
      </w:r>
      <w:r>
        <w:pict w14:anchorId="1633C1B2">
          <v:shape id="_x0000_s1256" type="#_x0000_t202" style="position:absolute;left:0;text-align:left;margin-left:1393.85pt;margin-top:-22.45pt;width:36.65pt;height:36.65pt;z-index:15757312;mso-position-horizontal-relative:page" fillcolor="#e1bafb" stroked="f">
            <v:textbox style="mso-next-textbox:#_x0000_s1256" inset="0,0,0,0">
              <w:txbxContent>
                <w:p w14:paraId="7CDF0360" w14:textId="77777777" w:rsidR="00B51058" w:rsidRDefault="00B51058">
                  <w:pPr>
                    <w:pStyle w:val="BodyText"/>
                    <w:spacing w:before="9"/>
                    <w:rPr>
                      <w:rFonts w:ascii="Trebuchet MS"/>
                      <w:b/>
                      <w:sz w:val="16"/>
                    </w:rPr>
                  </w:pPr>
                </w:p>
                <w:p w14:paraId="12916540" w14:textId="77777777" w:rsidR="00B51058" w:rsidRDefault="00000000">
                  <w:pPr>
                    <w:spacing w:before="1" w:line="292" w:lineRule="auto"/>
                    <w:ind w:left="30" w:right="28"/>
                    <w:jc w:val="center"/>
                    <w:rPr>
                      <w:sz w:val="9"/>
                    </w:rPr>
                  </w:pPr>
                  <w:r>
                    <w:rPr>
                      <w:w w:val="95"/>
                      <w:sz w:val="9"/>
                    </w:rPr>
                    <w:t xml:space="preserve">To Predict </w:t>
                  </w:r>
                  <w:proofErr w:type="gramStart"/>
                  <w:r>
                    <w:rPr>
                      <w:w w:val="95"/>
                      <w:sz w:val="9"/>
                    </w:rPr>
                    <w:t>The</w:t>
                  </w:r>
                  <w:proofErr w:type="gramEnd"/>
                  <w:r>
                    <w:rPr>
                      <w:w w:val="95"/>
                      <w:sz w:val="9"/>
                    </w:rPr>
                    <w:t xml:space="preserve"> Flower and Plant </w:t>
                  </w:r>
                  <w:proofErr w:type="spellStart"/>
                  <w:r>
                    <w:rPr>
                      <w:sz w:val="9"/>
                    </w:rPr>
                    <w:t>spcies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w w:val="95"/>
          <w:sz w:val="6"/>
        </w:rPr>
        <w:t xml:space="preserve">Save and </w:t>
      </w:r>
      <w:r>
        <w:rPr>
          <w:w w:val="85"/>
          <w:sz w:val="6"/>
        </w:rPr>
        <w:t xml:space="preserve">implement </w:t>
      </w:r>
      <w:r>
        <w:rPr>
          <w:spacing w:val="-6"/>
          <w:w w:val="85"/>
          <w:sz w:val="6"/>
        </w:rPr>
        <w:t xml:space="preserve">the </w:t>
      </w:r>
      <w:r>
        <w:rPr>
          <w:w w:val="85"/>
          <w:sz w:val="6"/>
        </w:rPr>
        <w:t>model in</w:t>
      </w:r>
      <w:r>
        <w:rPr>
          <w:spacing w:val="-9"/>
          <w:w w:val="85"/>
          <w:sz w:val="6"/>
        </w:rPr>
        <w:t xml:space="preserve"> </w:t>
      </w:r>
      <w:r>
        <w:rPr>
          <w:w w:val="85"/>
          <w:sz w:val="6"/>
        </w:rPr>
        <w:t xml:space="preserve">Web </w:t>
      </w:r>
      <w:r>
        <w:rPr>
          <w:w w:val="95"/>
          <w:sz w:val="6"/>
        </w:rPr>
        <w:t>App</w:t>
      </w:r>
    </w:p>
    <w:p w14:paraId="2B686091" w14:textId="77777777" w:rsidR="00B51058" w:rsidRDefault="00B51058">
      <w:pPr>
        <w:spacing w:line="268" w:lineRule="auto"/>
        <w:jc w:val="center"/>
        <w:rPr>
          <w:sz w:val="6"/>
        </w:rPr>
        <w:sectPr w:rsidR="00B51058">
          <w:type w:val="continuous"/>
          <w:pgSz w:w="31660" w:h="15370" w:orient="landscape"/>
          <w:pgMar w:top="440" w:right="1620" w:bottom="280" w:left="1020" w:header="720" w:footer="720" w:gutter="0"/>
          <w:cols w:num="6" w:space="720" w:equalWidth="0">
            <w:col w:w="3302" w:space="5628"/>
            <w:col w:w="1024" w:space="1045"/>
            <w:col w:w="1031" w:space="2584"/>
            <w:col w:w="790" w:space="1224"/>
            <w:col w:w="815" w:space="357"/>
            <w:col w:w="11220"/>
          </w:cols>
        </w:sectPr>
      </w:pPr>
    </w:p>
    <w:p w14:paraId="5E4D7423" w14:textId="77777777" w:rsidR="00B51058" w:rsidRDefault="00B51058">
      <w:pPr>
        <w:pStyle w:val="BodyText"/>
        <w:spacing w:before="5"/>
        <w:rPr>
          <w:sz w:val="20"/>
        </w:rPr>
      </w:pPr>
    </w:p>
    <w:p w14:paraId="5C6D5E45" w14:textId="77777777" w:rsidR="00B51058" w:rsidRDefault="00B51058">
      <w:pPr>
        <w:rPr>
          <w:sz w:val="20"/>
        </w:rPr>
        <w:sectPr w:rsidR="00B51058">
          <w:type w:val="continuous"/>
          <w:pgSz w:w="31660" w:h="15370" w:orient="landscape"/>
          <w:pgMar w:top="440" w:right="1620" w:bottom="280" w:left="1020" w:header="720" w:footer="720" w:gutter="0"/>
          <w:cols w:space="720"/>
        </w:sectPr>
      </w:pPr>
    </w:p>
    <w:p w14:paraId="6AC66B0F" w14:textId="77777777" w:rsidR="00B51058" w:rsidRDefault="00000000">
      <w:pPr>
        <w:spacing w:before="101"/>
        <w:ind w:left="297"/>
        <w:rPr>
          <w:sz w:val="12"/>
        </w:rPr>
      </w:pPr>
      <w:r>
        <w:pict w14:anchorId="5A9A762C">
          <v:shape id="_x0000_s1255" type="#_x0000_t202" style="position:absolute;left:0;text-align:left;margin-left:812.75pt;margin-top:-23.85pt;width:22pt;height:22pt;z-index:15753216;mso-position-horizontal-relative:page" fillcolor="#fbfd7c" stroked="f">
            <v:textbox style="mso-next-textbox:#_x0000_s1255" inset="0,0,0,0">
              <w:txbxContent>
                <w:p w14:paraId="09A60CD9" w14:textId="77777777" w:rsidR="00B51058" w:rsidRDefault="00B51058">
                  <w:pPr>
                    <w:pStyle w:val="BodyText"/>
                    <w:spacing w:before="11"/>
                    <w:rPr>
                      <w:rFonts w:ascii="Trebuchet MS"/>
                      <w:b/>
                    </w:rPr>
                  </w:pPr>
                </w:p>
                <w:p w14:paraId="42478F83" w14:textId="77777777" w:rsidR="00B51058" w:rsidRDefault="00000000">
                  <w:pPr>
                    <w:pStyle w:val="BodyText"/>
                    <w:spacing w:line="271" w:lineRule="auto"/>
                    <w:ind w:left="47" w:right="45" w:firstLine="33"/>
                    <w:jc w:val="both"/>
                  </w:pPr>
                  <w:r>
                    <w:rPr>
                      <w:w w:val="90"/>
                    </w:rPr>
                    <w:t xml:space="preserve">To identify using object </w:t>
                  </w:r>
                  <w:r>
                    <w:rPr>
                      <w:w w:val="85"/>
                    </w:rPr>
                    <w:t>identification</w:t>
                  </w:r>
                </w:p>
              </w:txbxContent>
            </v:textbox>
            <w10:wrap anchorx="page"/>
          </v:shape>
        </w:pict>
      </w:r>
      <w:r>
        <w:rPr>
          <w:rFonts w:ascii="Trebuchet MS"/>
          <w:b/>
          <w:sz w:val="12"/>
        </w:rPr>
        <w:t xml:space="preserve">10 minutes </w:t>
      </w:r>
      <w:r>
        <w:rPr>
          <w:sz w:val="12"/>
        </w:rPr>
        <w:t>to prepare</w:t>
      </w:r>
    </w:p>
    <w:p w14:paraId="5906112A" w14:textId="77777777" w:rsidR="00B51058" w:rsidRDefault="00000000">
      <w:pPr>
        <w:spacing w:before="85"/>
        <w:ind w:left="297"/>
        <w:rPr>
          <w:sz w:val="12"/>
        </w:rPr>
      </w:pPr>
      <w:r>
        <w:rPr>
          <w:rFonts w:ascii="Trebuchet MS"/>
          <w:b/>
          <w:sz w:val="12"/>
        </w:rPr>
        <w:t xml:space="preserve">1 hour </w:t>
      </w:r>
      <w:r>
        <w:rPr>
          <w:sz w:val="12"/>
        </w:rPr>
        <w:t>to collaborate</w:t>
      </w:r>
    </w:p>
    <w:p w14:paraId="58CD55B1" w14:textId="77777777" w:rsidR="00B51058" w:rsidRDefault="00000000">
      <w:pPr>
        <w:pStyle w:val="BodyText"/>
        <w:rPr>
          <w:sz w:val="14"/>
        </w:rPr>
      </w:pPr>
      <w:r>
        <w:br w:type="column"/>
      </w:r>
    </w:p>
    <w:p w14:paraId="585D548C" w14:textId="77777777" w:rsidR="00B51058" w:rsidRDefault="00B51058">
      <w:pPr>
        <w:pStyle w:val="BodyText"/>
        <w:rPr>
          <w:sz w:val="17"/>
        </w:rPr>
      </w:pPr>
    </w:p>
    <w:p w14:paraId="0F815242" w14:textId="673045A9" w:rsidR="00B51058" w:rsidRDefault="00000000">
      <w:pPr>
        <w:ind w:left="297"/>
        <w:rPr>
          <w:rFonts w:ascii="Trebuchet MS"/>
          <w:b/>
          <w:sz w:val="11"/>
        </w:rPr>
      </w:pPr>
      <w:r>
        <w:pict w14:anchorId="72B44BC6">
          <v:shape id="_x0000_s1254" type="#_x0000_t202" style="position:absolute;left:0;text-align:left;margin-left:553.4pt;margin-top:10.2pt;width:22pt;height:22pt;z-index:15751168;mso-position-horizontal-relative:page" fillcolor="#fbfd7c" stroked="f">
            <v:textbox style="mso-next-textbox:#_x0000_s1254" inset="0,0,0,0">
              <w:txbxContent>
                <w:p w14:paraId="58DCD8E6" w14:textId="77777777" w:rsidR="00B51058" w:rsidRDefault="00B51058">
                  <w:pPr>
                    <w:pStyle w:val="BodyText"/>
                    <w:spacing w:before="3"/>
                    <w:rPr>
                      <w:rFonts w:ascii="Trebuchet MS"/>
                      <w:b/>
                      <w:sz w:val="9"/>
                    </w:rPr>
                  </w:pPr>
                </w:p>
                <w:p w14:paraId="2B79CC2B" w14:textId="77777777" w:rsidR="00B51058" w:rsidRDefault="00000000">
                  <w:pPr>
                    <w:spacing w:line="285" w:lineRule="auto"/>
                    <w:ind w:left="21" w:right="19"/>
                    <w:jc w:val="center"/>
                    <w:rPr>
                      <w:sz w:val="6"/>
                    </w:rPr>
                  </w:pPr>
                  <w:r>
                    <w:rPr>
                      <w:w w:val="95"/>
                      <w:sz w:val="6"/>
                    </w:rPr>
                    <w:t xml:space="preserve">The database Are stored with </w:t>
                  </w:r>
                  <w:r>
                    <w:rPr>
                      <w:sz w:val="6"/>
                    </w:rPr>
                    <w:t>all images</w:t>
                  </w:r>
                </w:p>
              </w:txbxContent>
            </v:textbox>
            <w10:wrap anchorx="page"/>
          </v:shape>
        </w:pict>
      </w:r>
      <w:proofErr w:type="spellStart"/>
      <w:proofErr w:type="gramStart"/>
      <w:r w:rsidR="005041DC">
        <w:rPr>
          <w:rFonts w:ascii="Trebuchet MS"/>
          <w:b/>
          <w:w w:val="105"/>
          <w:sz w:val="11"/>
        </w:rPr>
        <w:t>S.Nithis</w:t>
      </w:r>
      <w:proofErr w:type="spellEnd"/>
      <w:proofErr w:type="gramEnd"/>
      <w:r w:rsidR="005041DC">
        <w:rPr>
          <w:rFonts w:ascii="Trebuchet MS"/>
          <w:b/>
          <w:w w:val="105"/>
          <w:sz w:val="11"/>
        </w:rPr>
        <w:t xml:space="preserve"> Kumar</w:t>
      </w:r>
    </w:p>
    <w:p w14:paraId="6F3D67D2" w14:textId="77777777" w:rsidR="00B51058" w:rsidRDefault="00000000">
      <w:pPr>
        <w:pStyle w:val="BodyText"/>
        <w:rPr>
          <w:rFonts w:ascii="Trebuchet MS"/>
          <w:b/>
          <w:sz w:val="14"/>
        </w:rPr>
      </w:pPr>
      <w:r>
        <w:br w:type="column"/>
      </w:r>
    </w:p>
    <w:p w14:paraId="21C4C5D2" w14:textId="77777777" w:rsidR="00B51058" w:rsidRDefault="00B51058">
      <w:pPr>
        <w:pStyle w:val="BodyText"/>
        <w:spacing w:before="2"/>
        <w:rPr>
          <w:rFonts w:ascii="Trebuchet MS"/>
          <w:b/>
          <w:sz w:val="16"/>
        </w:rPr>
      </w:pPr>
    </w:p>
    <w:p w14:paraId="14E5DDBC" w14:textId="1425B5F5" w:rsidR="00B51058" w:rsidRDefault="005041DC">
      <w:pPr>
        <w:ind w:left="297"/>
        <w:rPr>
          <w:rFonts w:ascii="Trebuchet MS"/>
          <w:b/>
          <w:sz w:val="11"/>
        </w:rPr>
      </w:pPr>
      <w:proofErr w:type="spellStart"/>
      <w:r>
        <w:rPr>
          <w:rFonts w:ascii="Trebuchet MS"/>
          <w:b/>
          <w:w w:val="105"/>
          <w:sz w:val="11"/>
        </w:rPr>
        <w:t>Kesavan</w:t>
      </w:r>
      <w:proofErr w:type="spellEnd"/>
    </w:p>
    <w:p w14:paraId="517843F9" w14:textId="77777777" w:rsidR="00B51058" w:rsidRDefault="00000000">
      <w:pPr>
        <w:pStyle w:val="BodyText"/>
        <w:spacing w:before="3"/>
        <w:rPr>
          <w:rFonts w:ascii="Trebuchet MS"/>
          <w:b/>
          <w:sz w:val="20"/>
        </w:rPr>
      </w:pPr>
      <w:r>
        <w:br w:type="column"/>
      </w:r>
    </w:p>
    <w:p w14:paraId="0DD476A9" w14:textId="77777777" w:rsidR="00B51058" w:rsidRDefault="00000000">
      <w:pPr>
        <w:ind w:left="297"/>
        <w:rPr>
          <w:rFonts w:ascii="Trebuchet MS"/>
          <w:b/>
          <w:sz w:val="13"/>
        </w:rPr>
      </w:pPr>
      <w:r>
        <w:rPr>
          <w:rFonts w:ascii="Trebuchet MS"/>
          <w:b/>
          <w:w w:val="105"/>
          <w:sz w:val="13"/>
        </w:rPr>
        <w:t>Category 2</w:t>
      </w:r>
    </w:p>
    <w:p w14:paraId="2AD8E4A6" w14:textId="77777777" w:rsidR="00B51058" w:rsidRDefault="00000000">
      <w:pPr>
        <w:pStyle w:val="BodyText"/>
        <w:spacing w:before="10"/>
        <w:rPr>
          <w:rFonts w:ascii="Trebuchet MS"/>
          <w:b/>
          <w:sz w:val="20"/>
        </w:rPr>
      </w:pPr>
      <w:r>
        <w:br w:type="column"/>
      </w:r>
    </w:p>
    <w:p w14:paraId="6DA6A54A" w14:textId="05C214E8" w:rsidR="00B51058" w:rsidRPr="005041DC" w:rsidRDefault="00000000" w:rsidP="005041DC">
      <w:pPr>
        <w:spacing w:before="1"/>
        <w:ind w:left="297"/>
        <w:rPr>
          <w:rFonts w:ascii="Trebuchet MS"/>
          <w:b/>
          <w:sz w:val="13"/>
        </w:rPr>
        <w:sectPr w:rsidR="00B51058" w:rsidRPr="005041DC">
          <w:type w:val="continuous"/>
          <w:pgSz w:w="31660" w:h="15370" w:orient="landscape"/>
          <w:pgMar w:top="440" w:right="1620" w:bottom="280" w:left="1020" w:header="720" w:footer="720" w:gutter="0"/>
          <w:cols w:num="5" w:space="720" w:equalWidth="0">
            <w:col w:w="1547" w:space="7192"/>
            <w:col w:w="1194" w:space="874"/>
            <w:col w:w="1228" w:space="2388"/>
            <w:col w:w="1007" w:space="1049"/>
            <w:col w:w="12541"/>
          </w:cols>
        </w:sectPr>
      </w:pPr>
      <w:r>
        <w:pict w14:anchorId="09CBEA50">
          <v:shape id="_x0000_s1253" type="#_x0000_t202" style="position:absolute;left:0;text-align:left;margin-left:1426.65pt;margin-top:-29.9pt;width:31.6pt;height:33.05pt;z-index:15736832;mso-position-horizontal-relative:page" filled="f" stroked="f">
            <v:textbox style="mso-next-textbox:#_x0000_s1253" inset="0,0,0,0">
              <w:txbxContent>
                <w:p w14:paraId="0DAB8C22" w14:textId="77777777" w:rsidR="00B51058" w:rsidRDefault="00B51058">
                  <w:pPr>
                    <w:pStyle w:val="BodyText"/>
                    <w:rPr>
                      <w:rFonts w:ascii="Trebuchet MS"/>
                      <w:b/>
                      <w:sz w:val="10"/>
                    </w:rPr>
                  </w:pPr>
                </w:p>
                <w:p w14:paraId="092BAA3B" w14:textId="77777777" w:rsidR="00B51058" w:rsidRDefault="00B51058">
                  <w:pPr>
                    <w:pStyle w:val="BodyText"/>
                    <w:spacing w:before="5"/>
                    <w:rPr>
                      <w:rFonts w:ascii="Trebuchet MS"/>
                      <w:b/>
                      <w:sz w:val="11"/>
                    </w:rPr>
                  </w:pPr>
                </w:p>
                <w:p w14:paraId="6B2E3D8C" w14:textId="77777777" w:rsidR="00B51058" w:rsidRDefault="00000000">
                  <w:pPr>
                    <w:spacing w:before="1" w:line="285" w:lineRule="auto"/>
                    <w:ind w:left="66" w:firstLine="30"/>
                    <w:rPr>
                      <w:sz w:val="8"/>
                    </w:rPr>
                  </w:pPr>
                  <w:r>
                    <w:rPr>
                      <w:w w:val="90"/>
                      <w:sz w:val="8"/>
                    </w:rPr>
                    <w:t xml:space="preserve">To Predict </w:t>
                  </w:r>
                  <w:proofErr w:type="gramStart"/>
                  <w:r>
                    <w:rPr>
                      <w:w w:val="90"/>
                      <w:sz w:val="8"/>
                    </w:rPr>
                    <w:t>The</w:t>
                  </w:r>
                  <w:proofErr w:type="gramEnd"/>
                  <w:r>
                    <w:rPr>
                      <w:w w:val="90"/>
                      <w:sz w:val="8"/>
                    </w:rPr>
                    <w:t xml:space="preserve"> </w:t>
                  </w:r>
                  <w:r>
                    <w:rPr>
                      <w:w w:val="85"/>
                      <w:sz w:val="8"/>
                    </w:rPr>
                    <w:t>Animals Species</w:t>
                  </w:r>
                </w:p>
              </w:txbxContent>
            </v:textbox>
            <w10:wrap anchorx="page"/>
          </v:shape>
        </w:pict>
      </w:r>
      <w:r>
        <w:pict w14:anchorId="6EE8AA72">
          <v:shape id="_x0000_s1252" type="#_x0000_t202" style="position:absolute;left:0;text-align:left;margin-left:1154.35pt;margin-top:3.95pt;width:42.45pt;height:42.45pt;z-index:15755776;mso-position-horizontal-relative:page" fillcolor="#fbfd7c" stroked="f">
            <v:textbox style="mso-next-textbox:#_x0000_s1252" inset="0,0,0,0">
              <w:txbxContent>
                <w:p w14:paraId="4C6B294E" w14:textId="77777777" w:rsidR="00B51058" w:rsidRDefault="00B51058">
                  <w:pPr>
                    <w:pStyle w:val="BodyText"/>
                    <w:rPr>
                      <w:rFonts w:ascii="Trebuchet MS"/>
                      <w:b/>
                      <w:sz w:val="14"/>
                    </w:rPr>
                  </w:pPr>
                </w:p>
                <w:p w14:paraId="461C6A74" w14:textId="77777777" w:rsidR="00B51058" w:rsidRDefault="00B51058">
                  <w:pPr>
                    <w:pStyle w:val="BodyText"/>
                    <w:spacing w:before="4"/>
                    <w:rPr>
                      <w:rFonts w:ascii="Trebuchet MS"/>
                      <w:b/>
                      <w:sz w:val="11"/>
                    </w:rPr>
                  </w:pPr>
                </w:p>
                <w:p w14:paraId="4B2CCB2B" w14:textId="77777777" w:rsidR="00B51058" w:rsidRDefault="00000000">
                  <w:pPr>
                    <w:spacing w:line="278" w:lineRule="auto"/>
                    <w:ind w:left="290" w:hanging="134"/>
                    <w:rPr>
                      <w:sz w:val="11"/>
                    </w:rPr>
                  </w:pPr>
                  <w:r>
                    <w:rPr>
                      <w:w w:val="85"/>
                      <w:sz w:val="11"/>
                    </w:rPr>
                    <w:t xml:space="preserve">To Build CNN </w:t>
                  </w:r>
                  <w:r>
                    <w:rPr>
                      <w:w w:val="90"/>
                      <w:sz w:val="11"/>
                    </w:rPr>
                    <w:t>model</w:t>
                  </w:r>
                </w:p>
              </w:txbxContent>
            </v:textbox>
            <w10:wrap anchorx="page"/>
          </v:shape>
        </w:pict>
      </w:r>
      <w:r>
        <w:pict w14:anchorId="6EDFB7C5">
          <v:shape id="_x0000_s1251" type="#_x0000_t202" style="position:absolute;left:0;text-align:left;margin-left:1474.6pt;margin-top:-11.7pt;width:22pt;height:22pt;z-index:15756800;mso-position-horizontal-relative:page" fillcolor="#e1bafb" stroked="f">
            <v:textbox style="mso-next-textbox:#_x0000_s1251" inset="0,0,0,0">
              <w:txbxContent>
                <w:p w14:paraId="59E5D2B4" w14:textId="77777777" w:rsidR="00B51058" w:rsidRDefault="00B51058">
                  <w:pPr>
                    <w:pStyle w:val="BodyText"/>
                    <w:spacing w:before="8"/>
                    <w:rPr>
                      <w:rFonts w:ascii="Trebuchet MS"/>
                      <w:b/>
                      <w:sz w:val="11"/>
                    </w:rPr>
                  </w:pPr>
                </w:p>
                <w:p w14:paraId="60D12D30" w14:textId="77777777" w:rsidR="00B51058" w:rsidRDefault="00000000">
                  <w:pPr>
                    <w:pStyle w:val="BodyText"/>
                    <w:spacing w:before="1" w:line="288" w:lineRule="auto"/>
                    <w:ind w:left="32" w:right="4" w:firstLine="15"/>
                  </w:pPr>
                  <w:r>
                    <w:rPr>
                      <w:w w:val="95"/>
                    </w:rPr>
                    <w:t xml:space="preserve">And identify </w:t>
                  </w:r>
                  <w:r>
                    <w:rPr>
                      <w:w w:val="80"/>
                    </w:rPr>
                    <w:t>those Species</w:t>
                  </w:r>
                </w:p>
              </w:txbxContent>
            </v:textbox>
            <w10:wrap anchorx="page"/>
          </v:shape>
        </w:pict>
      </w:r>
    </w:p>
    <w:p w14:paraId="2D1FFB59" w14:textId="77777777" w:rsidR="00B51058" w:rsidRDefault="00000000">
      <w:pPr>
        <w:spacing w:before="65"/>
        <w:ind w:left="297"/>
        <w:rPr>
          <w:sz w:val="12"/>
        </w:rPr>
      </w:pPr>
      <w:r>
        <w:pict w14:anchorId="1799F130">
          <v:shape id="_x0000_s1250" type="#_x0000_t202" style="position:absolute;left:0;text-align:left;margin-left:1332.1pt;margin-top:12.2pt;width:37.4pt;height:37.4pt;z-index:15755264;mso-position-horizontal-relative:page" fillcolor="#a1ef59" stroked="f">
            <v:textbox style="mso-next-textbox:#_x0000_s1250" inset="0,0,0,0">
              <w:txbxContent>
                <w:p w14:paraId="733429E8" w14:textId="77777777" w:rsidR="00B51058" w:rsidRDefault="00B51058">
                  <w:pPr>
                    <w:pStyle w:val="BodyText"/>
                    <w:spacing w:before="10"/>
                    <w:rPr>
                      <w:rFonts w:ascii="Trebuchet MS"/>
                      <w:b/>
                      <w:sz w:val="12"/>
                    </w:rPr>
                  </w:pPr>
                </w:p>
                <w:p w14:paraId="3338A0F1" w14:textId="77777777" w:rsidR="00B51058" w:rsidRDefault="00000000">
                  <w:pPr>
                    <w:spacing w:line="285" w:lineRule="auto"/>
                    <w:ind w:left="74" w:right="72"/>
                    <w:jc w:val="center"/>
                    <w:rPr>
                      <w:sz w:val="12"/>
                    </w:rPr>
                  </w:pPr>
                  <w:r>
                    <w:rPr>
                      <w:w w:val="90"/>
                      <w:sz w:val="12"/>
                    </w:rPr>
                    <w:t xml:space="preserve">To Create a </w:t>
                  </w:r>
                  <w:r>
                    <w:rPr>
                      <w:sz w:val="12"/>
                    </w:rPr>
                    <w:t xml:space="preserve">web </w:t>
                  </w:r>
                  <w:r>
                    <w:rPr>
                      <w:w w:val="90"/>
                      <w:sz w:val="12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>
        <w:rPr>
          <w:rFonts w:ascii="Trebuchet MS"/>
          <w:b/>
          <w:sz w:val="12"/>
        </w:rPr>
        <w:t xml:space="preserve">2-8 people </w:t>
      </w:r>
      <w:r>
        <w:rPr>
          <w:sz w:val="12"/>
        </w:rPr>
        <w:t>recommended</w:t>
      </w:r>
    </w:p>
    <w:p w14:paraId="3EFA5BBA" w14:textId="77777777" w:rsidR="00B51058" w:rsidRDefault="00000000">
      <w:pPr>
        <w:pStyle w:val="BodyText"/>
        <w:rPr>
          <w:sz w:val="18"/>
        </w:rPr>
      </w:pPr>
      <w:r>
        <w:br w:type="column"/>
      </w:r>
    </w:p>
    <w:p w14:paraId="259DB29B" w14:textId="77777777" w:rsidR="00B51058" w:rsidRDefault="00B51058">
      <w:pPr>
        <w:pStyle w:val="BodyText"/>
        <w:spacing w:before="2"/>
        <w:rPr>
          <w:sz w:val="23"/>
        </w:rPr>
      </w:pPr>
    </w:p>
    <w:p w14:paraId="2DD9BB74" w14:textId="77777777" w:rsidR="00B51058" w:rsidRDefault="00000000">
      <w:pPr>
        <w:ind w:left="255"/>
        <w:jc w:val="center"/>
        <w:rPr>
          <w:rFonts w:ascii="Trebuchet MS"/>
          <w:b/>
          <w:sz w:val="15"/>
        </w:rPr>
      </w:pPr>
      <w:r>
        <w:rPr>
          <w:rFonts w:ascii="Trebuchet MS"/>
          <w:b/>
          <w:color w:val="17A7D6"/>
          <w:sz w:val="15"/>
        </w:rPr>
        <w:t>Key rules of brainstorming</w:t>
      </w:r>
    </w:p>
    <w:p w14:paraId="14F90E23" w14:textId="77777777" w:rsidR="00B51058" w:rsidRDefault="00000000">
      <w:pPr>
        <w:pStyle w:val="Heading4"/>
        <w:spacing w:before="51"/>
        <w:ind w:left="257"/>
        <w:jc w:val="center"/>
      </w:pPr>
      <w:r>
        <w:rPr>
          <w:w w:val="105"/>
        </w:rPr>
        <w:t xml:space="preserve">To run </w:t>
      </w:r>
      <w:proofErr w:type="gramStart"/>
      <w:r>
        <w:rPr>
          <w:w w:val="105"/>
        </w:rPr>
        <w:t>an</w:t>
      </w:r>
      <w:proofErr w:type="gramEnd"/>
      <w:r>
        <w:rPr>
          <w:w w:val="105"/>
        </w:rPr>
        <w:t xml:space="preserve"> smooth and productive session</w:t>
      </w:r>
    </w:p>
    <w:p w14:paraId="31A002A6" w14:textId="77777777" w:rsidR="00B51058" w:rsidRDefault="00000000">
      <w:pPr>
        <w:pStyle w:val="BodyText"/>
        <w:spacing w:before="10"/>
        <w:rPr>
          <w:sz w:val="14"/>
        </w:rPr>
      </w:pPr>
      <w:r>
        <w:br w:type="column"/>
      </w:r>
    </w:p>
    <w:p w14:paraId="62925B0A" w14:textId="77777777" w:rsidR="00B51058" w:rsidRDefault="00000000">
      <w:pPr>
        <w:pStyle w:val="BodyText"/>
        <w:spacing w:line="288" w:lineRule="auto"/>
        <w:ind w:left="300"/>
        <w:jc w:val="center"/>
      </w:pP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Create</w:t>
      </w:r>
      <w:r>
        <w:rPr>
          <w:spacing w:val="-12"/>
          <w:w w:val="95"/>
        </w:rPr>
        <w:t xml:space="preserve"> </w:t>
      </w:r>
      <w:r>
        <w:rPr>
          <w:spacing w:val="-16"/>
          <w:w w:val="95"/>
        </w:rPr>
        <w:t xml:space="preserve">a </w:t>
      </w:r>
      <w:r>
        <w:t xml:space="preserve">web </w:t>
      </w:r>
      <w:r>
        <w:rPr>
          <w:w w:val="90"/>
        </w:rPr>
        <w:t>Application</w:t>
      </w:r>
    </w:p>
    <w:p w14:paraId="23BB8C71" w14:textId="77777777" w:rsidR="00B51058" w:rsidRDefault="00B51058">
      <w:pPr>
        <w:pStyle w:val="BodyText"/>
        <w:rPr>
          <w:sz w:val="10"/>
        </w:rPr>
      </w:pPr>
    </w:p>
    <w:p w14:paraId="6D077D8D" w14:textId="77777777" w:rsidR="00B51058" w:rsidRDefault="00000000">
      <w:pPr>
        <w:pStyle w:val="BodyText"/>
        <w:spacing w:before="89" w:line="288" w:lineRule="auto"/>
        <w:ind w:left="297"/>
        <w:jc w:val="center"/>
      </w:pPr>
      <w:r>
        <w:rPr>
          <w:w w:val="90"/>
        </w:rPr>
        <w:t>To</w:t>
      </w:r>
      <w:r>
        <w:rPr>
          <w:spacing w:val="-8"/>
          <w:w w:val="90"/>
        </w:rPr>
        <w:t xml:space="preserve"> </w:t>
      </w:r>
      <w:r>
        <w:rPr>
          <w:w w:val="90"/>
        </w:rPr>
        <w:t>upload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 xml:space="preserve">the </w:t>
      </w:r>
      <w:r>
        <w:rPr>
          <w:w w:val="95"/>
        </w:rPr>
        <w:t xml:space="preserve">images of </w:t>
      </w:r>
      <w:r>
        <w:rPr>
          <w:w w:val="85"/>
        </w:rPr>
        <w:t>any</w:t>
      </w:r>
      <w:r>
        <w:rPr>
          <w:spacing w:val="-5"/>
          <w:w w:val="85"/>
        </w:rPr>
        <w:t xml:space="preserve"> </w:t>
      </w:r>
      <w:r>
        <w:rPr>
          <w:w w:val="85"/>
        </w:rPr>
        <w:t>species</w:t>
      </w:r>
    </w:p>
    <w:p w14:paraId="53687465" w14:textId="77777777" w:rsidR="00B51058" w:rsidRDefault="00000000">
      <w:pPr>
        <w:pStyle w:val="BodyText"/>
        <w:spacing w:before="1"/>
        <w:rPr>
          <w:sz w:val="14"/>
        </w:rPr>
      </w:pPr>
      <w:r>
        <w:br w:type="column"/>
      </w:r>
    </w:p>
    <w:p w14:paraId="69462F5D" w14:textId="77777777" w:rsidR="00B51058" w:rsidRDefault="00000000">
      <w:pPr>
        <w:pStyle w:val="BodyText"/>
        <w:spacing w:line="288" w:lineRule="auto"/>
        <w:ind w:left="128" w:right="50" w:firstLine="83"/>
      </w:pPr>
      <w:r>
        <w:t>That contains</w:t>
      </w:r>
      <w:r>
        <w:rPr>
          <w:spacing w:val="-13"/>
        </w:rPr>
        <w:t xml:space="preserve"> a </w:t>
      </w:r>
      <w:r>
        <w:rPr>
          <w:w w:val="90"/>
        </w:rPr>
        <w:t>Data</w:t>
      </w:r>
      <w:r>
        <w:rPr>
          <w:spacing w:val="-5"/>
          <w:w w:val="90"/>
        </w:rPr>
        <w:t xml:space="preserve"> </w:t>
      </w:r>
      <w:r>
        <w:rPr>
          <w:w w:val="90"/>
        </w:rPr>
        <w:t>base</w:t>
      </w:r>
    </w:p>
    <w:p w14:paraId="4493F979" w14:textId="77777777" w:rsidR="00B51058" w:rsidRDefault="00B51058">
      <w:pPr>
        <w:pStyle w:val="BodyText"/>
        <w:rPr>
          <w:sz w:val="10"/>
        </w:rPr>
      </w:pPr>
    </w:p>
    <w:p w14:paraId="7BD66601" w14:textId="77777777" w:rsidR="00B51058" w:rsidRDefault="00B51058">
      <w:pPr>
        <w:pStyle w:val="BodyText"/>
        <w:spacing w:before="10"/>
        <w:rPr>
          <w:sz w:val="8"/>
        </w:rPr>
      </w:pPr>
    </w:p>
    <w:p w14:paraId="6B142667" w14:textId="77777777" w:rsidR="00B51058" w:rsidRDefault="00000000">
      <w:pPr>
        <w:pStyle w:val="BodyText"/>
        <w:spacing w:line="271" w:lineRule="auto"/>
        <w:ind w:left="106" w:right="38" w:firstLine="9"/>
        <w:jc w:val="both"/>
      </w:pPr>
      <w:r>
        <w:rPr>
          <w:w w:val="90"/>
        </w:rPr>
        <w:t>To</w:t>
      </w:r>
      <w:r>
        <w:rPr>
          <w:spacing w:val="-11"/>
          <w:w w:val="90"/>
        </w:rPr>
        <w:t xml:space="preserve"> </w:t>
      </w:r>
      <w:r>
        <w:rPr>
          <w:w w:val="90"/>
        </w:rPr>
        <w:t>store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and </w:t>
      </w:r>
      <w:r>
        <w:rPr>
          <w:w w:val="95"/>
        </w:rPr>
        <w:t>retrieve</w:t>
      </w:r>
      <w:r>
        <w:rPr>
          <w:spacing w:val="-13"/>
          <w:w w:val="95"/>
        </w:rPr>
        <w:t xml:space="preserve"> </w:t>
      </w:r>
      <w:r>
        <w:rPr>
          <w:spacing w:val="-5"/>
          <w:w w:val="95"/>
        </w:rPr>
        <w:t xml:space="preserve">from </w:t>
      </w:r>
      <w:r>
        <w:rPr>
          <w:w w:val="85"/>
        </w:rPr>
        <w:t>the</w:t>
      </w:r>
      <w:r>
        <w:rPr>
          <w:spacing w:val="7"/>
          <w:w w:val="85"/>
        </w:rPr>
        <w:t xml:space="preserve"> </w:t>
      </w:r>
      <w:r>
        <w:rPr>
          <w:spacing w:val="-3"/>
          <w:w w:val="85"/>
        </w:rPr>
        <w:t>database</w:t>
      </w:r>
    </w:p>
    <w:p w14:paraId="7F1228F0" w14:textId="77777777" w:rsidR="00B51058" w:rsidRDefault="00000000">
      <w:pPr>
        <w:pStyle w:val="BodyText"/>
        <w:spacing w:before="6"/>
        <w:rPr>
          <w:sz w:val="13"/>
        </w:rPr>
      </w:pPr>
      <w:r>
        <w:br w:type="column"/>
      </w:r>
    </w:p>
    <w:p w14:paraId="76B97233" w14:textId="77777777" w:rsidR="00B51058" w:rsidRDefault="00000000">
      <w:pPr>
        <w:pStyle w:val="BodyText"/>
        <w:spacing w:line="288" w:lineRule="auto"/>
        <w:ind w:left="297"/>
        <w:jc w:val="center"/>
      </w:pPr>
      <w:r>
        <w:rPr>
          <w:w w:val="90"/>
        </w:rPr>
        <w:t>To</w:t>
      </w:r>
      <w:r>
        <w:rPr>
          <w:spacing w:val="-10"/>
          <w:w w:val="90"/>
        </w:rPr>
        <w:t xml:space="preserve"> </w:t>
      </w:r>
      <w:r>
        <w:rPr>
          <w:w w:val="90"/>
        </w:rPr>
        <w:t>Collect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 xml:space="preserve">the </w:t>
      </w:r>
      <w:r>
        <w:rPr>
          <w:w w:val="90"/>
        </w:rPr>
        <w:t>Species images</w:t>
      </w:r>
    </w:p>
    <w:p w14:paraId="435F07D6" w14:textId="77777777" w:rsidR="00B51058" w:rsidRDefault="00B51058">
      <w:pPr>
        <w:pStyle w:val="BodyText"/>
        <w:rPr>
          <w:sz w:val="10"/>
        </w:rPr>
      </w:pPr>
    </w:p>
    <w:p w14:paraId="2FBC7994" w14:textId="77777777" w:rsidR="00B51058" w:rsidRDefault="00B51058">
      <w:pPr>
        <w:pStyle w:val="BodyText"/>
        <w:spacing w:before="6"/>
        <w:rPr>
          <w:sz w:val="8"/>
        </w:rPr>
      </w:pPr>
    </w:p>
    <w:p w14:paraId="6C90FEA0" w14:textId="77777777" w:rsidR="00B51058" w:rsidRDefault="00000000">
      <w:pPr>
        <w:pStyle w:val="BodyText"/>
        <w:spacing w:before="1" w:line="288" w:lineRule="auto"/>
        <w:ind w:left="299"/>
        <w:jc w:val="center"/>
      </w:pP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proofErr w:type="spellStart"/>
      <w:r>
        <w:rPr>
          <w:w w:val="95"/>
        </w:rPr>
        <w:t>Calssify</w:t>
      </w:r>
      <w:proofErr w:type="spellEnd"/>
      <w:r>
        <w:rPr>
          <w:w w:val="95"/>
        </w:rPr>
        <w:t xml:space="preserve"> the</w:t>
      </w:r>
      <w:r>
        <w:rPr>
          <w:spacing w:val="-12"/>
          <w:w w:val="95"/>
        </w:rPr>
        <w:t xml:space="preserve"> </w:t>
      </w:r>
      <w:r>
        <w:rPr>
          <w:w w:val="95"/>
        </w:rPr>
        <w:t>different species</w:t>
      </w:r>
    </w:p>
    <w:p w14:paraId="1185347E" w14:textId="77777777" w:rsidR="00B51058" w:rsidRDefault="00000000">
      <w:pPr>
        <w:pStyle w:val="BodyText"/>
        <w:rPr>
          <w:sz w:val="8"/>
        </w:rPr>
      </w:pPr>
      <w:r>
        <w:br w:type="column"/>
      </w:r>
    </w:p>
    <w:p w14:paraId="3E3B7CB2" w14:textId="77777777" w:rsidR="00B51058" w:rsidRDefault="00B51058">
      <w:pPr>
        <w:pStyle w:val="BodyText"/>
        <w:spacing w:before="6"/>
        <w:rPr>
          <w:sz w:val="6"/>
        </w:rPr>
      </w:pPr>
    </w:p>
    <w:p w14:paraId="0B2B97FA" w14:textId="77777777" w:rsidR="00B51058" w:rsidRDefault="00000000">
      <w:pPr>
        <w:pStyle w:val="BodyText"/>
        <w:spacing w:line="278" w:lineRule="auto"/>
        <w:ind w:left="98"/>
        <w:jc w:val="center"/>
      </w:pPr>
      <w:r>
        <w:rPr>
          <w:w w:val="95"/>
        </w:rPr>
        <w:t xml:space="preserve">Use Data </w:t>
      </w:r>
      <w:r>
        <w:rPr>
          <w:w w:val="85"/>
        </w:rPr>
        <w:t>Visualization using</w:t>
      </w:r>
      <w:r>
        <w:rPr>
          <w:spacing w:val="1"/>
          <w:w w:val="85"/>
        </w:rPr>
        <w:t xml:space="preserve"> </w:t>
      </w:r>
      <w:r>
        <w:rPr>
          <w:w w:val="85"/>
        </w:rPr>
        <w:t>python</w:t>
      </w:r>
    </w:p>
    <w:p w14:paraId="22720719" w14:textId="77777777" w:rsidR="00B51058" w:rsidRDefault="00B51058">
      <w:pPr>
        <w:pStyle w:val="BodyText"/>
        <w:rPr>
          <w:sz w:val="8"/>
        </w:rPr>
      </w:pPr>
    </w:p>
    <w:p w14:paraId="0B87032E" w14:textId="77777777" w:rsidR="00B51058" w:rsidRDefault="00B51058">
      <w:pPr>
        <w:pStyle w:val="BodyText"/>
        <w:spacing w:before="10"/>
        <w:rPr>
          <w:sz w:val="8"/>
        </w:rPr>
      </w:pPr>
    </w:p>
    <w:p w14:paraId="5591BEEC" w14:textId="77777777" w:rsidR="00B51058" w:rsidRDefault="00000000">
      <w:pPr>
        <w:pStyle w:val="BodyText"/>
        <w:spacing w:line="288" w:lineRule="auto"/>
        <w:ind w:left="92"/>
        <w:jc w:val="center"/>
      </w:pPr>
      <w:r>
        <w:t xml:space="preserve">That will </w:t>
      </w:r>
      <w:proofErr w:type="gramStart"/>
      <w:r>
        <w:rPr>
          <w:w w:val="95"/>
        </w:rPr>
        <w:t>looks</w:t>
      </w:r>
      <w:proofErr w:type="gramEnd"/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spacing w:val="-7"/>
          <w:w w:val="95"/>
        </w:rPr>
        <w:t xml:space="preserve">web </w:t>
      </w:r>
      <w:r>
        <w:t>attractive</w:t>
      </w:r>
    </w:p>
    <w:p w14:paraId="53563AF3" w14:textId="77777777" w:rsidR="00B51058" w:rsidRDefault="00000000">
      <w:pPr>
        <w:pStyle w:val="BodyText"/>
        <w:spacing w:before="8"/>
        <w:rPr>
          <w:sz w:val="6"/>
        </w:rPr>
      </w:pPr>
      <w:r>
        <w:br w:type="column"/>
      </w:r>
    </w:p>
    <w:p w14:paraId="2E20669A" w14:textId="77777777" w:rsidR="00B51058" w:rsidRDefault="00000000">
      <w:pPr>
        <w:pStyle w:val="BodyText"/>
        <w:ind w:left="80" w:right="-101"/>
        <w:rPr>
          <w:sz w:val="20"/>
        </w:rPr>
      </w:pPr>
      <w:r>
        <w:rPr>
          <w:sz w:val="20"/>
        </w:rPr>
      </w:r>
      <w:r>
        <w:rPr>
          <w:sz w:val="20"/>
        </w:rPr>
        <w:pict w14:anchorId="63186F29">
          <v:shape id="_x0000_s1249" type="#_x0000_t202" style="width:22pt;height:22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style="mso-next-textbox:#_x0000_s1249" inset="0,0,0,0">
              <w:txbxContent>
                <w:p w14:paraId="269DE392" w14:textId="77777777" w:rsidR="00B51058" w:rsidRDefault="00000000">
                  <w:pPr>
                    <w:pStyle w:val="BodyText"/>
                    <w:spacing w:before="40" w:line="288" w:lineRule="auto"/>
                    <w:ind w:left="11" w:right="9"/>
                    <w:jc w:val="center"/>
                  </w:pPr>
                  <w:r>
                    <w:t>To visualize the Flora and</w:t>
                  </w:r>
                  <w:r>
                    <w:rPr>
                      <w:w w:val="95"/>
                    </w:rPr>
                    <w:t xml:space="preserve"> </w:t>
                  </w:r>
                  <w:r>
                    <w:t>fauna Species</w:t>
                  </w:r>
                </w:p>
              </w:txbxContent>
            </v:textbox>
            <w10:anchorlock/>
          </v:shape>
        </w:pict>
      </w:r>
    </w:p>
    <w:p w14:paraId="2C0CF21F" w14:textId="77777777" w:rsidR="00B51058" w:rsidRDefault="00B51058">
      <w:pPr>
        <w:pStyle w:val="BodyText"/>
        <w:spacing w:before="3"/>
        <w:rPr>
          <w:sz w:val="8"/>
        </w:rPr>
      </w:pPr>
    </w:p>
    <w:p w14:paraId="07B15061" w14:textId="4505D1F0" w:rsidR="00B51058" w:rsidRDefault="00000000">
      <w:pPr>
        <w:spacing w:line="285" w:lineRule="auto"/>
        <w:ind w:left="118" w:right="38"/>
        <w:jc w:val="center"/>
        <w:rPr>
          <w:sz w:val="6"/>
        </w:rPr>
      </w:pPr>
      <w:r>
        <w:pict w14:anchorId="6F1B85FB">
          <v:shape id="_x0000_s1247" type="#_x0000_t202" style="position:absolute;left:0;text-align:left;margin-left:786.95pt;margin-top:-24.55pt;width:22pt;height:22pt;z-index:15749120;mso-position-horizontal-relative:page" fillcolor="#a1ef59" stroked="f">
            <v:textbox style="mso-next-textbox:#_x0000_s1247" inset="0,0,0,0">
              <w:txbxContent>
                <w:p w14:paraId="31FD1780" w14:textId="77777777" w:rsidR="00B51058" w:rsidRDefault="00000000">
                  <w:pPr>
                    <w:pStyle w:val="BodyText"/>
                    <w:spacing w:before="88" w:line="288" w:lineRule="auto"/>
                    <w:ind w:left="31" w:right="29"/>
                    <w:jc w:val="center"/>
                  </w:pPr>
                  <w:r>
                    <w:rPr>
                      <w:w w:val="95"/>
                    </w:rPr>
                    <w:t xml:space="preserve">To Create a </w:t>
                  </w:r>
                  <w:r>
                    <w:t xml:space="preserve">web </w:t>
                  </w:r>
                  <w:r>
                    <w:rPr>
                      <w:w w:val="90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>
        <w:pict w14:anchorId="3DAA2896">
          <v:shape id="_x0000_s1244" type="#_x0000_t202" style="position:absolute;left:0;text-align:left;margin-left:837.3pt;margin-top:-25.35pt;width:22pt;height:22pt;z-index:15750656;mso-position-horizontal-relative:page" fillcolor="#a1ef59" stroked="f">
            <v:textbox style="mso-next-textbox:#_x0000_s1244" inset="0,0,0,0">
              <w:txbxContent>
                <w:p w14:paraId="4D858AD7" w14:textId="77777777" w:rsidR="00B51058" w:rsidRDefault="00000000">
                  <w:pPr>
                    <w:pStyle w:val="BodyText"/>
                    <w:spacing w:before="88" w:line="288" w:lineRule="auto"/>
                    <w:ind w:left="41" w:right="39"/>
                    <w:jc w:val="center"/>
                  </w:pPr>
                  <w:r>
                    <w:rPr>
                      <w:w w:val="95"/>
                    </w:rPr>
                    <w:t xml:space="preserve">To </w:t>
                  </w:r>
                  <w:proofErr w:type="spellStart"/>
                  <w:r>
                    <w:rPr>
                      <w:w w:val="95"/>
                    </w:rPr>
                    <w:t>Calssify</w:t>
                  </w:r>
                  <w:proofErr w:type="spellEnd"/>
                  <w:r>
                    <w:rPr>
                      <w:w w:val="95"/>
                    </w:rPr>
                    <w:t xml:space="preserve"> the different species</w:t>
                  </w:r>
                </w:p>
              </w:txbxContent>
            </v:textbox>
            <w10:wrap anchorx="page"/>
          </v:shape>
        </w:pict>
      </w:r>
      <w:r>
        <w:rPr>
          <w:w w:val="90"/>
          <w:sz w:val="6"/>
        </w:rPr>
        <w:t xml:space="preserve">The analytics </w:t>
      </w:r>
      <w:r>
        <w:rPr>
          <w:w w:val="95"/>
          <w:sz w:val="6"/>
        </w:rPr>
        <w:t>are display about the species</w:t>
      </w:r>
    </w:p>
    <w:p w14:paraId="386546CC" w14:textId="77777777" w:rsidR="00B51058" w:rsidRDefault="00000000">
      <w:pPr>
        <w:pStyle w:val="BodyText"/>
        <w:rPr>
          <w:sz w:val="8"/>
        </w:rPr>
      </w:pPr>
      <w:r>
        <w:br w:type="column"/>
      </w:r>
    </w:p>
    <w:p w14:paraId="2059C45F" w14:textId="77777777" w:rsidR="00B51058" w:rsidRDefault="00B51058">
      <w:pPr>
        <w:pStyle w:val="BodyText"/>
        <w:rPr>
          <w:sz w:val="8"/>
        </w:rPr>
      </w:pPr>
    </w:p>
    <w:p w14:paraId="2ECF3632" w14:textId="36C82205" w:rsidR="00B51058" w:rsidRDefault="00000000">
      <w:pPr>
        <w:spacing w:before="64" w:line="285" w:lineRule="auto"/>
        <w:ind w:left="284" w:right="13368"/>
        <w:jc w:val="center"/>
        <w:rPr>
          <w:sz w:val="6"/>
        </w:rPr>
      </w:pPr>
      <w:r>
        <w:pict w14:anchorId="394CC8BF">
          <v:shape id="_x0000_s1240" type="#_x0000_t202" style="position:absolute;left:0;text-align:left;margin-left:838.05pt;margin-top:23.2pt;width:22pt;height:22pt;z-index:15747072;mso-position-horizontal-relative:page" fillcolor="#a1ef59" stroked="f">
            <v:textbox style="mso-next-textbox:#_x0000_s1240" inset="0,0,0,0">
              <w:txbxContent>
                <w:p w14:paraId="2330FA0C" w14:textId="77777777" w:rsidR="00B51058" w:rsidRDefault="00B51058">
                  <w:pPr>
                    <w:pStyle w:val="BodyText"/>
                    <w:rPr>
                      <w:rFonts w:ascii="Trebuchet MS"/>
                      <w:b/>
                      <w:sz w:val="6"/>
                    </w:rPr>
                  </w:pPr>
                </w:p>
                <w:p w14:paraId="28F570EF" w14:textId="77777777" w:rsidR="00B51058" w:rsidRDefault="00B51058">
                  <w:pPr>
                    <w:pStyle w:val="BodyText"/>
                    <w:spacing w:before="8"/>
                    <w:rPr>
                      <w:rFonts w:ascii="Trebuchet MS"/>
                      <w:b/>
                    </w:rPr>
                  </w:pPr>
                </w:p>
                <w:p w14:paraId="6AFA3ABE" w14:textId="77777777" w:rsidR="00B51058" w:rsidRDefault="00000000">
                  <w:pPr>
                    <w:spacing w:before="1" w:line="297" w:lineRule="auto"/>
                    <w:ind w:left="82" w:right="63" w:firstLine="33"/>
                    <w:rPr>
                      <w:sz w:val="5"/>
                    </w:rPr>
                  </w:pPr>
                  <w:r>
                    <w:rPr>
                      <w:sz w:val="5"/>
                    </w:rPr>
                    <w:t xml:space="preserve">Use Image </w:t>
                  </w:r>
                  <w:r>
                    <w:rPr>
                      <w:w w:val="90"/>
                      <w:sz w:val="5"/>
                    </w:rPr>
                    <w:t>Classification</w:t>
                  </w:r>
                </w:p>
              </w:txbxContent>
            </v:textbox>
            <w10:wrap anchorx="page"/>
          </v:shape>
        </w:pict>
      </w:r>
      <w:r>
        <w:pict w14:anchorId="51BE0D98">
          <v:shape id="_x0000_s1239" type="#_x0000_t202" style="position:absolute;left:0;text-align:left;margin-left:812.6pt;margin-top:23.35pt;width:22pt;height:22pt;z-index:15747584;mso-position-horizontal-relative:page" fillcolor="#a1ef59" stroked="f">
            <v:textbox style="mso-next-textbox:#_x0000_s1239" inset="0,0,0,0">
              <w:txbxContent>
                <w:p w14:paraId="1EFF08EE" w14:textId="77777777" w:rsidR="00B51058" w:rsidRDefault="00000000">
                  <w:pPr>
                    <w:spacing w:before="66" w:line="285" w:lineRule="auto"/>
                    <w:ind w:left="41" w:right="39"/>
                    <w:jc w:val="center"/>
                    <w:rPr>
                      <w:sz w:val="6"/>
                    </w:rPr>
                  </w:pPr>
                  <w:r>
                    <w:rPr>
                      <w:w w:val="90"/>
                      <w:sz w:val="6"/>
                    </w:rPr>
                    <w:t xml:space="preserve">The analytics </w:t>
                  </w:r>
                  <w:r>
                    <w:rPr>
                      <w:w w:val="95"/>
                      <w:sz w:val="6"/>
                    </w:rPr>
                    <w:t>are display about the species</w:t>
                  </w:r>
                </w:p>
              </w:txbxContent>
            </v:textbox>
            <w10:wrap anchorx="page"/>
          </v:shape>
        </w:pict>
      </w:r>
      <w:r>
        <w:pict w14:anchorId="031C61A1">
          <v:shape id="_x0000_s1238" type="#_x0000_t202" style="position:absolute;left:0;text-align:left;margin-left:787.15pt;margin-top:23.75pt;width:22pt;height:22pt;z-index:15748096;mso-position-horizontal-relative:page" fillcolor="#a1ef59" stroked="f">
            <v:textbox style="mso-next-textbox:#_x0000_s1238" inset="0,0,0,0">
              <w:txbxContent>
                <w:p w14:paraId="43CC564B" w14:textId="77777777" w:rsidR="00B51058" w:rsidRDefault="00000000">
                  <w:pPr>
                    <w:pStyle w:val="BodyText"/>
                    <w:spacing w:before="40" w:line="288" w:lineRule="auto"/>
                    <w:ind w:left="22" w:right="20"/>
                    <w:jc w:val="center"/>
                  </w:pPr>
                  <w:r>
                    <w:rPr>
                      <w:w w:val="95"/>
                    </w:rPr>
                    <w:t xml:space="preserve">To visualize the Flora and </w:t>
                  </w:r>
                  <w:proofErr w:type="gramStart"/>
                  <w:r>
                    <w:rPr>
                      <w:w w:val="95"/>
                    </w:rPr>
                    <w:t>fauna  Species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w w:val="90"/>
          <w:sz w:val="6"/>
        </w:rPr>
        <w:t xml:space="preserve">The database </w:t>
      </w:r>
      <w:r>
        <w:rPr>
          <w:w w:val="95"/>
          <w:sz w:val="6"/>
        </w:rPr>
        <w:t xml:space="preserve">Are stored with </w:t>
      </w:r>
      <w:r>
        <w:rPr>
          <w:sz w:val="6"/>
        </w:rPr>
        <w:t>all images</w:t>
      </w:r>
    </w:p>
    <w:p w14:paraId="5E5EF327" w14:textId="77777777" w:rsidR="00B51058" w:rsidRDefault="00B51058">
      <w:pPr>
        <w:spacing w:line="285" w:lineRule="auto"/>
        <w:jc w:val="center"/>
        <w:rPr>
          <w:sz w:val="6"/>
        </w:rPr>
        <w:sectPr w:rsidR="00B51058">
          <w:type w:val="continuous"/>
          <w:pgSz w:w="31660" w:h="15370" w:orient="landscape"/>
          <w:pgMar w:top="440" w:right="1620" w:bottom="280" w:left="1020" w:header="720" w:footer="720" w:gutter="0"/>
          <w:cols w:num="8" w:space="720" w:equalWidth="0">
            <w:col w:w="1766" w:space="3171"/>
            <w:col w:w="2398" w:space="1440"/>
            <w:col w:w="666" w:space="39"/>
            <w:col w:w="492" w:space="872"/>
            <w:col w:w="663" w:space="40"/>
            <w:col w:w="467" w:space="39"/>
            <w:col w:w="478" w:space="2438"/>
            <w:col w:w="14051"/>
          </w:cols>
        </w:sectPr>
      </w:pPr>
    </w:p>
    <w:p w14:paraId="7BA31AF2" w14:textId="77777777" w:rsidR="00B51058" w:rsidRDefault="00B51058">
      <w:pPr>
        <w:pStyle w:val="BodyText"/>
        <w:rPr>
          <w:sz w:val="11"/>
        </w:rPr>
      </w:pPr>
    </w:p>
    <w:p w14:paraId="3B4DB8D0" w14:textId="77777777" w:rsidR="00B51058" w:rsidRDefault="00000000">
      <w:pPr>
        <w:pStyle w:val="Heading4"/>
        <w:spacing w:line="696" w:lineRule="auto"/>
        <w:ind w:left="5183" w:right="-4"/>
      </w:pPr>
      <w:r>
        <w:pict w14:anchorId="72DA160E">
          <v:shape id="_x0000_s1237" type="#_x0000_t202" style="position:absolute;left:0;text-align:left;margin-left:553.15pt;margin-top:-25.75pt;width:22pt;height:22pt;z-index:15748608;mso-position-horizontal-relative:page" fillcolor="#fbfd7c" stroked="f">
            <v:textbox style="mso-next-textbox:#_x0000_s1237" inset="0,0,0,0">
              <w:txbxContent>
                <w:p w14:paraId="49BA410C" w14:textId="77777777" w:rsidR="00B51058" w:rsidRDefault="00000000">
                  <w:pPr>
                    <w:spacing w:before="66" w:line="285" w:lineRule="auto"/>
                    <w:ind w:left="13" w:right="11"/>
                    <w:jc w:val="center"/>
                    <w:rPr>
                      <w:sz w:val="6"/>
                    </w:rPr>
                  </w:pPr>
                  <w:r>
                    <w:rPr>
                      <w:w w:val="85"/>
                      <w:sz w:val="6"/>
                    </w:rPr>
                    <w:t xml:space="preserve">The database </w:t>
                  </w:r>
                  <w:proofErr w:type="gramStart"/>
                  <w:r>
                    <w:rPr>
                      <w:sz w:val="6"/>
                    </w:rPr>
                    <w:t>retrieve</w:t>
                  </w:r>
                  <w:proofErr w:type="gramEnd"/>
                  <w:r>
                    <w:rPr>
                      <w:sz w:val="6"/>
                    </w:rPr>
                    <w:t xml:space="preserve"> that image information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 xml:space="preserve">Stay in topic. Defer </w:t>
      </w:r>
      <w:r>
        <w:rPr>
          <w:spacing w:val="-3"/>
          <w:w w:val="105"/>
        </w:rPr>
        <w:t>judgment.</w:t>
      </w:r>
    </w:p>
    <w:p w14:paraId="2FB7E9FE" w14:textId="77777777" w:rsidR="00B51058" w:rsidRDefault="00000000">
      <w:pPr>
        <w:pStyle w:val="BodyText"/>
        <w:rPr>
          <w:sz w:val="11"/>
        </w:rPr>
      </w:pPr>
      <w:r>
        <w:br w:type="column"/>
      </w:r>
    </w:p>
    <w:p w14:paraId="3D98745D" w14:textId="77777777" w:rsidR="00B51058" w:rsidRDefault="00000000">
      <w:pPr>
        <w:spacing w:line="696" w:lineRule="auto"/>
        <w:ind w:left="503" w:right="-6"/>
        <w:rPr>
          <w:sz w:val="11"/>
        </w:rPr>
      </w:pPr>
      <w:r>
        <w:rPr>
          <w:w w:val="105"/>
          <w:sz w:val="11"/>
        </w:rPr>
        <w:t>Encourage wild</w:t>
      </w:r>
      <w:r>
        <w:rPr>
          <w:spacing w:val="-21"/>
          <w:w w:val="105"/>
          <w:sz w:val="11"/>
        </w:rPr>
        <w:t xml:space="preserve"> </w:t>
      </w:r>
      <w:r>
        <w:rPr>
          <w:spacing w:val="-4"/>
          <w:w w:val="105"/>
          <w:sz w:val="11"/>
        </w:rPr>
        <w:t xml:space="preserve">ideas. </w:t>
      </w:r>
      <w:r>
        <w:rPr>
          <w:w w:val="105"/>
          <w:sz w:val="11"/>
        </w:rPr>
        <w:t>Listen to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1"/>
        </w:rPr>
        <w:t>others.</w:t>
      </w:r>
    </w:p>
    <w:p w14:paraId="1CB4EB61" w14:textId="77777777" w:rsidR="00B51058" w:rsidRDefault="00000000">
      <w:pPr>
        <w:pStyle w:val="BodyText"/>
        <w:rPr>
          <w:sz w:val="12"/>
        </w:rPr>
      </w:pPr>
      <w:r>
        <w:br w:type="column"/>
      </w:r>
    </w:p>
    <w:p w14:paraId="63B6A8AD" w14:textId="77777777" w:rsidR="00B51058" w:rsidRDefault="00B51058">
      <w:pPr>
        <w:pStyle w:val="BodyText"/>
        <w:rPr>
          <w:sz w:val="12"/>
        </w:rPr>
      </w:pPr>
    </w:p>
    <w:p w14:paraId="7171D6C7" w14:textId="77777777" w:rsidR="00B51058" w:rsidRDefault="00B51058">
      <w:pPr>
        <w:pStyle w:val="BodyText"/>
        <w:spacing w:before="3"/>
        <w:rPr>
          <w:sz w:val="11"/>
        </w:rPr>
      </w:pPr>
    </w:p>
    <w:p w14:paraId="374979A5" w14:textId="0F3DA2BD" w:rsidR="00B51058" w:rsidRDefault="00B51058" w:rsidP="005041DC">
      <w:pPr>
        <w:spacing w:before="1"/>
        <w:rPr>
          <w:rFonts w:ascii="Trebuchet MS"/>
          <w:b/>
          <w:sz w:val="11"/>
        </w:rPr>
      </w:pPr>
    </w:p>
    <w:p w14:paraId="18CC7168" w14:textId="77777777" w:rsidR="00B51058" w:rsidRDefault="00000000">
      <w:pPr>
        <w:pStyle w:val="BodyText"/>
        <w:rPr>
          <w:rFonts w:ascii="Trebuchet MS"/>
          <w:b/>
          <w:sz w:val="16"/>
        </w:rPr>
      </w:pPr>
      <w:r>
        <w:br w:type="column"/>
      </w:r>
    </w:p>
    <w:p w14:paraId="76275AAD" w14:textId="77777777" w:rsidR="00B51058" w:rsidRDefault="00B51058">
      <w:pPr>
        <w:pStyle w:val="BodyText"/>
        <w:spacing w:before="5"/>
        <w:rPr>
          <w:rFonts w:ascii="Trebuchet MS"/>
          <w:b/>
          <w:sz w:val="17"/>
        </w:rPr>
      </w:pPr>
    </w:p>
    <w:p w14:paraId="5ECE8C04" w14:textId="4A98E7C7" w:rsidR="00B51058" w:rsidRDefault="00000000">
      <w:pPr>
        <w:jc w:val="right"/>
        <w:rPr>
          <w:rFonts w:ascii="Trebuchet MS"/>
          <w:b/>
          <w:sz w:val="13"/>
        </w:rPr>
      </w:pPr>
      <w:r>
        <w:rPr>
          <w:rFonts w:ascii="Trebuchet MS"/>
          <w:b/>
          <w:w w:val="105"/>
          <w:sz w:val="13"/>
        </w:rPr>
        <w:t>Category 3</w:t>
      </w:r>
    </w:p>
    <w:p w14:paraId="34DE6852" w14:textId="77777777" w:rsidR="00B51058" w:rsidRDefault="00000000">
      <w:pPr>
        <w:pStyle w:val="BodyText"/>
        <w:rPr>
          <w:rFonts w:ascii="Trebuchet MS"/>
          <w:b/>
          <w:sz w:val="18"/>
        </w:rPr>
      </w:pPr>
      <w:r>
        <w:br w:type="column"/>
      </w:r>
    </w:p>
    <w:p w14:paraId="5354D6B9" w14:textId="77777777" w:rsidR="00B51058" w:rsidRDefault="00B51058">
      <w:pPr>
        <w:pStyle w:val="BodyText"/>
        <w:spacing w:before="3"/>
        <w:rPr>
          <w:rFonts w:ascii="Trebuchet MS"/>
          <w:b/>
          <w:sz w:val="18"/>
        </w:rPr>
      </w:pPr>
    </w:p>
    <w:p w14:paraId="78BE553D" w14:textId="77777777" w:rsidR="00B51058" w:rsidRDefault="00000000">
      <w:pPr>
        <w:ind w:left="5148"/>
        <w:rPr>
          <w:rFonts w:ascii="Trebuchet MS"/>
          <w:b/>
          <w:sz w:val="15"/>
        </w:rPr>
      </w:pPr>
      <w:r>
        <w:rPr>
          <w:rFonts w:ascii="Trebuchet MS"/>
          <w:b/>
          <w:color w:val="1F1F1F"/>
          <w:w w:val="95"/>
          <w:sz w:val="15"/>
        </w:rPr>
        <w:t>Importance</w:t>
      </w:r>
    </w:p>
    <w:p w14:paraId="38D903CA" w14:textId="77777777" w:rsidR="00B51058" w:rsidRDefault="00000000">
      <w:pPr>
        <w:spacing w:before="89" w:line="268" w:lineRule="auto"/>
        <w:ind w:left="5226" w:hanging="5"/>
        <w:rPr>
          <w:sz w:val="9"/>
        </w:rPr>
      </w:pPr>
      <w:r>
        <w:pict w14:anchorId="530024C4">
          <v:shape id="_x0000_s1233" type="#_x0000_t202" style="position:absolute;left:0;text-align:left;margin-left:841.65pt;margin-top:38.2pt;width:22pt;height:22pt;z-index:15740928;mso-position-horizontal-relative:page" fillcolor="black" stroked="f">
            <v:fill opacity="13107f"/>
            <v:textbox style="mso-next-textbox:#_x0000_s1233" inset="0,0,0,0">
              <w:txbxContent>
                <w:p w14:paraId="671275C3" w14:textId="77777777" w:rsidR="00B51058" w:rsidRDefault="00000000">
                  <w:pPr>
                    <w:pStyle w:val="BodyText"/>
                    <w:spacing w:before="88" w:line="288" w:lineRule="auto"/>
                    <w:ind w:left="31" w:right="29"/>
                    <w:jc w:val="center"/>
                  </w:pPr>
                  <w:r>
                    <w:rPr>
                      <w:w w:val="95"/>
                    </w:rPr>
                    <w:t xml:space="preserve">To Create a </w:t>
                  </w:r>
                  <w:r>
                    <w:t xml:space="preserve">web </w:t>
                  </w:r>
                  <w:r>
                    <w:rPr>
                      <w:w w:val="90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>
        <w:pict w14:anchorId="478F51C3">
          <v:shape id="_x0000_s1232" type="#_x0000_t202" style="position:absolute;left:0;text-align:left;margin-left:816.25pt;margin-top:38.25pt;width:22pt;height:22pt;z-index:15741440;mso-position-horizontal-relative:page" fillcolor="black" stroked="f">
            <v:fill opacity="13107f"/>
            <v:textbox style="mso-next-textbox:#_x0000_s1232" inset="0,0,0,0">
              <w:txbxContent>
                <w:p w14:paraId="159D7679" w14:textId="77777777" w:rsidR="00B51058" w:rsidRDefault="00000000">
                  <w:pPr>
                    <w:pStyle w:val="BodyText"/>
                    <w:spacing w:before="40" w:line="288" w:lineRule="auto"/>
                    <w:ind w:left="22" w:right="20"/>
                    <w:jc w:val="center"/>
                  </w:pPr>
                  <w:r>
                    <w:rPr>
                      <w:w w:val="95"/>
                    </w:rPr>
                    <w:t xml:space="preserve">To visualize the Flora and </w:t>
                  </w:r>
                  <w:proofErr w:type="gramStart"/>
                  <w:r>
                    <w:rPr>
                      <w:w w:val="95"/>
                    </w:rPr>
                    <w:t>fauna  Species</w:t>
                  </w:r>
                  <w:proofErr w:type="gramEnd"/>
                </w:p>
              </w:txbxContent>
            </v:textbox>
            <w10:wrap anchorx="page"/>
          </v:shape>
        </w:pict>
      </w:r>
      <w:r>
        <w:pict w14:anchorId="60408885">
          <v:shape id="_x0000_s1231" type="#_x0000_t202" style="position:absolute;left:0;text-align:left;margin-left:841.7pt;margin-top:11.1pt;width:22pt;height:22pt;z-index:15742976;mso-position-horizontal-relative:page" fillcolor="black" stroked="f">
            <v:fill opacity="13107f"/>
            <v:textbox style="mso-next-textbox:#_x0000_s1231" inset="0,0,0,0">
              <w:txbxContent>
                <w:p w14:paraId="4F4371BE" w14:textId="77777777" w:rsidR="00B51058" w:rsidRDefault="00000000">
                  <w:pPr>
                    <w:pStyle w:val="BodyText"/>
                    <w:spacing w:before="40" w:line="288" w:lineRule="auto"/>
                    <w:ind w:left="83" w:right="83" w:hanging="17"/>
                    <w:jc w:val="center"/>
                  </w:pPr>
                  <w:r>
                    <w:rPr>
                      <w:w w:val="90"/>
                    </w:rPr>
                    <w:t xml:space="preserve">To Detect </w:t>
                  </w:r>
                  <w:r>
                    <w:rPr>
                      <w:w w:val="95"/>
                    </w:rPr>
                    <w:t xml:space="preserve">Flora </w:t>
                  </w:r>
                  <w:r>
                    <w:rPr>
                      <w:spacing w:val="-5"/>
                      <w:w w:val="95"/>
                    </w:rPr>
                    <w:t xml:space="preserve">and </w:t>
                  </w:r>
                  <w:r>
                    <w:rPr>
                      <w:w w:val="95"/>
                    </w:rPr>
                    <w:t xml:space="preserve">fauna </w:t>
                  </w:r>
                  <w:r>
                    <w:rPr>
                      <w:w w:val="85"/>
                    </w:rPr>
                    <w:t>Species</w:t>
                  </w:r>
                </w:p>
              </w:txbxContent>
            </v:textbox>
            <w10:wrap anchorx="page"/>
          </v:shape>
        </w:pict>
      </w:r>
      <w:r>
        <w:pict w14:anchorId="26C238A0">
          <v:shape id="_x0000_s1230" type="#_x0000_t202" style="position:absolute;left:0;text-align:left;margin-left:814.7pt;margin-top:11.8pt;width:22pt;height:22pt;z-index:15743488;mso-position-horizontal-relative:page" fillcolor="black" stroked="f">
            <v:fill opacity="13107f"/>
            <v:textbox style="mso-next-textbox:#_x0000_s1230" inset="0,0,0,0">
              <w:txbxContent>
                <w:p w14:paraId="6F226573" w14:textId="77777777" w:rsidR="00B51058" w:rsidRDefault="00B51058">
                  <w:pPr>
                    <w:pStyle w:val="BodyText"/>
                    <w:spacing w:before="8"/>
                    <w:rPr>
                      <w:rFonts w:ascii="Trebuchet MS"/>
                      <w:b/>
                      <w:sz w:val="11"/>
                    </w:rPr>
                  </w:pPr>
                </w:p>
                <w:p w14:paraId="159AD408" w14:textId="77777777" w:rsidR="00B51058" w:rsidRDefault="00000000">
                  <w:pPr>
                    <w:pStyle w:val="BodyText"/>
                    <w:spacing w:before="1" w:line="288" w:lineRule="auto"/>
                    <w:ind w:left="129" w:right="25" w:hanging="96"/>
                  </w:pPr>
                  <w:r>
                    <w:rPr>
                      <w:w w:val="80"/>
                    </w:rPr>
                    <w:t xml:space="preserve">Use Computer </w:t>
                  </w:r>
                  <w:r>
                    <w:rPr>
                      <w:w w:val="95"/>
                    </w:rPr>
                    <w:t>Vision</w:t>
                  </w:r>
                </w:p>
              </w:txbxContent>
            </v:textbox>
            <w10:wrap anchorx="page"/>
          </v:shape>
        </w:pict>
      </w:r>
      <w:r>
        <w:rPr>
          <w:color w:val="1F1F1F"/>
          <w:w w:val="105"/>
          <w:sz w:val="9"/>
        </w:rPr>
        <w:t>If each of these tasks could get</w:t>
      </w:r>
    </w:p>
    <w:p w14:paraId="78733552" w14:textId="77777777" w:rsidR="00B51058" w:rsidRDefault="00000000">
      <w:pPr>
        <w:pStyle w:val="BodyText"/>
        <w:rPr>
          <w:sz w:val="16"/>
        </w:rPr>
      </w:pPr>
      <w:r>
        <w:br w:type="column"/>
      </w:r>
    </w:p>
    <w:p w14:paraId="76D17BEE" w14:textId="77777777" w:rsidR="00B51058" w:rsidRDefault="00B51058">
      <w:pPr>
        <w:pStyle w:val="BodyText"/>
        <w:rPr>
          <w:sz w:val="16"/>
        </w:rPr>
      </w:pPr>
    </w:p>
    <w:p w14:paraId="5D8C3E17" w14:textId="77777777" w:rsidR="00B51058" w:rsidRDefault="00B51058">
      <w:pPr>
        <w:pStyle w:val="BodyText"/>
        <w:spacing w:before="6"/>
        <w:rPr>
          <w:sz w:val="15"/>
        </w:rPr>
      </w:pPr>
    </w:p>
    <w:p w14:paraId="6836D018" w14:textId="77777777" w:rsidR="00B51058" w:rsidRDefault="00000000">
      <w:pPr>
        <w:spacing w:before="1" w:line="273" w:lineRule="auto"/>
        <w:ind w:left="2551" w:firstLine="22"/>
        <w:jc w:val="right"/>
        <w:rPr>
          <w:sz w:val="13"/>
        </w:rPr>
      </w:pPr>
      <w:r>
        <w:rPr>
          <w:w w:val="85"/>
          <w:sz w:val="13"/>
        </w:rPr>
        <w:t>Build the</w:t>
      </w:r>
      <w:r>
        <w:rPr>
          <w:w w:val="86"/>
          <w:sz w:val="13"/>
        </w:rPr>
        <w:t xml:space="preserve"> </w:t>
      </w:r>
      <w:r>
        <w:rPr>
          <w:w w:val="80"/>
          <w:sz w:val="13"/>
        </w:rPr>
        <w:t>Computer</w:t>
      </w:r>
    </w:p>
    <w:p w14:paraId="19DA1D76" w14:textId="77777777" w:rsidR="00B51058" w:rsidRDefault="00000000">
      <w:pPr>
        <w:pStyle w:val="BodyText"/>
        <w:spacing w:before="9"/>
        <w:rPr>
          <w:sz w:val="12"/>
        </w:rPr>
      </w:pPr>
      <w:r>
        <w:br w:type="column"/>
      </w:r>
    </w:p>
    <w:p w14:paraId="5FA8EB31" w14:textId="77777777" w:rsidR="00B51058" w:rsidRDefault="00000000">
      <w:pPr>
        <w:spacing w:line="278" w:lineRule="auto"/>
        <w:ind w:left="2231" w:right="1632"/>
        <w:jc w:val="center"/>
        <w:rPr>
          <w:sz w:val="9"/>
        </w:rPr>
      </w:pPr>
      <w:r>
        <w:rPr>
          <w:w w:val="95"/>
          <w:sz w:val="9"/>
        </w:rPr>
        <w:t xml:space="preserve">Save and implement the </w:t>
      </w:r>
      <w:r>
        <w:rPr>
          <w:w w:val="90"/>
          <w:sz w:val="9"/>
        </w:rPr>
        <w:t>model in Web App</w:t>
      </w:r>
    </w:p>
    <w:p w14:paraId="6E53A0E6" w14:textId="77777777" w:rsidR="00B51058" w:rsidRDefault="00B51058">
      <w:pPr>
        <w:spacing w:line="278" w:lineRule="auto"/>
        <w:jc w:val="center"/>
        <w:rPr>
          <w:sz w:val="9"/>
        </w:rPr>
        <w:sectPr w:rsidR="00B51058">
          <w:type w:val="continuous"/>
          <w:pgSz w:w="31660" w:h="15370" w:orient="landscape"/>
          <w:pgMar w:top="440" w:right="1620" w:bottom="280" w:left="1020" w:header="720" w:footer="720" w:gutter="0"/>
          <w:cols w:num="7" w:space="720" w:equalWidth="0">
            <w:col w:w="5994" w:space="40"/>
            <w:col w:w="1603" w:space="39"/>
            <w:col w:w="2937" w:space="40"/>
            <w:col w:w="4752" w:space="39"/>
            <w:col w:w="5937" w:space="39"/>
            <w:col w:w="3012" w:space="40"/>
            <w:col w:w="4548"/>
          </w:cols>
        </w:sectPr>
      </w:pPr>
    </w:p>
    <w:p w14:paraId="19507930" w14:textId="634BDC55" w:rsidR="00B51058" w:rsidRDefault="00000000">
      <w:pPr>
        <w:tabs>
          <w:tab w:val="left" w:pos="1353"/>
        </w:tabs>
        <w:spacing w:line="71" w:lineRule="exact"/>
        <w:ind w:right="38"/>
        <w:jc w:val="right"/>
        <w:rPr>
          <w:sz w:val="11"/>
        </w:rPr>
      </w:pPr>
      <w:r>
        <w:pict w14:anchorId="04C6A1EE">
          <v:shape id="_x0000_s1228" type="#_x0000_t202" style="position:absolute;left:0;text-align:left;margin-left:789.65pt;margin-top:22.3pt;width:22pt;height:22pt;z-index:15741952;mso-position-horizontal-relative:page" fillcolor="black" stroked="f">
            <v:fill opacity="13107f"/>
            <v:textbox style="mso-next-textbox:#_x0000_s1228" inset="0,0,0,0">
              <w:txbxContent>
                <w:p w14:paraId="2E3807FF" w14:textId="77777777" w:rsidR="00B51058" w:rsidRDefault="00000000">
                  <w:pPr>
                    <w:pStyle w:val="BodyText"/>
                    <w:spacing w:before="88" w:line="288" w:lineRule="auto"/>
                    <w:ind w:left="41" w:right="39"/>
                    <w:jc w:val="center"/>
                  </w:pPr>
                  <w:r>
                    <w:rPr>
                      <w:w w:val="95"/>
                    </w:rPr>
                    <w:t xml:space="preserve">To </w:t>
                  </w:r>
                  <w:proofErr w:type="spellStart"/>
                  <w:r>
                    <w:rPr>
                      <w:w w:val="95"/>
                    </w:rPr>
                    <w:t>Calssify</w:t>
                  </w:r>
                  <w:proofErr w:type="spellEnd"/>
                  <w:r>
                    <w:rPr>
                      <w:w w:val="95"/>
                    </w:rPr>
                    <w:t xml:space="preserve"> the different species</w:t>
                  </w:r>
                </w:p>
              </w:txbxContent>
            </v:textbox>
            <w10:wrap anchorx="page"/>
          </v:shape>
        </w:pict>
      </w:r>
      <w:r>
        <w:rPr>
          <w:sz w:val="11"/>
        </w:rPr>
        <w:t>Go</w:t>
      </w:r>
      <w:r>
        <w:rPr>
          <w:spacing w:val="2"/>
          <w:sz w:val="11"/>
        </w:rPr>
        <w:t xml:space="preserve"> </w:t>
      </w:r>
      <w:r>
        <w:rPr>
          <w:sz w:val="11"/>
        </w:rPr>
        <w:t>for</w:t>
      </w:r>
      <w:r>
        <w:rPr>
          <w:spacing w:val="3"/>
          <w:sz w:val="11"/>
        </w:rPr>
        <w:t xml:space="preserve"> </w:t>
      </w:r>
      <w:r>
        <w:rPr>
          <w:sz w:val="11"/>
        </w:rPr>
        <w:t>volume.</w:t>
      </w:r>
      <w:r>
        <w:rPr>
          <w:sz w:val="11"/>
        </w:rPr>
        <w:tab/>
        <w:t>If possible, be</w:t>
      </w:r>
      <w:r>
        <w:rPr>
          <w:spacing w:val="14"/>
          <w:sz w:val="11"/>
        </w:rPr>
        <w:t xml:space="preserve"> </w:t>
      </w:r>
      <w:r>
        <w:rPr>
          <w:sz w:val="11"/>
        </w:rPr>
        <w:t>visual.</w:t>
      </w:r>
    </w:p>
    <w:p w14:paraId="3F45F3FD" w14:textId="77777777" w:rsidR="00B51058" w:rsidRDefault="00B51058">
      <w:pPr>
        <w:pStyle w:val="BodyText"/>
        <w:spacing w:before="7"/>
        <w:rPr>
          <w:sz w:val="15"/>
        </w:rPr>
      </w:pPr>
    </w:p>
    <w:p w14:paraId="79AE0AAC" w14:textId="1BF48922" w:rsidR="00B51058" w:rsidRDefault="00B51058">
      <w:pPr>
        <w:ind w:left="10078" w:right="-3471"/>
        <w:rPr>
          <w:sz w:val="20"/>
        </w:rPr>
      </w:pPr>
    </w:p>
    <w:p w14:paraId="24DC598E" w14:textId="77777777" w:rsidR="00B51058" w:rsidRDefault="00B51058">
      <w:pPr>
        <w:pStyle w:val="BodyText"/>
        <w:spacing w:before="1"/>
        <w:rPr>
          <w:sz w:val="4"/>
        </w:rPr>
      </w:pPr>
    </w:p>
    <w:p w14:paraId="346453CF" w14:textId="4E0ACAF6" w:rsidR="00B51058" w:rsidRDefault="00B51058">
      <w:pPr>
        <w:ind w:left="10078" w:right="-3471"/>
        <w:rPr>
          <w:sz w:val="20"/>
        </w:rPr>
      </w:pPr>
    </w:p>
    <w:p w14:paraId="07F00106" w14:textId="77777777" w:rsidR="00B51058" w:rsidRDefault="00000000">
      <w:pPr>
        <w:spacing w:before="1" w:line="268" w:lineRule="auto"/>
        <w:ind w:left="5183"/>
        <w:jc w:val="center"/>
        <w:rPr>
          <w:sz w:val="9"/>
        </w:rPr>
      </w:pPr>
      <w:r>
        <w:br w:type="column"/>
      </w:r>
      <w:r>
        <w:rPr>
          <w:color w:val="1F1F1F"/>
          <w:w w:val="105"/>
          <w:sz w:val="9"/>
        </w:rPr>
        <w:t>done without any difficulty or cost, which would have the most positive impact?</w:t>
      </w:r>
    </w:p>
    <w:p w14:paraId="1D63E7F9" w14:textId="77777777" w:rsidR="00B51058" w:rsidRDefault="00000000">
      <w:pPr>
        <w:pStyle w:val="BodyText"/>
        <w:rPr>
          <w:sz w:val="16"/>
        </w:rPr>
      </w:pPr>
      <w:r>
        <w:br w:type="column"/>
      </w:r>
    </w:p>
    <w:p w14:paraId="1CC6F60E" w14:textId="77777777" w:rsidR="00B51058" w:rsidRDefault="00B51058">
      <w:pPr>
        <w:pStyle w:val="BodyText"/>
        <w:spacing w:before="5"/>
        <w:rPr>
          <w:sz w:val="22"/>
        </w:rPr>
      </w:pPr>
    </w:p>
    <w:p w14:paraId="17DA2C36" w14:textId="77777777" w:rsidR="00B51058" w:rsidRDefault="00000000">
      <w:pPr>
        <w:spacing w:line="273" w:lineRule="auto"/>
        <w:ind w:left="782"/>
        <w:jc w:val="center"/>
        <w:rPr>
          <w:sz w:val="13"/>
        </w:rPr>
      </w:pPr>
      <w:r>
        <w:pict w14:anchorId="4D05B630">
          <v:shape id="_x0000_s1223" type="#_x0000_t202" style="position:absolute;left:0;text-align:left;margin-left:1444.25pt;margin-top:-27.25pt;width:20.85pt;height:22pt;z-index:15736320;mso-position-horizontal-relative:page" fillcolor="#a1ef59" stroked="f">
            <v:textbox style="mso-next-textbox:#_x0000_s1223" inset="0,0,0,0">
              <w:txbxContent>
                <w:p w14:paraId="51C237CE" w14:textId="77777777" w:rsidR="00B51058" w:rsidRDefault="00000000">
                  <w:pPr>
                    <w:pStyle w:val="BodyText"/>
                    <w:spacing w:before="40" w:line="288" w:lineRule="auto"/>
                    <w:ind w:left="4" w:right="35"/>
                    <w:jc w:val="center"/>
                  </w:pPr>
                  <w:r>
                    <w:rPr>
                      <w:w w:val="95"/>
                    </w:rPr>
                    <w:t xml:space="preserve">To visualize the Flora </w:t>
                  </w:r>
                  <w:r>
                    <w:rPr>
                      <w:spacing w:val="-6"/>
                      <w:w w:val="95"/>
                    </w:rPr>
                    <w:t xml:space="preserve">and </w:t>
                  </w:r>
                  <w:proofErr w:type="gramStart"/>
                  <w:r>
                    <w:rPr>
                      <w:w w:val="95"/>
                    </w:rPr>
                    <w:t>fauna  Species</w:t>
                  </w:r>
                  <w:proofErr w:type="gramEnd"/>
                </w:p>
              </w:txbxContent>
            </v:textbox>
            <w10:wrap anchorx="page"/>
          </v:shape>
        </w:pict>
      </w:r>
      <w:r>
        <w:pict w14:anchorId="6F2B1ABD">
          <v:shape id="_x0000_s1222" type="#_x0000_t202" style="position:absolute;left:0;text-align:left;margin-left:788.7pt;margin-top:-26.8pt;width:22pt;height:22pt;z-index:15744000;mso-position-horizontal-relative:page" fillcolor="black" stroked="f">
            <v:fill opacity="13107f"/>
            <v:textbox style="mso-next-textbox:#_x0000_s1222" inset="0,0,0,0">
              <w:txbxContent>
                <w:p w14:paraId="1733E5B5" w14:textId="77777777" w:rsidR="00B51058" w:rsidRDefault="00000000">
                  <w:pPr>
                    <w:pStyle w:val="BodyText"/>
                    <w:spacing w:before="40" w:line="288" w:lineRule="auto"/>
                    <w:ind w:left="100" w:right="23" w:hanging="92"/>
                    <w:jc w:val="right"/>
                  </w:pPr>
                  <w:r>
                    <w:rPr>
                      <w:w w:val="90"/>
                    </w:rPr>
                    <w:t xml:space="preserve">To collect the </w:t>
                  </w:r>
                  <w:r>
                    <w:rPr>
                      <w:w w:val="85"/>
                    </w:rPr>
                    <w:t>videos of</w:t>
                  </w:r>
                  <w:r>
                    <w:rPr>
                      <w:w w:val="96"/>
                    </w:rPr>
                    <w:t xml:space="preserve"> </w:t>
                  </w:r>
                  <w:r>
                    <w:rPr>
                      <w:w w:val="95"/>
                    </w:rPr>
                    <w:t>Flora and</w:t>
                  </w:r>
                  <w:r>
                    <w:rPr>
                      <w:w w:val="91"/>
                    </w:rPr>
                    <w:t xml:space="preserve"> </w:t>
                  </w:r>
                  <w:r>
                    <w:rPr>
                      <w:w w:val="95"/>
                    </w:rPr>
                    <w:t>fauna</w:t>
                  </w:r>
                </w:p>
              </w:txbxContent>
            </v:textbox>
            <w10:wrap anchorx="page"/>
          </v:shape>
        </w:pict>
      </w:r>
      <w:r>
        <w:rPr>
          <w:w w:val="85"/>
          <w:sz w:val="13"/>
        </w:rPr>
        <w:t xml:space="preserve">To Collect all </w:t>
      </w:r>
      <w:r>
        <w:rPr>
          <w:w w:val="90"/>
          <w:sz w:val="13"/>
        </w:rPr>
        <w:t>the Flora</w:t>
      </w:r>
      <w:r>
        <w:rPr>
          <w:spacing w:val="-24"/>
          <w:w w:val="90"/>
          <w:sz w:val="13"/>
        </w:rPr>
        <w:t xml:space="preserve"> </w:t>
      </w:r>
      <w:proofErr w:type="gramStart"/>
      <w:r>
        <w:rPr>
          <w:spacing w:val="-7"/>
          <w:w w:val="90"/>
          <w:sz w:val="13"/>
        </w:rPr>
        <w:t>And</w:t>
      </w:r>
      <w:proofErr w:type="gramEnd"/>
      <w:r>
        <w:rPr>
          <w:spacing w:val="-7"/>
          <w:w w:val="90"/>
          <w:sz w:val="13"/>
        </w:rPr>
        <w:t xml:space="preserve"> </w:t>
      </w:r>
      <w:r>
        <w:rPr>
          <w:w w:val="80"/>
          <w:sz w:val="13"/>
        </w:rPr>
        <w:t>Fauna</w:t>
      </w:r>
      <w:r>
        <w:rPr>
          <w:spacing w:val="-17"/>
          <w:w w:val="80"/>
          <w:sz w:val="13"/>
        </w:rPr>
        <w:t xml:space="preserve"> </w:t>
      </w:r>
      <w:r>
        <w:rPr>
          <w:w w:val="80"/>
          <w:sz w:val="13"/>
        </w:rPr>
        <w:t xml:space="preserve">species </w:t>
      </w:r>
      <w:r>
        <w:rPr>
          <w:w w:val="90"/>
          <w:sz w:val="13"/>
        </w:rPr>
        <w:t>images</w:t>
      </w:r>
    </w:p>
    <w:p w14:paraId="27DEE524" w14:textId="77777777" w:rsidR="00B51058" w:rsidRDefault="00000000">
      <w:pPr>
        <w:spacing w:line="122" w:lineRule="exact"/>
        <w:ind w:left="1004"/>
        <w:rPr>
          <w:sz w:val="13"/>
        </w:rPr>
      </w:pPr>
      <w:r>
        <w:br w:type="column"/>
      </w:r>
      <w:r>
        <w:rPr>
          <w:w w:val="85"/>
          <w:sz w:val="13"/>
        </w:rPr>
        <w:t>Vision</w:t>
      </w:r>
      <w:r>
        <w:rPr>
          <w:spacing w:val="-20"/>
          <w:w w:val="85"/>
          <w:sz w:val="13"/>
        </w:rPr>
        <w:t xml:space="preserve"> </w:t>
      </w:r>
      <w:r>
        <w:rPr>
          <w:spacing w:val="-4"/>
          <w:w w:val="85"/>
          <w:sz w:val="13"/>
        </w:rPr>
        <w:t>model</w:t>
      </w:r>
    </w:p>
    <w:p w14:paraId="2D096188" w14:textId="77777777" w:rsidR="00B51058" w:rsidRDefault="00000000">
      <w:pPr>
        <w:pStyle w:val="BodyText"/>
        <w:rPr>
          <w:sz w:val="14"/>
        </w:rPr>
      </w:pPr>
      <w:r>
        <w:br w:type="column"/>
      </w:r>
    </w:p>
    <w:p w14:paraId="5BEF74DF" w14:textId="77777777" w:rsidR="00B51058" w:rsidRDefault="00B51058">
      <w:pPr>
        <w:pStyle w:val="BodyText"/>
        <w:rPr>
          <w:sz w:val="14"/>
        </w:rPr>
      </w:pPr>
    </w:p>
    <w:p w14:paraId="0C638062" w14:textId="77777777" w:rsidR="00B51058" w:rsidRDefault="00B51058">
      <w:pPr>
        <w:pStyle w:val="BodyText"/>
        <w:rPr>
          <w:sz w:val="14"/>
        </w:rPr>
      </w:pPr>
    </w:p>
    <w:p w14:paraId="6040DC42" w14:textId="77777777" w:rsidR="00B51058" w:rsidRDefault="00B51058">
      <w:pPr>
        <w:pStyle w:val="BodyText"/>
        <w:rPr>
          <w:sz w:val="14"/>
        </w:rPr>
      </w:pPr>
    </w:p>
    <w:p w14:paraId="334EB3B5" w14:textId="77777777" w:rsidR="00B51058" w:rsidRDefault="00B51058">
      <w:pPr>
        <w:pStyle w:val="BodyText"/>
        <w:rPr>
          <w:sz w:val="17"/>
        </w:rPr>
      </w:pPr>
    </w:p>
    <w:p w14:paraId="6D50F786" w14:textId="6700A332" w:rsidR="00B51058" w:rsidRDefault="00000000">
      <w:pPr>
        <w:spacing w:before="1" w:line="288" w:lineRule="auto"/>
        <w:ind w:left="761" w:right="3076"/>
        <w:jc w:val="center"/>
        <w:rPr>
          <w:sz w:val="11"/>
        </w:rPr>
      </w:pPr>
      <w:r>
        <w:rPr>
          <w:w w:val="90"/>
          <w:sz w:val="11"/>
        </w:rPr>
        <w:t xml:space="preserve">The database </w:t>
      </w:r>
      <w:r>
        <w:rPr>
          <w:sz w:val="11"/>
        </w:rPr>
        <w:t>Are stored with all images</w:t>
      </w:r>
    </w:p>
    <w:p w14:paraId="5634C88A" w14:textId="77777777" w:rsidR="00B51058" w:rsidRDefault="00B51058">
      <w:pPr>
        <w:spacing w:line="288" w:lineRule="auto"/>
        <w:jc w:val="center"/>
        <w:rPr>
          <w:sz w:val="11"/>
        </w:rPr>
        <w:sectPr w:rsidR="00B51058">
          <w:type w:val="continuous"/>
          <w:pgSz w:w="31660" w:h="15370" w:orient="landscape"/>
          <w:pgMar w:top="440" w:right="1620" w:bottom="280" w:left="1020" w:header="720" w:footer="720" w:gutter="0"/>
          <w:cols w:num="5" w:space="720" w:equalWidth="0">
            <w:col w:w="7613" w:space="7815"/>
            <w:col w:w="5935" w:space="39"/>
            <w:col w:w="1456" w:space="40"/>
            <w:col w:w="1604" w:space="39"/>
            <w:col w:w="4479"/>
          </w:cols>
        </w:sectPr>
      </w:pPr>
    </w:p>
    <w:p w14:paraId="41FE2F86" w14:textId="77777777" w:rsidR="00B51058" w:rsidRDefault="00B51058">
      <w:pPr>
        <w:pStyle w:val="BodyText"/>
        <w:rPr>
          <w:sz w:val="20"/>
        </w:rPr>
      </w:pPr>
    </w:p>
    <w:p w14:paraId="4F71F5E7" w14:textId="77777777" w:rsidR="00B51058" w:rsidRDefault="00B51058">
      <w:pPr>
        <w:pStyle w:val="BodyText"/>
        <w:spacing w:before="7"/>
        <w:rPr>
          <w:sz w:val="27"/>
        </w:rPr>
      </w:pPr>
    </w:p>
    <w:p w14:paraId="61F39108" w14:textId="77777777" w:rsidR="00B51058" w:rsidRDefault="00000000">
      <w:pPr>
        <w:spacing w:before="119" w:line="276" w:lineRule="auto"/>
        <w:ind w:left="23442" w:right="4786"/>
        <w:jc w:val="center"/>
        <w:rPr>
          <w:sz w:val="13"/>
        </w:rPr>
      </w:pPr>
      <w:r>
        <w:rPr>
          <w:w w:val="90"/>
          <w:sz w:val="13"/>
        </w:rPr>
        <w:t xml:space="preserve">To </w:t>
      </w:r>
      <w:proofErr w:type="spellStart"/>
      <w:r>
        <w:rPr>
          <w:w w:val="90"/>
          <w:sz w:val="13"/>
        </w:rPr>
        <w:t>Calssify</w:t>
      </w:r>
      <w:proofErr w:type="spellEnd"/>
      <w:r>
        <w:rPr>
          <w:w w:val="90"/>
          <w:sz w:val="13"/>
        </w:rPr>
        <w:t xml:space="preserve"> the </w:t>
      </w:r>
      <w:r>
        <w:rPr>
          <w:w w:val="95"/>
          <w:sz w:val="13"/>
        </w:rPr>
        <w:t>different species</w:t>
      </w:r>
    </w:p>
    <w:p w14:paraId="580FD23F" w14:textId="77777777" w:rsidR="00B51058" w:rsidRDefault="00B51058">
      <w:pPr>
        <w:pStyle w:val="BodyText"/>
        <w:rPr>
          <w:sz w:val="20"/>
        </w:rPr>
      </w:pPr>
    </w:p>
    <w:p w14:paraId="72019BC4" w14:textId="77777777" w:rsidR="00B51058" w:rsidRDefault="00B51058">
      <w:pPr>
        <w:pStyle w:val="BodyText"/>
        <w:rPr>
          <w:sz w:val="20"/>
        </w:rPr>
      </w:pPr>
    </w:p>
    <w:p w14:paraId="42C1A916" w14:textId="77777777" w:rsidR="00B51058" w:rsidRDefault="00B51058">
      <w:pPr>
        <w:pStyle w:val="BodyText"/>
        <w:rPr>
          <w:sz w:val="20"/>
        </w:rPr>
      </w:pPr>
    </w:p>
    <w:p w14:paraId="1A8086A3" w14:textId="77777777" w:rsidR="00B51058" w:rsidRDefault="00B51058">
      <w:pPr>
        <w:pStyle w:val="BodyText"/>
        <w:rPr>
          <w:sz w:val="20"/>
        </w:rPr>
      </w:pPr>
    </w:p>
    <w:p w14:paraId="4FB9E64B" w14:textId="77777777" w:rsidR="00B51058" w:rsidRDefault="00B51058">
      <w:pPr>
        <w:pStyle w:val="BodyText"/>
        <w:rPr>
          <w:sz w:val="20"/>
        </w:rPr>
      </w:pPr>
    </w:p>
    <w:p w14:paraId="29C4A53D" w14:textId="77777777" w:rsidR="00B51058" w:rsidRDefault="00B51058">
      <w:pPr>
        <w:pStyle w:val="BodyText"/>
        <w:rPr>
          <w:sz w:val="20"/>
        </w:rPr>
      </w:pPr>
    </w:p>
    <w:p w14:paraId="7803CE67" w14:textId="77777777" w:rsidR="00B51058" w:rsidRDefault="00B51058">
      <w:pPr>
        <w:pStyle w:val="BodyText"/>
        <w:rPr>
          <w:sz w:val="20"/>
        </w:rPr>
      </w:pPr>
    </w:p>
    <w:p w14:paraId="45123CEE" w14:textId="77777777" w:rsidR="00B51058" w:rsidRDefault="00B51058">
      <w:pPr>
        <w:pStyle w:val="BodyText"/>
        <w:spacing w:before="8"/>
        <w:rPr>
          <w:sz w:val="19"/>
        </w:rPr>
      </w:pPr>
    </w:p>
    <w:p w14:paraId="67B84582" w14:textId="77777777" w:rsidR="00B51058" w:rsidRDefault="00B51058">
      <w:pPr>
        <w:rPr>
          <w:sz w:val="19"/>
        </w:rPr>
        <w:sectPr w:rsidR="00B51058">
          <w:type w:val="continuous"/>
          <w:pgSz w:w="31660" w:h="15370" w:orient="landscape"/>
          <w:pgMar w:top="440" w:right="1620" w:bottom="280" w:left="1020" w:header="720" w:footer="720" w:gutter="0"/>
          <w:cols w:space="720"/>
        </w:sectPr>
      </w:pPr>
    </w:p>
    <w:p w14:paraId="234F7E45" w14:textId="77777777" w:rsidR="00B51058" w:rsidRDefault="00B51058">
      <w:pPr>
        <w:pStyle w:val="BodyText"/>
        <w:spacing w:before="7"/>
        <w:rPr>
          <w:sz w:val="20"/>
        </w:rPr>
      </w:pPr>
    </w:p>
    <w:p w14:paraId="3BABE213" w14:textId="77777777" w:rsidR="00B51058" w:rsidRDefault="00000000">
      <w:pPr>
        <w:ind w:left="284"/>
        <w:rPr>
          <w:rFonts w:ascii="Trebuchet MS"/>
          <w:b/>
          <w:sz w:val="11"/>
        </w:rPr>
      </w:pPr>
      <w:hyperlink r:id="rId49">
        <w:r>
          <w:rPr>
            <w:rFonts w:ascii="Trebuchet MS"/>
            <w:b/>
            <w:color w:val="1A6085"/>
            <w:w w:val="105"/>
            <w:sz w:val="11"/>
          </w:rPr>
          <w:t>Share</w:t>
        </w:r>
        <w:r>
          <w:rPr>
            <w:rFonts w:ascii="Trebuchet MS"/>
            <w:b/>
            <w:color w:val="1A6085"/>
            <w:spacing w:val="-16"/>
            <w:w w:val="105"/>
            <w:sz w:val="11"/>
          </w:rPr>
          <w:t xml:space="preserve"> </w:t>
        </w:r>
        <w:r>
          <w:rPr>
            <w:rFonts w:ascii="Trebuchet MS"/>
            <w:b/>
            <w:color w:val="1A6085"/>
            <w:w w:val="105"/>
            <w:sz w:val="11"/>
          </w:rPr>
          <w:t>template</w:t>
        </w:r>
        <w:r>
          <w:rPr>
            <w:rFonts w:ascii="Trebuchet MS"/>
            <w:b/>
            <w:color w:val="1A6085"/>
            <w:spacing w:val="-15"/>
            <w:w w:val="105"/>
            <w:sz w:val="11"/>
          </w:rPr>
          <w:t xml:space="preserve"> </w:t>
        </w:r>
        <w:r>
          <w:rPr>
            <w:rFonts w:ascii="Trebuchet MS"/>
            <w:b/>
            <w:color w:val="1A6085"/>
            <w:w w:val="105"/>
            <w:sz w:val="11"/>
          </w:rPr>
          <w:t>feedback</w:t>
        </w:r>
      </w:hyperlink>
    </w:p>
    <w:p w14:paraId="4C0CD7E8" w14:textId="77777777" w:rsidR="00B51058" w:rsidRDefault="00000000">
      <w:pPr>
        <w:spacing w:before="100"/>
        <w:ind w:left="206" w:right="2207"/>
        <w:jc w:val="center"/>
        <w:rPr>
          <w:rFonts w:ascii="Trebuchet MS"/>
          <w:b/>
          <w:sz w:val="15"/>
        </w:rPr>
      </w:pPr>
      <w:r>
        <w:br w:type="column"/>
      </w:r>
      <w:r>
        <w:rPr>
          <w:rFonts w:ascii="Trebuchet MS"/>
          <w:b/>
          <w:color w:val="1D1F21"/>
          <w:sz w:val="15"/>
        </w:rPr>
        <w:t>Feasibility</w:t>
      </w:r>
    </w:p>
    <w:p w14:paraId="23C3B36E" w14:textId="77777777" w:rsidR="00B51058" w:rsidRDefault="00000000">
      <w:pPr>
        <w:spacing w:before="89" w:line="268" w:lineRule="auto"/>
        <w:ind w:left="251" w:right="2207"/>
        <w:jc w:val="center"/>
        <w:rPr>
          <w:sz w:val="9"/>
        </w:rPr>
      </w:pPr>
      <w:r>
        <w:rPr>
          <w:color w:val="1F1F1F"/>
          <w:w w:val="105"/>
          <w:sz w:val="9"/>
        </w:rPr>
        <w:t>Regardless of their importance, which tasks are more feasible than others? (Cost, time, effort, complexity, etc.)</w:t>
      </w:r>
    </w:p>
    <w:p w14:paraId="25C735C4" w14:textId="77777777" w:rsidR="00B51058" w:rsidRDefault="00B51058">
      <w:pPr>
        <w:spacing w:line="268" w:lineRule="auto"/>
        <w:jc w:val="center"/>
        <w:rPr>
          <w:sz w:val="9"/>
        </w:rPr>
        <w:sectPr w:rsidR="00B51058">
          <w:type w:val="continuous"/>
          <w:pgSz w:w="31660" w:h="15370" w:orient="landscape"/>
          <w:pgMar w:top="440" w:right="1620" w:bottom="280" w:left="1020" w:header="720" w:footer="720" w:gutter="0"/>
          <w:cols w:num="2" w:space="720" w:equalWidth="0">
            <w:col w:w="1635" w:space="22547"/>
            <w:col w:w="4838"/>
          </w:cols>
        </w:sectPr>
      </w:pPr>
    </w:p>
    <w:p w14:paraId="66665985" w14:textId="76F1C74D" w:rsidR="00B51058" w:rsidRDefault="00000000">
      <w:pPr>
        <w:pStyle w:val="BodyText"/>
        <w:rPr>
          <w:sz w:val="20"/>
        </w:rPr>
      </w:pPr>
      <w:r>
        <w:pict w14:anchorId="1D409A35">
          <v:rect id="_x0000_s1220" style="position:absolute;margin-left:0;margin-top:0;width:1583pt;height:768.2pt;z-index:-16153600;mso-position-horizontal-relative:page;mso-position-vertical-relative:page" fillcolor="#f9f9f9" stroked="f">
            <w10:wrap anchorx="page" anchory="page"/>
          </v:rect>
        </w:pict>
      </w:r>
      <w:r>
        <w:pict w14:anchorId="1173F538">
          <v:shape id="_x0000_s1026" type="#_x0000_t202" style="position:absolute;margin-left:6.15pt;margin-top:13.5pt;width:13.2pt;height:40.3pt;z-index:15757824;mso-position-horizontal-relative:page;mso-position-vertical-relative:page" filled="f" stroked="f">
            <v:textbox style="layout-flow:vertical;mso-layout-flow-alt:bottom-to-top" inset="0,0,0,0">
              <w:txbxContent>
                <w:p w14:paraId="71C31813" w14:textId="77777777" w:rsidR="00B51058" w:rsidRDefault="00000000">
                  <w:pPr>
                    <w:spacing w:before="20"/>
                    <w:ind w:left="20"/>
                    <w:rPr>
                      <w:rFonts w:ascii="Trebuchet MS"/>
                      <w:b/>
                      <w:sz w:val="18"/>
                    </w:rPr>
                  </w:pPr>
                  <w:r>
                    <w:rPr>
                      <w:rFonts w:ascii="Trebuchet MS"/>
                      <w:b/>
                      <w:color w:val="FFFFFF"/>
                      <w:spacing w:val="-3"/>
                      <w:sz w:val="18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7F8541CB" w14:textId="77777777" w:rsidR="00B51058" w:rsidRDefault="00B51058">
      <w:pPr>
        <w:pStyle w:val="BodyText"/>
        <w:rPr>
          <w:sz w:val="20"/>
        </w:rPr>
      </w:pPr>
    </w:p>
    <w:p w14:paraId="3639F9F7" w14:textId="77777777" w:rsidR="00B51058" w:rsidRDefault="00B51058">
      <w:pPr>
        <w:pStyle w:val="BodyText"/>
        <w:rPr>
          <w:sz w:val="20"/>
        </w:rPr>
      </w:pPr>
    </w:p>
    <w:p w14:paraId="69373DE3" w14:textId="77777777" w:rsidR="00B51058" w:rsidRDefault="00B51058">
      <w:pPr>
        <w:pStyle w:val="BodyText"/>
        <w:spacing w:before="2"/>
        <w:rPr>
          <w:sz w:val="20"/>
        </w:rPr>
      </w:pPr>
    </w:p>
    <w:p w14:paraId="074E2069" w14:textId="77777777" w:rsidR="00B51058" w:rsidRDefault="00000000">
      <w:pPr>
        <w:spacing w:before="101" w:line="259" w:lineRule="auto"/>
        <w:ind w:left="2271" w:right="25760"/>
        <w:rPr>
          <w:rFonts w:ascii="Trebuchet MS"/>
          <w:b/>
          <w:sz w:val="13"/>
        </w:rPr>
      </w:pPr>
      <w:r>
        <w:rPr>
          <w:rFonts w:ascii="Trebuchet MS"/>
          <w:b/>
          <w:color w:val="FFFFFF"/>
          <w:w w:val="105"/>
          <w:sz w:val="13"/>
        </w:rPr>
        <w:t xml:space="preserve">Need some </w:t>
      </w:r>
      <w:r>
        <w:rPr>
          <w:rFonts w:ascii="Trebuchet MS"/>
          <w:b/>
          <w:color w:val="FFFFFF"/>
          <w:sz w:val="13"/>
        </w:rPr>
        <w:t>inspiration?</w:t>
      </w:r>
    </w:p>
    <w:p w14:paraId="5B3E01AF" w14:textId="77777777" w:rsidR="00B51058" w:rsidRDefault="00000000">
      <w:pPr>
        <w:spacing w:before="49" w:line="268" w:lineRule="auto"/>
        <w:ind w:left="2271" w:right="25760"/>
        <w:rPr>
          <w:sz w:val="9"/>
        </w:rPr>
      </w:pPr>
      <w:r>
        <w:rPr>
          <w:color w:val="F4F4F4"/>
          <w:w w:val="105"/>
          <w:sz w:val="9"/>
        </w:rPr>
        <w:t>See a finished version of this template to kickstart your work.</w:t>
      </w:r>
    </w:p>
    <w:p w14:paraId="74D3707C" w14:textId="77777777" w:rsidR="00B51058" w:rsidRDefault="00B51058">
      <w:pPr>
        <w:pStyle w:val="BodyText"/>
        <w:spacing w:before="9"/>
        <w:rPr>
          <w:sz w:val="12"/>
        </w:rPr>
      </w:pPr>
    </w:p>
    <w:p w14:paraId="6E8F440C" w14:textId="77777777" w:rsidR="00B51058" w:rsidRDefault="00000000">
      <w:pPr>
        <w:spacing w:after="58"/>
        <w:ind w:left="2318"/>
        <w:rPr>
          <w:rFonts w:ascii="Trebuchet MS"/>
          <w:b/>
          <w:sz w:val="9"/>
        </w:rPr>
      </w:pPr>
      <w:hyperlink r:id="rId50">
        <w:r>
          <w:rPr>
            <w:rFonts w:ascii="Trebuchet MS"/>
            <w:b/>
            <w:color w:val="FFFFFF"/>
            <w:w w:val="105"/>
            <w:sz w:val="9"/>
          </w:rPr>
          <w:t>Open example</w:t>
        </w:r>
      </w:hyperlink>
    </w:p>
    <w:tbl>
      <w:tblPr>
        <w:tblW w:w="0" w:type="auto"/>
        <w:tblCellSpacing w:w="8" w:type="dxa"/>
        <w:tblInd w:w="229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"/>
        <w:gridCol w:w="139"/>
        <w:gridCol w:w="139"/>
        <w:gridCol w:w="139"/>
        <w:gridCol w:w="139"/>
      </w:tblGrid>
      <w:tr w:rsidR="00B51058" w14:paraId="549CB715" w14:textId="77777777">
        <w:trPr>
          <w:trHeight w:val="91"/>
          <w:tblCellSpacing w:w="8" w:type="dxa"/>
        </w:trPr>
        <w:tc>
          <w:tcPr>
            <w:tcW w:w="115" w:type="dxa"/>
            <w:tcBorders>
              <w:right w:val="nil"/>
            </w:tcBorders>
            <w:shd w:val="clear" w:color="auto" w:fill="FBF256"/>
          </w:tcPr>
          <w:p w14:paraId="09327C12" w14:textId="77777777" w:rsidR="00B51058" w:rsidRDefault="00B510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3" w:type="dxa"/>
            <w:tcBorders>
              <w:left w:val="nil"/>
              <w:right w:val="nil"/>
            </w:tcBorders>
            <w:shd w:val="clear" w:color="auto" w:fill="FBF256"/>
          </w:tcPr>
          <w:p w14:paraId="70CE6DD1" w14:textId="77777777" w:rsidR="00B51058" w:rsidRDefault="00B510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3" w:type="dxa"/>
            <w:tcBorders>
              <w:left w:val="nil"/>
              <w:right w:val="nil"/>
            </w:tcBorders>
            <w:shd w:val="clear" w:color="auto" w:fill="FBF256"/>
          </w:tcPr>
          <w:p w14:paraId="3A57DC5E" w14:textId="77777777" w:rsidR="00B51058" w:rsidRDefault="00B510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3" w:type="dxa"/>
            <w:tcBorders>
              <w:left w:val="nil"/>
              <w:right w:val="nil"/>
            </w:tcBorders>
            <w:shd w:val="clear" w:color="auto" w:fill="FBF256"/>
          </w:tcPr>
          <w:p w14:paraId="57ADDC49" w14:textId="77777777" w:rsidR="00B51058" w:rsidRDefault="00B510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5" w:type="dxa"/>
            <w:tcBorders>
              <w:left w:val="nil"/>
            </w:tcBorders>
            <w:shd w:val="clear" w:color="auto" w:fill="FBF256"/>
          </w:tcPr>
          <w:p w14:paraId="43E8CA11" w14:textId="77777777" w:rsidR="00B51058" w:rsidRDefault="00B51058"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 w14:paraId="1B28705B" w14:textId="77777777" w:rsidR="008821DD" w:rsidRDefault="008821DD"/>
    <w:sectPr w:rsidR="008821DD">
      <w:type w:val="continuous"/>
      <w:pgSz w:w="31660" w:h="15370" w:orient="landscape"/>
      <w:pgMar w:top="440" w:right="16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1058"/>
    <w:rsid w:val="005041DC"/>
    <w:rsid w:val="008821DD"/>
    <w:rsid w:val="00B5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3"/>
    <o:shapelayout v:ext="edit">
      <o:idmap v:ext="edit" data="1"/>
    </o:shapelayout>
  </w:shapeDefaults>
  <w:decimalSymbol w:val="."/>
  <w:listSeparator w:val=","/>
  <w14:docId w14:val="5DB8992A"/>
  <w15:docId w15:val="{C86D57E0-3529-45B0-AC0A-55A890C3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Trebuchet MS" w:eastAsia="Trebuchet MS" w:hAnsi="Trebuchet MS" w:cs="Trebuchet MS"/>
      <w:b/>
      <w:bCs/>
      <w:sz w:val="35"/>
      <w:szCs w:val="35"/>
    </w:rPr>
  </w:style>
  <w:style w:type="paragraph" w:styleId="Heading2">
    <w:name w:val="heading 2"/>
    <w:basedOn w:val="Normal"/>
    <w:uiPriority w:val="9"/>
    <w:unhideWhenUsed/>
    <w:qFormat/>
    <w:pPr>
      <w:ind w:left="179"/>
      <w:outlineLvl w:val="1"/>
    </w:pPr>
    <w:rPr>
      <w:rFonts w:ascii="Trebuchet MS" w:eastAsia="Trebuchet MS" w:hAnsi="Trebuchet MS" w:cs="Trebuchet MS"/>
      <w:b/>
      <w:bCs/>
      <w:sz w:val="15"/>
      <w:szCs w:val="15"/>
    </w:rPr>
  </w:style>
  <w:style w:type="paragraph" w:styleId="Heading3">
    <w:name w:val="heading 3"/>
    <w:basedOn w:val="Normal"/>
    <w:uiPriority w:val="9"/>
    <w:unhideWhenUsed/>
    <w:qFormat/>
    <w:pPr>
      <w:spacing w:before="102"/>
      <w:ind w:left="118"/>
      <w:outlineLvl w:val="2"/>
    </w:pPr>
    <w:rPr>
      <w:sz w:val="14"/>
      <w:szCs w:val="14"/>
    </w:rPr>
  </w:style>
  <w:style w:type="paragraph" w:styleId="Heading4">
    <w:name w:val="heading 4"/>
    <w:basedOn w:val="Normal"/>
    <w:uiPriority w:val="9"/>
    <w:unhideWhenUsed/>
    <w:qFormat/>
    <w:pPr>
      <w:outlineLvl w:val="3"/>
    </w:pPr>
    <w:rPr>
      <w:sz w:val="11"/>
      <w:szCs w:val="1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"/>
      <w:szCs w:val="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hyperlink" Target="https://app.mural.co/template/e5a93b7b-49f2-48c9-afd7-a635d860eba6/93f1b98d-b2d2-4695-8e85-7e9c0d2fd9b9" TargetMode="Externa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Hasful Yaseer</dc:creator>
  <cp:lastModifiedBy>Hasful Yaseer</cp:lastModifiedBy>
  <cp:revision>2</cp:revision>
  <dcterms:created xsi:type="dcterms:W3CDTF">2022-10-18T09:01:00Z</dcterms:created>
  <dcterms:modified xsi:type="dcterms:W3CDTF">2022-10-18T09:19:00Z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2022-10-18T00:00:00Z</vt:filetime>
  </property>
</Properties>
</file>