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73F5" w14:textId="77777777" w:rsidR="00266D1E" w:rsidRDefault="00000000">
      <w:pPr>
        <w:spacing w:after="10"/>
        <w:ind w:left="5939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33AB693B" w14:textId="77777777" w:rsidR="00266D1E" w:rsidRDefault="00000000">
      <w:pPr>
        <w:spacing w:after="19"/>
        <w:ind w:right="871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&amp;User Stories </w:t>
      </w:r>
      <w:r>
        <w:t xml:space="preserve"> </w:t>
      </w:r>
    </w:p>
    <w:p w14:paraId="51F0C424" w14:textId="77777777" w:rsidR="00266D1E" w:rsidRDefault="00000000">
      <w:pPr>
        <w:spacing w:after="0"/>
        <w:ind w:left="4667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2602" w:type="dxa"/>
        <w:tblCellMar>
          <w:top w:w="2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9"/>
      </w:tblGrid>
      <w:tr w:rsidR="00266D1E" w14:paraId="5CD649E5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6C67" w14:textId="77777777" w:rsidR="00266D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5E4B" w14:textId="77777777" w:rsidR="00266D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14 October 2022 </w:t>
            </w:r>
            <w:r>
              <w:t xml:space="preserve"> </w:t>
            </w:r>
          </w:p>
        </w:tc>
      </w:tr>
      <w:tr w:rsidR="00266D1E" w14:paraId="77BE037B" w14:textId="77777777">
        <w:trPr>
          <w:trHeight w:val="29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D0B4" w14:textId="77777777" w:rsidR="00266D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3C32" w14:textId="0F853CD6" w:rsidR="00266D1E" w:rsidRDefault="00000000">
            <w:pPr>
              <w:spacing w:after="0"/>
            </w:pPr>
            <w:r>
              <w:t>PNT2022TMID</w:t>
            </w:r>
            <w:r w:rsidR="00481F7E">
              <w:t>16931</w:t>
            </w:r>
          </w:p>
        </w:tc>
      </w:tr>
      <w:tr w:rsidR="00266D1E" w14:paraId="5A77BF9E" w14:textId="77777777">
        <w:trPr>
          <w:trHeight w:val="29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8429" w14:textId="77777777" w:rsidR="00266D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0A1D" w14:textId="77777777" w:rsidR="00266D1E" w:rsidRDefault="00000000">
            <w:pPr>
              <w:spacing w:after="0"/>
            </w:pPr>
            <w:r>
              <w:t>News Tracker Application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66D1E" w14:paraId="31FC994F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FC5F" w14:textId="77777777" w:rsidR="00266D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9889" w14:textId="77777777" w:rsidR="00266D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429247DC" w14:textId="77777777" w:rsidR="00266D1E" w:rsidRDefault="00000000">
      <w:pPr>
        <w:spacing w:after="153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0DBACCD" w14:textId="7D037251" w:rsidR="00266D1E" w:rsidRDefault="00000000">
      <w:pPr>
        <w:spacing w:after="179"/>
      </w:pPr>
      <w:r>
        <w:rPr>
          <w:rFonts w:ascii="Arial" w:eastAsia="Arial" w:hAnsi="Arial" w:cs="Arial"/>
          <w:b/>
        </w:rPr>
        <w:t xml:space="preserve">       Data Flow Diagrams: </w:t>
      </w:r>
      <w:r>
        <w:t xml:space="preserve"> </w:t>
      </w:r>
    </w:p>
    <w:p w14:paraId="084599B2" w14:textId="152ADE19" w:rsidR="00481F7E" w:rsidRDefault="00481F7E" w:rsidP="00481F7E">
      <w:pPr>
        <w:spacing w:after="179"/>
        <w:jc w:val="right"/>
      </w:pPr>
      <w:r>
        <w:rPr>
          <w:noProof/>
        </w:rPr>
        <w:drawing>
          <wp:inline distT="0" distB="0" distL="0" distR="0" wp14:anchorId="30E0388B" wp14:editId="01EDA6F6">
            <wp:extent cx="544830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411" cy="36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1770" w14:textId="6C9BAC16" w:rsidR="00481F7E" w:rsidRDefault="00481F7E" w:rsidP="00481F7E">
      <w:pPr>
        <w:spacing w:after="179"/>
        <w:jc w:val="right"/>
      </w:pPr>
      <w:r>
        <w:rPr>
          <w:noProof/>
        </w:rPr>
        <w:lastRenderedPageBreak/>
        <w:drawing>
          <wp:inline distT="0" distB="0" distL="0" distR="0" wp14:anchorId="2B25B7C9" wp14:editId="2FCC2F33">
            <wp:extent cx="7368540" cy="4815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DAD7" w14:textId="473B9257" w:rsidR="00266D1E" w:rsidRDefault="00000000">
      <w:pPr>
        <w:spacing w:after="14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369F323" w14:textId="22A17642" w:rsidR="00481F7E" w:rsidRDefault="00481F7E">
      <w:pPr>
        <w:spacing w:after="148"/>
      </w:pPr>
    </w:p>
    <w:p w14:paraId="27429513" w14:textId="6757F6CF" w:rsidR="00481F7E" w:rsidRDefault="00481F7E">
      <w:pPr>
        <w:spacing w:after="148"/>
      </w:pPr>
      <w:r>
        <w:rPr>
          <w:noProof/>
        </w:rPr>
        <w:lastRenderedPageBreak/>
        <w:drawing>
          <wp:inline distT="0" distB="0" distL="0" distR="0" wp14:anchorId="34A45C6F" wp14:editId="1429E909">
            <wp:extent cx="8275320" cy="452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532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91B9" w14:textId="1DF938C4" w:rsidR="00266D1E" w:rsidRDefault="00000000" w:rsidP="00481F7E">
      <w:pPr>
        <w:spacing w:after="78"/>
        <w:jc w:val="both"/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      </w:t>
      </w:r>
      <w:r>
        <w:rPr>
          <w:noProof/>
        </w:rPr>
        <w:drawing>
          <wp:inline distT="0" distB="0" distL="0" distR="0" wp14:anchorId="3E58B489" wp14:editId="0107A565">
            <wp:extent cx="7315200" cy="4168140"/>
            <wp:effectExtent l="0" t="0" r="0" b="381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6060" cy="41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1D33303" w14:textId="77777777" w:rsidR="00266D1E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266D1E">
      <w:pgSz w:w="16838" w:h="11904" w:orient="landscape"/>
      <w:pgMar w:top="1440" w:right="5347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D1E"/>
    <w:rsid w:val="00266D1E"/>
    <w:rsid w:val="0048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0A70"/>
  <w15:docId w15:val="{481A0FEA-8062-44A8-9435-EF37A796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Nithish Kumar</cp:lastModifiedBy>
  <cp:revision>2</cp:revision>
  <dcterms:created xsi:type="dcterms:W3CDTF">2022-10-16T05:43:00Z</dcterms:created>
  <dcterms:modified xsi:type="dcterms:W3CDTF">2022-10-16T05:43:00Z</dcterms:modified>
</cp:coreProperties>
</file>