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3" w:type="dxa"/>
        <w:tblInd w:w="-328" w:type="dxa"/>
        <w:tblCellMar>
          <w:top w:w="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C3258D" w14:paraId="06BB9B5A" w14:textId="77777777" w:rsidTr="00AC394D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CCF56" w14:textId="77777777" w:rsidR="00C3258D" w:rsidRDefault="00C3258D" w:rsidP="00AC394D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AE478" w14:textId="77777777" w:rsidR="00C3258D" w:rsidRDefault="00C3258D" w:rsidP="00AC394D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16931</w:t>
            </w:r>
          </w:p>
        </w:tc>
      </w:tr>
      <w:tr w:rsidR="00C3258D" w14:paraId="02A85CA7" w14:textId="77777777" w:rsidTr="00AC394D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3714F" w14:textId="77777777" w:rsidR="00C3258D" w:rsidRDefault="00C3258D" w:rsidP="00AC394D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EC495" w14:textId="77777777" w:rsidR="00C3258D" w:rsidRDefault="00C3258D" w:rsidP="00AC394D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Project – News Tracker Application </w:t>
            </w:r>
          </w:p>
        </w:tc>
      </w:tr>
      <w:tr w:rsidR="00C3258D" w14:paraId="653EBE0C" w14:textId="77777777" w:rsidTr="00AC394D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721F3" w14:textId="77777777" w:rsidR="00C3258D" w:rsidRDefault="00C3258D" w:rsidP="00AC394D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E325C" w14:textId="77777777" w:rsidR="00C3258D" w:rsidRDefault="00C3258D" w:rsidP="00AC394D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8 Marks </w:t>
            </w:r>
          </w:p>
        </w:tc>
      </w:tr>
    </w:tbl>
    <w:p w14:paraId="330DCF44" w14:textId="2744FB5D" w:rsidR="00C3258D" w:rsidRDefault="00C3258D" w:rsidP="00C3258D"/>
    <w:p w14:paraId="1C6BD76F" w14:textId="1E8F2E31" w:rsidR="00C3258D" w:rsidRDefault="00C3258D" w:rsidP="00C325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258D">
        <w:rPr>
          <w:rFonts w:ascii="Times New Roman" w:hAnsi="Times New Roman" w:cs="Times New Roman"/>
          <w:b/>
          <w:bCs/>
          <w:sz w:val="32"/>
          <w:szCs w:val="32"/>
        </w:rPr>
        <w:t>SETTING UP APPLICATION ENVIRONMENT</w:t>
      </w:r>
    </w:p>
    <w:p w14:paraId="75EBE1F1" w14:textId="6EF7CE5F" w:rsidR="00C3258D" w:rsidRDefault="00C3258D" w:rsidP="00C325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CREATE AN ACCOUNT IN SENDGRID</w:t>
      </w:r>
    </w:p>
    <w:p w14:paraId="33B50E85" w14:textId="47FE530B" w:rsidR="00C3258D" w:rsidRDefault="00C3258D" w:rsidP="00C325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1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Go to the official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sendgrid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website then click start for    free</w:t>
      </w:r>
    </w:p>
    <w:p w14:paraId="7C3F8139" w14:textId="77777777" w:rsidR="00C3258D" w:rsidRPr="00C3258D" w:rsidRDefault="00C3258D" w:rsidP="00C325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A8F71A" w14:textId="02C4A03F" w:rsidR="00404D4C" w:rsidRDefault="00C3258D"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4092009" wp14:editId="39B29127">
            <wp:extent cx="6339996" cy="35661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498" cy="35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3CCB" w14:textId="70DD2285" w:rsidR="00C3258D" w:rsidRDefault="00C3258D"/>
    <w:p w14:paraId="1FA30A25" w14:textId="77777777" w:rsidR="00C3258D" w:rsidRDefault="00C325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6BC662" w14:textId="77777777" w:rsidR="00C3258D" w:rsidRDefault="00C325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8232F0" w14:textId="4CC8F4FF" w:rsidR="00C3258D" w:rsidRDefault="00C325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258D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proofErr w:type="gramStart"/>
      <w:r w:rsidRPr="00C3258D">
        <w:rPr>
          <w:rFonts w:ascii="Times New Roman" w:hAnsi="Times New Roman" w:cs="Times New Roman"/>
          <w:b/>
          <w:bCs/>
          <w:sz w:val="32"/>
          <w:szCs w:val="32"/>
        </w:rPr>
        <w:t>2 :</w:t>
      </w:r>
      <w:proofErr w:type="gramEnd"/>
      <w:r w:rsidRPr="00C3258D">
        <w:rPr>
          <w:rFonts w:ascii="Times New Roman" w:hAnsi="Times New Roman" w:cs="Times New Roman"/>
          <w:b/>
          <w:bCs/>
          <w:sz w:val="32"/>
          <w:szCs w:val="32"/>
        </w:rPr>
        <w:t xml:space="preserve"> Then go the register page and give all the details required to create a account and finally click on create button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7BFEA8F" w14:textId="289657BA" w:rsidR="00C3258D" w:rsidRDefault="00C325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B04400" w14:textId="472D8E23" w:rsidR="00C3258D" w:rsidRDefault="00C325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B2C243" w14:textId="19D34D3F" w:rsidR="00C3258D" w:rsidRDefault="00C325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47399C" w14:textId="1F662E89" w:rsidR="00C3258D" w:rsidRDefault="00C325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E13F272" wp14:editId="7CB76996">
            <wp:extent cx="6271260" cy="3345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10F6" w14:textId="5EAC9FC8" w:rsidR="00C3258D" w:rsidRDefault="00C325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7AA382" w14:textId="33A99106" w:rsidR="00C3258D" w:rsidRPr="00C3258D" w:rsidRDefault="006619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3 : Finally you have created your account successfully.</w:t>
      </w:r>
    </w:p>
    <w:sectPr w:rsidR="00C3258D" w:rsidRPr="00C32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8D"/>
    <w:rsid w:val="00404D4C"/>
    <w:rsid w:val="006619F6"/>
    <w:rsid w:val="00C3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7ABB"/>
  <w15:chartTrackingRefBased/>
  <w15:docId w15:val="{DB3D77FB-C30C-4CAB-BE2E-CC50D847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58D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3258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325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Nithish Kumar</cp:lastModifiedBy>
  <cp:revision>1</cp:revision>
  <dcterms:created xsi:type="dcterms:W3CDTF">2022-11-11T18:56:00Z</dcterms:created>
  <dcterms:modified xsi:type="dcterms:W3CDTF">2022-11-11T19:10:00Z</dcterms:modified>
</cp:coreProperties>
</file>