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3" w:type="dxa"/>
        <w:tblInd w:w="-328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002C9E" w14:paraId="2E37C17E" w14:textId="77777777" w:rsidTr="00002C9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089D4" w14:textId="77777777" w:rsidR="00002C9E" w:rsidRDefault="00002C9E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43A92" w14:textId="77777777" w:rsidR="00002C9E" w:rsidRDefault="00002C9E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eastAsia="en-US"/>
              </w:rPr>
              <w:t>16931</w:t>
            </w:r>
          </w:p>
        </w:tc>
      </w:tr>
      <w:tr w:rsidR="00002C9E" w14:paraId="4977652D" w14:textId="77777777" w:rsidTr="00002C9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6B912" w14:textId="77777777" w:rsidR="00002C9E" w:rsidRDefault="00002C9E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6A728" w14:textId="77777777" w:rsidR="00002C9E" w:rsidRDefault="00002C9E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– News Tracker Application </w:t>
            </w:r>
          </w:p>
        </w:tc>
      </w:tr>
      <w:tr w:rsidR="00002C9E" w14:paraId="2E4FC2BE" w14:textId="77777777" w:rsidTr="00002C9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1394E" w14:textId="77777777" w:rsidR="00002C9E" w:rsidRDefault="00002C9E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2388" w14:textId="77777777" w:rsidR="00002C9E" w:rsidRDefault="00002C9E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8 Marks </w:t>
            </w:r>
          </w:p>
        </w:tc>
      </w:tr>
    </w:tbl>
    <w:p w14:paraId="44EEBE8D" w14:textId="77777777" w:rsidR="00002C9E" w:rsidRDefault="00002C9E" w:rsidP="00002C9E"/>
    <w:p w14:paraId="161104A9" w14:textId="77777777" w:rsidR="00002C9E" w:rsidRDefault="00002C9E" w:rsidP="00002C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SETTING UP APPLICATION ENVIRONMENT</w:t>
      </w:r>
    </w:p>
    <w:p w14:paraId="25EC8E47" w14:textId="39578B47" w:rsidR="00002C9E" w:rsidRDefault="00002C9E" w:rsidP="00002C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>
        <w:rPr>
          <w:rFonts w:ascii="Times New Roman" w:hAnsi="Times New Roman" w:cs="Times New Roman"/>
          <w:b/>
          <w:bCs/>
          <w:sz w:val="28"/>
          <w:szCs w:val="28"/>
        </w:rPr>
        <w:t>FLASH PROJECT</w:t>
      </w:r>
    </w:p>
    <w:p w14:paraId="57F80273" w14:textId="77777777" w:rsidR="00002C9E" w:rsidRDefault="00002C9E" w:rsidP="00002C9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 Install python latest version from python.org</w:t>
      </w:r>
    </w:p>
    <w:p w14:paraId="6E8701CD" w14:textId="18498820" w:rsidR="00002C9E" w:rsidRDefault="00002C9E" w:rsidP="00002C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FF0750" wp14:editId="7F03C6C1">
            <wp:extent cx="6272213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6274167" cy="311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A8183" w14:textId="548BE1D3" w:rsidR="00C3378A" w:rsidRDefault="00002C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02C9E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proofErr w:type="gramStart"/>
      <w:r w:rsidRPr="00002C9E">
        <w:rPr>
          <w:rFonts w:ascii="Times New Roman" w:hAnsi="Times New Roman" w:cs="Times New Roman"/>
          <w:b/>
          <w:bCs/>
          <w:sz w:val="26"/>
          <w:szCs w:val="26"/>
        </w:rPr>
        <w:t>2 :</w:t>
      </w:r>
      <w:proofErr w:type="gramEnd"/>
      <w:r w:rsidRPr="00002C9E">
        <w:rPr>
          <w:rFonts w:ascii="Times New Roman" w:hAnsi="Times New Roman" w:cs="Times New Roman"/>
          <w:b/>
          <w:bCs/>
          <w:sz w:val="26"/>
          <w:szCs w:val="26"/>
        </w:rPr>
        <w:t xml:space="preserve"> Download anaconda from </w:t>
      </w:r>
      <w:hyperlink r:id="rId5" w:history="1">
        <w:r w:rsidRPr="00002C9E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https://www.anaconda.com/</w:t>
        </w:r>
      </w:hyperlink>
      <w:r w:rsidRPr="00002C9E">
        <w:rPr>
          <w:rFonts w:ascii="Times New Roman" w:hAnsi="Times New Roman" w:cs="Times New Roman"/>
          <w:b/>
          <w:bCs/>
          <w:sz w:val="26"/>
          <w:szCs w:val="26"/>
        </w:rPr>
        <w:t xml:space="preserve"> and install it .</w:t>
      </w:r>
    </w:p>
    <w:p w14:paraId="47C5E259" w14:textId="5077E04B" w:rsidR="00002C9E" w:rsidRDefault="00002C9E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1E47630" wp14:editId="56976C40">
            <wp:extent cx="5731299" cy="352901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7"/>
                    <a:stretch/>
                  </pic:blipFill>
                  <pic:spPr bwMode="auto">
                    <a:xfrm>
                      <a:off x="0" y="0"/>
                      <a:ext cx="5758153" cy="354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4DB2" w14:textId="2DFB4C3D" w:rsidR="00002C9E" w:rsidRDefault="00002C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3: Install flask using command pip install flask</w:t>
      </w:r>
    </w:p>
    <w:p w14:paraId="1CA893B5" w14:textId="06CCB810" w:rsidR="00002C9E" w:rsidRPr="00002C9E" w:rsidRDefault="00002C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6BDEC91" wp14:editId="086F5BA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3215" w14:textId="4DE491EA" w:rsidR="00002C9E" w:rsidRDefault="0000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C9E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002C9E">
        <w:rPr>
          <w:rFonts w:ascii="Times New Roman" w:hAnsi="Times New Roman" w:cs="Times New Roman"/>
          <w:b/>
          <w:bCs/>
          <w:sz w:val="28"/>
          <w:szCs w:val="28"/>
        </w:rPr>
        <w:t>4 :Open</w:t>
      </w:r>
      <w:proofErr w:type="gramEnd"/>
      <w:r w:rsidRPr="00002C9E">
        <w:rPr>
          <w:rFonts w:ascii="Times New Roman" w:hAnsi="Times New Roman" w:cs="Times New Roman"/>
          <w:b/>
          <w:bCs/>
          <w:sz w:val="28"/>
          <w:szCs w:val="28"/>
        </w:rPr>
        <w:t xml:space="preserve"> a new python file and start coding</w:t>
      </w:r>
    </w:p>
    <w:p w14:paraId="54BEADA6" w14:textId="152003AF" w:rsidR="00002C9E" w:rsidRPr="00002C9E" w:rsidRDefault="00002C9E">
      <w:pPr>
        <w:rPr>
          <w:rFonts w:ascii="Times New Roman" w:hAnsi="Times New Roman" w:cs="Times New Roman"/>
          <w:sz w:val="24"/>
          <w:szCs w:val="24"/>
        </w:rPr>
      </w:pPr>
      <w:r w:rsidRPr="00002C9E">
        <w:rPr>
          <w:rFonts w:ascii="Times New Roman" w:hAnsi="Times New Roman" w:cs="Times New Roman"/>
          <w:sz w:val="24"/>
          <w:szCs w:val="24"/>
        </w:rPr>
        <w:t>From flask import flask app=</w:t>
      </w:r>
      <w:proofErr w:type="gramStart"/>
      <w:r w:rsidRPr="00002C9E">
        <w:rPr>
          <w:rFonts w:ascii="Times New Roman" w:hAnsi="Times New Roman" w:cs="Times New Roman"/>
          <w:sz w:val="24"/>
          <w:szCs w:val="24"/>
        </w:rPr>
        <w:t>flask(</w:t>
      </w:r>
      <w:proofErr w:type="gramEnd"/>
    </w:p>
    <w:p w14:paraId="083A1B6E" w14:textId="00ABF350" w:rsidR="00002C9E" w:rsidRPr="00002C9E" w:rsidRDefault="00002C9E">
      <w:pPr>
        <w:rPr>
          <w:rFonts w:ascii="Times New Roman" w:hAnsi="Times New Roman" w:cs="Times New Roman"/>
          <w:sz w:val="24"/>
          <w:szCs w:val="24"/>
        </w:rPr>
      </w:pPr>
      <w:r w:rsidRPr="00002C9E">
        <w:rPr>
          <w:rFonts w:ascii="Times New Roman" w:hAnsi="Times New Roman" w:cs="Times New Roman"/>
          <w:sz w:val="24"/>
          <w:szCs w:val="24"/>
        </w:rPr>
        <w:t>name)</w:t>
      </w:r>
    </w:p>
    <w:p w14:paraId="740A3B59" w14:textId="01D2B09E" w:rsidR="00002C9E" w:rsidRPr="00002C9E" w:rsidRDefault="00002C9E">
      <w:pPr>
        <w:rPr>
          <w:rFonts w:ascii="Times New Roman" w:hAnsi="Times New Roman" w:cs="Times New Roman"/>
          <w:sz w:val="24"/>
          <w:szCs w:val="24"/>
        </w:rPr>
      </w:pPr>
      <w:r w:rsidRPr="00002C9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02C9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02C9E">
        <w:rPr>
          <w:rFonts w:ascii="Times New Roman" w:hAnsi="Times New Roman" w:cs="Times New Roman"/>
          <w:sz w:val="24"/>
          <w:szCs w:val="24"/>
        </w:rPr>
        <w:t>(‘/’)def hello():</w:t>
      </w:r>
    </w:p>
    <w:p w14:paraId="0ACE3F6B" w14:textId="0853AF6A" w:rsidR="00002C9E" w:rsidRPr="00002C9E" w:rsidRDefault="00002C9E">
      <w:pPr>
        <w:rPr>
          <w:rFonts w:ascii="Times New Roman" w:hAnsi="Times New Roman" w:cs="Times New Roman"/>
          <w:sz w:val="24"/>
          <w:szCs w:val="24"/>
        </w:rPr>
      </w:pPr>
      <w:r w:rsidRPr="00002C9E">
        <w:rPr>
          <w:rFonts w:ascii="Times New Roman" w:hAnsi="Times New Roman" w:cs="Times New Roman"/>
          <w:sz w:val="24"/>
          <w:szCs w:val="24"/>
        </w:rPr>
        <w:t>Return “hello world”</w:t>
      </w:r>
    </w:p>
    <w:p w14:paraId="0D7D2E62" w14:textId="166913E9" w:rsidR="00002C9E" w:rsidRPr="00002C9E" w:rsidRDefault="00002C9E">
      <w:pPr>
        <w:rPr>
          <w:rFonts w:ascii="Times New Roman" w:hAnsi="Times New Roman" w:cs="Times New Roman"/>
          <w:sz w:val="24"/>
          <w:szCs w:val="24"/>
        </w:rPr>
      </w:pPr>
    </w:p>
    <w:p w14:paraId="582D8EDC" w14:textId="4F0C8922" w:rsidR="00002C9E" w:rsidRPr="00002C9E" w:rsidRDefault="00002C9E">
      <w:pPr>
        <w:rPr>
          <w:rFonts w:ascii="Times New Roman" w:hAnsi="Times New Roman" w:cs="Times New Roman"/>
          <w:sz w:val="24"/>
          <w:szCs w:val="24"/>
        </w:rPr>
      </w:pPr>
      <w:r w:rsidRPr="00002C9E">
        <w:rPr>
          <w:rFonts w:ascii="Times New Roman" w:hAnsi="Times New Roman" w:cs="Times New Roman"/>
          <w:sz w:val="24"/>
          <w:szCs w:val="24"/>
        </w:rPr>
        <w:t>If name==’main’:</w:t>
      </w:r>
    </w:p>
    <w:p w14:paraId="2EF5CC06" w14:textId="15D54CA5" w:rsidR="00002C9E" w:rsidRDefault="00002C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C9E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002C9E">
        <w:rPr>
          <w:rFonts w:ascii="Times New Roman" w:hAnsi="Times New Roman" w:cs="Times New Roman"/>
          <w:sz w:val="24"/>
          <w:szCs w:val="24"/>
        </w:rPr>
        <w:t>(debug=True)</w:t>
      </w:r>
    </w:p>
    <w:p w14:paraId="32EA23A5" w14:textId="3F254272" w:rsidR="00002C9E" w:rsidRPr="00002C9E" w:rsidRDefault="0000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C9E"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proofErr w:type="spellStart"/>
      <w:r w:rsidRPr="00002C9E">
        <w:rPr>
          <w:rFonts w:ascii="Times New Roman" w:hAnsi="Times New Roman" w:cs="Times New Roman"/>
          <w:b/>
          <w:bCs/>
          <w:sz w:val="28"/>
          <w:szCs w:val="28"/>
        </w:rPr>
        <w:t>Atlast</w:t>
      </w:r>
      <w:proofErr w:type="spellEnd"/>
      <w:r w:rsidRPr="00002C9E">
        <w:rPr>
          <w:rFonts w:ascii="Times New Roman" w:hAnsi="Times New Roman" w:cs="Times New Roman"/>
          <w:b/>
          <w:bCs/>
          <w:sz w:val="28"/>
          <w:szCs w:val="28"/>
        </w:rPr>
        <w:t xml:space="preserve"> run the python file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86FCA5" w14:textId="77777777" w:rsidR="00002C9E" w:rsidRPr="00002C9E" w:rsidRDefault="00002C9E">
      <w:pPr>
        <w:rPr>
          <w:sz w:val="24"/>
          <w:szCs w:val="24"/>
        </w:rPr>
      </w:pPr>
    </w:p>
    <w:sectPr w:rsidR="00002C9E" w:rsidRPr="0000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9E"/>
    <w:rsid w:val="00002C9E"/>
    <w:rsid w:val="00C3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5D6E"/>
  <w15:chartTrackingRefBased/>
  <w15:docId w15:val="{C05D6204-4B88-4961-87EA-B1CC53FD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9E"/>
    <w:pPr>
      <w:spacing w:line="252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02C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02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anaconda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2022-11-11T19:56:00Z</dcterms:created>
  <dcterms:modified xsi:type="dcterms:W3CDTF">2022-11-11T20:06:00Z</dcterms:modified>
</cp:coreProperties>
</file>