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D7DA" w14:textId="646549E2" w:rsidR="00853FE2" w:rsidRPr="003B31AB" w:rsidRDefault="00083F64" w:rsidP="00083F64">
      <w:pPr>
        <w:spacing w:line="259" w:lineRule="auto"/>
        <w:rPr>
          <w:rFonts w:ascii="Times New Roman" w:hAnsi="Times New Roman" w:cs="Times New Roman"/>
        </w:rPr>
      </w:pPr>
      <w:r w:rsidRPr="003B31A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C70BE6F" wp14:editId="64FF88D0">
            <wp:simplePos x="0" y="0"/>
            <wp:positionH relativeFrom="column">
              <wp:posOffset>-2611120</wp:posOffset>
            </wp:positionH>
            <wp:positionV relativeFrom="paragraph">
              <wp:posOffset>-53975</wp:posOffset>
            </wp:positionV>
            <wp:extent cx="997528" cy="985652"/>
            <wp:effectExtent l="0" t="0" r="0" b="5080"/>
            <wp:wrapNone/>
            <wp:docPr id="9" name="Picture 2" descr="Z:\COLLEGE\MIT Logo - Small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COLLEGE\MIT Logo - Small.jpg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28" cy="98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9946" w:type="dxa"/>
        <w:tblInd w:w="0" w:type="dxa"/>
        <w:tblCellMar>
          <w:bottom w:w="7" w:type="dxa"/>
        </w:tblCellMar>
        <w:tblLook w:val="04A0" w:firstRow="1" w:lastRow="0" w:firstColumn="1" w:lastColumn="0" w:noHBand="0" w:noVBand="1"/>
      </w:tblPr>
      <w:tblGrid>
        <w:gridCol w:w="6"/>
        <w:gridCol w:w="9940"/>
      </w:tblGrid>
      <w:tr w:rsidR="00853FE2" w:rsidRPr="003B31AB" w14:paraId="59352926" w14:textId="77777777" w:rsidTr="00083F64">
        <w:trPr>
          <w:trHeight w:val="9552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07DD9B05" w14:textId="77777777" w:rsidR="00853FE2" w:rsidRPr="003B31AB" w:rsidRDefault="00853FE2" w:rsidP="006D2067">
            <w:pPr>
              <w:spacing w:after="1802" w:line="259" w:lineRule="auto"/>
              <w:rPr>
                <w:rFonts w:ascii="Times New Roman" w:hAnsi="Times New Roman" w:cs="Times New Roman"/>
              </w:rPr>
            </w:pPr>
          </w:p>
          <w:p w14:paraId="5B90CA9C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5CB99A90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  <w:p w14:paraId="576B62A0" w14:textId="77777777" w:rsidR="00853FE2" w:rsidRPr="003B31AB" w:rsidRDefault="00853FE2" w:rsidP="006D2067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</w:tcPr>
          <w:p w14:paraId="79CA2512" w14:textId="77777777" w:rsidR="00083F64" w:rsidRDefault="00853FE2" w:rsidP="00083F64">
            <w:pPr>
              <w:spacing w:after="218" w:line="259" w:lineRule="auto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083F64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Smart Farmer-IOT Enabled Smart Farming Application</w:t>
            </w:r>
          </w:p>
          <w:p w14:paraId="19831E2A" w14:textId="3B249780" w:rsidR="00A7780B" w:rsidRPr="00B76D2E" w:rsidRDefault="00083F64" w:rsidP="00083F64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                        </w:t>
            </w:r>
            <w:r w:rsidR="00A7780B" w:rsidRPr="00A7780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Solution </w:t>
            </w:r>
            <w:r w:rsidR="0013101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Fit</w:t>
            </w:r>
          </w:p>
          <w:p w14:paraId="5628EBDA" w14:textId="77777777"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0"/>
              <w:tblpPr w:leftFromText="180" w:rightFromText="180" w:vertAnchor="page" w:horzAnchor="margin" w:tblpY="3469"/>
              <w:tblOverlap w:val="never"/>
              <w:tblW w:w="9525" w:type="dxa"/>
              <w:tblLook w:val="04A0" w:firstRow="1" w:lastRow="0" w:firstColumn="1" w:lastColumn="0" w:noHBand="0" w:noVBand="1"/>
            </w:tblPr>
            <w:tblGrid>
              <w:gridCol w:w="3326"/>
              <w:gridCol w:w="6199"/>
            </w:tblGrid>
            <w:tr w:rsidR="00083F64" w:rsidRPr="003B31AB" w14:paraId="7B37AFF9" w14:textId="77777777" w:rsidTr="00083F64">
              <w:trPr>
                <w:trHeight w:val="322"/>
              </w:trPr>
              <w:tc>
                <w:tcPr>
                  <w:tcW w:w="3326" w:type="dxa"/>
                </w:tcPr>
                <w:p w14:paraId="2669A9C4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6199" w:type="dxa"/>
                </w:tcPr>
                <w:p w14:paraId="3EA280E5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Smart Farmer-IOT Enabled Smart Farming Application</w:t>
                  </w:r>
                </w:p>
              </w:tc>
            </w:tr>
            <w:tr w:rsidR="00083F64" w:rsidRPr="003B31AB" w14:paraId="6D268023" w14:textId="77777777" w:rsidTr="00083F64">
              <w:trPr>
                <w:trHeight w:val="256"/>
              </w:trPr>
              <w:tc>
                <w:tcPr>
                  <w:tcW w:w="3326" w:type="dxa"/>
                </w:tcPr>
                <w:p w14:paraId="2266DB0B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DOMAIN NAME</w:t>
                  </w:r>
                </w:p>
              </w:tc>
              <w:tc>
                <w:tcPr>
                  <w:tcW w:w="6199" w:type="dxa"/>
                </w:tcPr>
                <w:p w14:paraId="5EEE0AF0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INTERNET OF THINGS</w:t>
                  </w:r>
                </w:p>
              </w:tc>
            </w:tr>
            <w:tr w:rsidR="00083F64" w:rsidRPr="003B31AB" w14:paraId="65BDA62A" w14:textId="77777777" w:rsidTr="00083F64">
              <w:trPr>
                <w:trHeight w:val="256"/>
              </w:trPr>
              <w:tc>
                <w:tcPr>
                  <w:tcW w:w="3326" w:type="dxa"/>
                </w:tcPr>
                <w:p w14:paraId="790EAE94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ID</w:t>
                  </w:r>
                </w:p>
              </w:tc>
              <w:tc>
                <w:tcPr>
                  <w:tcW w:w="6199" w:type="dxa"/>
                </w:tcPr>
                <w:p w14:paraId="434C6B50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PNT2022TMID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22828</w:t>
                  </w:r>
                </w:p>
              </w:tc>
            </w:tr>
            <w:tr w:rsidR="00083F64" w:rsidRPr="003B31AB" w14:paraId="15C97689" w14:textId="77777777" w:rsidTr="00083F64">
              <w:trPr>
                <w:trHeight w:val="256"/>
              </w:trPr>
              <w:tc>
                <w:tcPr>
                  <w:tcW w:w="3326" w:type="dxa"/>
                </w:tcPr>
                <w:p w14:paraId="379C8BC0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LEADER NAME</w:t>
                  </w:r>
                </w:p>
              </w:tc>
              <w:tc>
                <w:tcPr>
                  <w:tcW w:w="6199" w:type="dxa"/>
                </w:tcPr>
                <w:p w14:paraId="0BAA0D36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KOWSALYA D</w:t>
                  </w:r>
                </w:p>
              </w:tc>
            </w:tr>
            <w:tr w:rsidR="00083F64" w:rsidRPr="003B31AB" w14:paraId="35EF9129" w14:textId="77777777" w:rsidTr="00083F64">
              <w:trPr>
                <w:trHeight w:val="1934"/>
              </w:trPr>
              <w:tc>
                <w:tcPr>
                  <w:tcW w:w="3326" w:type="dxa"/>
                </w:tcPr>
                <w:p w14:paraId="6CD515CC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B31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TEAM MEMBER NAME</w:t>
                  </w:r>
                </w:p>
              </w:tc>
              <w:tc>
                <w:tcPr>
                  <w:tcW w:w="6199" w:type="dxa"/>
                </w:tcPr>
                <w:p w14:paraId="45B21D82" w14:textId="77777777" w:rsidR="00083F64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KAMALAKANNAN R</w:t>
                  </w:r>
                </w:p>
                <w:p w14:paraId="5D22DB5E" w14:textId="77777777" w:rsidR="00083F64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KARTHICK S</w:t>
                  </w:r>
                </w:p>
                <w:p w14:paraId="1D468881" w14:textId="77777777" w:rsidR="00083F64" w:rsidRPr="003B31AB" w:rsidRDefault="00083F64" w:rsidP="00083F6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NITHEEN V P</w:t>
                  </w:r>
                </w:p>
              </w:tc>
            </w:tr>
          </w:tbl>
          <w:p w14:paraId="0992A0F2" w14:textId="77777777" w:rsidR="00853FE2" w:rsidRPr="003B31AB" w:rsidRDefault="00853FE2" w:rsidP="006D2067">
            <w:pPr>
              <w:rPr>
                <w:rFonts w:ascii="Times New Roman" w:hAnsi="Times New Roman" w:cs="Times New Roman"/>
              </w:rPr>
            </w:pPr>
          </w:p>
        </w:tc>
      </w:tr>
    </w:tbl>
    <w:p w14:paraId="67786A5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194C67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138F109D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727D05CA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153FD69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E2D75B1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4108EB41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0E36024B" w14:textId="77777777" w:rsidR="00853FE2" w:rsidRPr="003B31AB" w:rsidRDefault="00853FE2">
      <w:pPr>
        <w:spacing w:before="182"/>
        <w:ind w:left="220"/>
        <w:rPr>
          <w:rFonts w:ascii="Times New Roman" w:hAnsi="Times New Roman" w:cs="Times New Roman"/>
          <w:b/>
          <w:sz w:val="24"/>
          <w:szCs w:val="24"/>
        </w:rPr>
      </w:pPr>
    </w:p>
    <w:p w14:paraId="29967770" w14:textId="77777777" w:rsidR="00A7780B" w:rsidRPr="00A7780B" w:rsidRDefault="003B716D" w:rsidP="00A7780B">
      <w:pPr>
        <w:spacing w:before="182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14927E3F" wp14:editId="305E2F4E">
            <wp:simplePos x="0" y="0"/>
            <wp:positionH relativeFrom="column">
              <wp:posOffset>-1270</wp:posOffset>
            </wp:positionH>
            <wp:positionV relativeFrom="paragraph">
              <wp:posOffset>21590</wp:posOffset>
            </wp:positionV>
            <wp:extent cx="5911850" cy="4415790"/>
            <wp:effectExtent l="19050" t="19050" r="12700" b="22860"/>
            <wp:wrapTopAndBottom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Screenshot (17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441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 wp14:anchorId="0F3D58C8" wp14:editId="64392C4F">
            <wp:extent cx="5911850" cy="3183890"/>
            <wp:effectExtent l="19050" t="19050" r="12700" b="1651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Screenshot (18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18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7780B" w:rsidRPr="00A7780B" w:rsidSect="006420B7">
      <w:type w:val="continuous"/>
      <w:pgSz w:w="11910" w:h="16840"/>
      <w:pgMar w:top="80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508AD"/>
    <w:multiLevelType w:val="hybridMultilevel"/>
    <w:tmpl w:val="FF4489A8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E128D7"/>
    <w:multiLevelType w:val="hybridMultilevel"/>
    <w:tmpl w:val="0DAAA630"/>
    <w:lvl w:ilvl="0" w:tplc="EF6C9808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FBF809F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7260322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84146C00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ED011EC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ECA62BEA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09FA3B00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EC02BFE6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765E5300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210264442">
    <w:abstractNumId w:val="1"/>
  </w:num>
  <w:num w:numId="2" w16cid:durableId="84412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0B7"/>
    <w:rsid w:val="00083F64"/>
    <w:rsid w:val="00131013"/>
    <w:rsid w:val="003B31AB"/>
    <w:rsid w:val="003B716D"/>
    <w:rsid w:val="006420B7"/>
    <w:rsid w:val="00842133"/>
    <w:rsid w:val="00853FE2"/>
    <w:rsid w:val="008978F5"/>
    <w:rsid w:val="00A7780B"/>
    <w:rsid w:val="00BC4612"/>
    <w:rsid w:val="00F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AF64"/>
  <w15:docId w15:val="{9FA2E4A8-F5C3-4EDF-8CA8-77603434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420B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0B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420B7"/>
  </w:style>
  <w:style w:type="paragraph" w:customStyle="1" w:styleId="TableParagraph">
    <w:name w:val="Table Paragraph"/>
    <w:basedOn w:val="Normal"/>
    <w:uiPriority w:val="1"/>
    <w:qFormat/>
    <w:rsid w:val="006420B7"/>
    <w:pPr>
      <w:spacing w:before="1"/>
      <w:ind w:left="110"/>
    </w:pPr>
  </w:style>
  <w:style w:type="table" w:customStyle="1" w:styleId="TableGrid">
    <w:name w:val="TableGrid"/>
    <w:rsid w:val="00853FE2"/>
    <w:pPr>
      <w:widowControl/>
      <w:autoSpaceDE/>
      <w:autoSpaceDN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853FE2"/>
    <w:pPr>
      <w:widowControl/>
      <w:autoSpaceDE/>
      <w:autoSpaceDN/>
    </w:pPr>
    <w:rPr>
      <w:rFonts w:eastAsiaTheme="minorEastAsia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3B31AB"/>
    <w:pPr>
      <w:spacing w:before="61"/>
      <w:ind w:left="1174" w:right="84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B31AB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77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r.kamal7689@gmail.com</cp:lastModifiedBy>
  <cp:revision>2</cp:revision>
  <dcterms:created xsi:type="dcterms:W3CDTF">2022-11-01T17:06:00Z</dcterms:created>
  <dcterms:modified xsi:type="dcterms:W3CDTF">2022-11-01T17:06:00Z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2022-10-10T00:00:00Z</vt:filetime>
  </property>
  <property fmtid="{D5CDD505-2E9C-101B-9397-08002B2CF9AE}" pid="5" name="_DocHome">
    <vt:i4>289293230</vt:i4>
  </property>
</Properties>
</file>