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3E73" w14:textId="77777777" w:rsidR="00635623" w:rsidRDefault="00635623">
      <w:pPr>
        <w:pStyle w:val="BodyText"/>
        <w:spacing w:before="5"/>
        <w:rPr>
          <w:rFonts w:ascii="Times New Roman"/>
          <w:sz w:val="15"/>
        </w:rPr>
      </w:pPr>
    </w:p>
    <w:p w14:paraId="41B57CF9" w14:textId="77777777" w:rsidR="00635623" w:rsidRDefault="000D25BA">
      <w:pPr>
        <w:pStyle w:val="Heading1"/>
        <w:spacing w:before="100" w:line="423" w:lineRule="exact"/>
        <w:ind w:left="2803" w:right="1712"/>
        <w:jc w:val="center"/>
      </w:pPr>
      <w:bookmarkStart w:id="0" w:name="Page_1"/>
      <w:bookmarkEnd w:id="0"/>
      <w:r>
        <w:t>PROJECT DESIGN PHASE-I</w:t>
      </w:r>
    </w:p>
    <w:p w14:paraId="6A8822F6" w14:textId="77777777" w:rsidR="00635623" w:rsidRDefault="000D25BA">
      <w:pPr>
        <w:pStyle w:val="BodyText"/>
        <w:spacing w:line="366" w:lineRule="exact"/>
        <w:ind w:left="2741" w:right="1712"/>
        <w:jc w:val="center"/>
      </w:pPr>
      <w:r>
        <w:rPr>
          <w:u w:val="single"/>
        </w:rPr>
        <w:t>SOLUTION ARCHITE</w:t>
      </w:r>
      <w:r>
        <w:t>CTURE</w:t>
      </w:r>
    </w:p>
    <w:p w14:paraId="03B234A7" w14:textId="77777777" w:rsidR="00635623" w:rsidRDefault="00635623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635623" w14:paraId="48C8298B" w14:textId="77777777">
        <w:trPr>
          <w:trHeight w:val="489"/>
        </w:trPr>
        <w:tc>
          <w:tcPr>
            <w:tcW w:w="4512" w:type="dxa"/>
          </w:tcPr>
          <w:p w14:paraId="669A92C1" w14:textId="77777777" w:rsidR="00635623" w:rsidRDefault="000D25BA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4507" w:type="dxa"/>
          </w:tcPr>
          <w:p w14:paraId="52FCD6C5" w14:textId="784F8D93" w:rsidR="00635623" w:rsidRDefault="000D25BA">
            <w:pPr>
              <w:pStyle w:val="TableParagraph"/>
              <w:spacing w:before="97"/>
              <w:ind w:left="160"/>
            </w:pPr>
            <w:r>
              <w:t>23 November 2022</w:t>
            </w:r>
          </w:p>
        </w:tc>
      </w:tr>
      <w:tr w:rsidR="00635623" w14:paraId="4C11CF7B" w14:textId="77777777">
        <w:trPr>
          <w:trHeight w:val="745"/>
        </w:trPr>
        <w:tc>
          <w:tcPr>
            <w:tcW w:w="4512" w:type="dxa"/>
          </w:tcPr>
          <w:p w14:paraId="41EE9B81" w14:textId="77777777" w:rsidR="00635623" w:rsidRDefault="000D25BA">
            <w:pPr>
              <w:pStyle w:val="TableParagraph"/>
              <w:spacing w:line="245" w:lineRule="exact"/>
            </w:pPr>
            <w:r>
              <w:t>TEAM ID</w:t>
            </w:r>
          </w:p>
        </w:tc>
        <w:tc>
          <w:tcPr>
            <w:tcW w:w="4507" w:type="dxa"/>
          </w:tcPr>
          <w:p w14:paraId="79D06DD0" w14:textId="02BD1485" w:rsidR="00635623" w:rsidRDefault="00467BCA">
            <w:pPr>
              <w:pStyle w:val="TableParagraph"/>
              <w:spacing w:before="102"/>
              <w:ind w:left="160"/>
            </w:pPr>
            <w:r w:rsidRPr="00467BCA">
              <w:t>PNT2022TMID17180</w:t>
            </w:r>
          </w:p>
        </w:tc>
      </w:tr>
      <w:tr w:rsidR="00635623" w14:paraId="45F8D435" w14:textId="77777777">
        <w:trPr>
          <w:trHeight w:val="990"/>
        </w:trPr>
        <w:tc>
          <w:tcPr>
            <w:tcW w:w="4512" w:type="dxa"/>
          </w:tcPr>
          <w:p w14:paraId="62517288" w14:textId="77777777" w:rsidR="00635623" w:rsidRDefault="000D25BA">
            <w:pPr>
              <w:pStyle w:val="TableParagraph"/>
              <w:spacing w:line="244" w:lineRule="exact"/>
            </w:pPr>
            <w:r>
              <w:t>PROJECT NAME</w:t>
            </w:r>
          </w:p>
        </w:tc>
        <w:tc>
          <w:tcPr>
            <w:tcW w:w="4507" w:type="dxa"/>
          </w:tcPr>
          <w:p w14:paraId="69A3A4DE" w14:textId="77777777" w:rsidR="00635623" w:rsidRDefault="000D25BA">
            <w:pPr>
              <w:pStyle w:val="TableParagraph"/>
              <w:spacing w:before="108" w:line="232" w:lineRule="auto"/>
              <w:ind w:left="102" w:right="376"/>
            </w:pPr>
            <w:r>
              <w:t xml:space="preserve">Project – Intelligent Vehicle Damage Assessment and Cost Estimator For Insurance </w:t>
            </w:r>
            <w:r>
              <w:rPr>
                <w:position w:val="1"/>
              </w:rPr>
              <w:t>Companies</w:t>
            </w:r>
          </w:p>
        </w:tc>
      </w:tr>
      <w:tr w:rsidR="00635623" w14:paraId="44A65B5D" w14:textId="77777777">
        <w:trPr>
          <w:trHeight w:val="244"/>
        </w:trPr>
        <w:tc>
          <w:tcPr>
            <w:tcW w:w="4512" w:type="dxa"/>
          </w:tcPr>
          <w:p w14:paraId="75F1BCE2" w14:textId="77777777" w:rsidR="00635623" w:rsidRDefault="000D25BA">
            <w:pPr>
              <w:pStyle w:val="TableParagraph"/>
              <w:spacing w:line="225" w:lineRule="exact"/>
            </w:pPr>
            <w:r>
              <w:t>MAXIMUM MARKS</w:t>
            </w:r>
          </w:p>
        </w:tc>
        <w:tc>
          <w:tcPr>
            <w:tcW w:w="4507" w:type="dxa"/>
          </w:tcPr>
          <w:p w14:paraId="55E81CD1" w14:textId="77777777" w:rsidR="00635623" w:rsidRDefault="000D25BA">
            <w:pPr>
              <w:pStyle w:val="TableParagraph"/>
              <w:spacing w:line="225" w:lineRule="exact"/>
              <w:ind w:left="102"/>
            </w:pPr>
            <w:r>
              <w:t>4 Marks</w:t>
            </w:r>
          </w:p>
        </w:tc>
      </w:tr>
    </w:tbl>
    <w:p w14:paraId="3D0BC5AB" w14:textId="77777777" w:rsidR="00635623" w:rsidRDefault="00635623">
      <w:pPr>
        <w:pStyle w:val="BodyText"/>
        <w:rPr>
          <w:sz w:val="38"/>
        </w:rPr>
      </w:pPr>
    </w:p>
    <w:p w14:paraId="07AB0485" w14:textId="77777777" w:rsidR="00635623" w:rsidRDefault="00635623">
      <w:pPr>
        <w:pStyle w:val="BodyText"/>
        <w:rPr>
          <w:sz w:val="38"/>
        </w:rPr>
      </w:pPr>
    </w:p>
    <w:p w14:paraId="46D91C29" w14:textId="77777777" w:rsidR="00635623" w:rsidRDefault="00635623">
      <w:pPr>
        <w:pStyle w:val="BodyText"/>
        <w:rPr>
          <w:sz w:val="51"/>
        </w:rPr>
      </w:pPr>
    </w:p>
    <w:p w14:paraId="121A336E" w14:textId="77777777" w:rsidR="00635623" w:rsidRDefault="000D25BA">
      <w:pPr>
        <w:pStyle w:val="BodyText"/>
        <w:ind w:left="100"/>
      </w:pPr>
      <w:r>
        <w:t>SOLUTION ARCHITECTURE :</w:t>
      </w:r>
    </w:p>
    <w:p w14:paraId="1233B0F8" w14:textId="77777777" w:rsidR="00635623" w:rsidRDefault="00635623">
      <w:pPr>
        <w:pStyle w:val="BodyText"/>
        <w:rPr>
          <w:sz w:val="20"/>
        </w:rPr>
      </w:pPr>
    </w:p>
    <w:p w14:paraId="6418E1CC" w14:textId="77777777" w:rsidR="00635623" w:rsidRDefault="00635623">
      <w:pPr>
        <w:pStyle w:val="BodyText"/>
        <w:rPr>
          <w:sz w:val="20"/>
        </w:rPr>
      </w:pPr>
    </w:p>
    <w:p w14:paraId="299B48CB" w14:textId="77777777" w:rsidR="00635623" w:rsidRDefault="00635623">
      <w:pPr>
        <w:pStyle w:val="BodyText"/>
        <w:rPr>
          <w:sz w:val="20"/>
        </w:rPr>
      </w:pPr>
    </w:p>
    <w:p w14:paraId="45446CFC" w14:textId="77777777" w:rsidR="00635623" w:rsidRDefault="000D25BA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CE34F9" wp14:editId="09D30B87">
            <wp:simplePos x="0" y="0"/>
            <wp:positionH relativeFrom="page">
              <wp:posOffset>914400</wp:posOffset>
            </wp:positionH>
            <wp:positionV relativeFrom="paragraph">
              <wp:posOffset>177180</wp:posOffset>
            </wp:positionV>
            <wp:extent cx="5678106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0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5E632" w14:textId="77777777" w:rsidR="00635623" w:rsidRDefault="00635623">
      <w:pPr>
        <w:rPr>
          <w:sz w:val="17"/>
        </w:rPr>
        <w:sectPr w:rsidR="00635623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C2D0685" w14:textId="77777777" w:rsidR="00635623" w:rsidRDefault="000D25BA">
      <w:pPr>
        <w:pStyle w:val="Heading1"/>
      </w:pPr>
      <w:bookmarkStart w:id="1" w:name="Page_2"/>
      <w:bookmarkEnd w:id="1"/>
      <w:r>
        <w:lastRenderedPageBreak/>
        <w:t>OUTLINE ARCHITECTURE :</w:t>
      </w:r>
    </w:p>
    <w:p w14:paraId="66600DFB" w14:textId="77777777" w:rsidR="00635623" w:rsidRDefault="00635623">
      <w:pPr>
        <w:pStyle w:val="BodyText"/>
        <w:rPr>
          <w:sz w:val="20"/>
        </w:rPr>
      </w:pPr>
    </w:p>
    <w:p w14:paraId="0E054528" w14:textId="77777777" w:rsidR="00635623" w:rsidRDefault="00635623">
      <w:pPr>
        <w:pStyle w:val="BodyText"/>
        <w:rPr>
          <w:sz w:val="20"/>
        </w:rPr>
      </w:pPr>
    </w:p>
    <w:p w14:paraId="7B3AC361" w14:textId="77777777" w:rsidR="00635623" w:rsidRDefault="00635623">
      <w:pPr>
        <w:pStyle w:val="BodyText"/>
        <w:rPr>
          <w:sz w:val="20"/>
        </w:rPr>
      </w:pPr>
    </w:p>
    <w:p w14:paraId="186654C1" w14:textId="77777777" w:rsidR="00635623" w:rsidRDefault="000D25BA">
      <w:pPr>
        <w:pStyle w:val="BodyText"/>
        <w:spacing w:before="4"/>
        <w:rPr>
          <w:sz w:val="22"/>
        </w:rPr>
      </w:pPr>
      <w:r>
        <w:pict w14:anchorId="006DF012">
          <v:group id="_x0000_s1026" style="position:absolute;margin-left:1in;margin-top:17.7pt;width:451.3pt;height:293.5pt;z-index:-251657216;mso-wrap-distance-left:0;mso-wrap-distance-right:0;mso-position-horizontal-relative:page" coordorigin="1440,354" coordsize="9026,5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353;width:9026;height:5870">
              <v:imagedata r:id="rId5" o:title=""/>
            </v:shape>
            <v:rect id="_x0000_s1028" style="position:absolute;left:4248;top:523;width:2068;height:379" fillcolor="#f7caac" stroked="f"/>
            <v:rect id="_x0000_s1027" style="position:absolute;left:4248;top:523;width:2068;height:379" filled="f" strokecolor="#f7caac" strokeweight=".35mm"/>
            <w10:wrap type="topAndBottom" anchorx="page"/>
          </v:group>
        </w:pict>
      </w:r>
    </w:p>
    <w:sectPr w:rsidR="00635623">
      <w:pgSz w:w="11910" w:h="16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623"/>
    <w:rsid w:val="000D25BA"/>
    <w:rsid w:val="00467BCA"/>
    <w:rsid w:val="006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144B95"/>
  <w15:docId w15:val="{1438FB49-4718-4165-BFD7-73EDC36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3</cp:revision>
  <dcterms:created xsi:type="dcterms:W3CDTF">2022-11-23T09:20:00Z</dcterms:created>
  <dcterms:modified xsi:type="dcterms:W3CDTF">2022-11-23T09:23:00Z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