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79DC" w14:textId="46E1CFA5" w:rsidR="009867F0" w:rsidRPr="009867F0" w:rsidRDefault="009867F0" w:rsidP="009867F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67F0">
        <w:rPr>
          <w:rFonts w:ascii="Times New Roman" w:hAnsi="Times New Roman" w:cs="Times New Roman"/>
          <w:b/>
          <w:bCs/>
          <w:sz w:val="28"/>
          <w:szCs w:val="28"/>
          <w:u w:val="single"/>
        </w:rPr>
        <w:t>SPRINT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320D" w:rsidRPr="009867F0" w14:paraId="72A544CA" w14:textId="77777777" w:rsidTr="000A1D18">
        <w:tc>
          <w:tcPr>
            <w:tcW w:w="5228" w:type="dxa"/>
          </w:tcPr>
          <w:p w14:paraId="400F8E97" w14:textId="77777777" w:rsidR="0055320D" w:rsidRPr="009867F0" w:rsidRDefault="0055320D" w:rsidP="000A1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5228" w:type="dxa"/>
          </w:tcPr>
          <w:p w14:paraId="2FDDFFA6" w14:textId="09F7D1C0" w:rsidR="0055320D" w:rsidRPr="009867F0" w:rsidRDefault="009867F0" w:rsidP="000A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55320D" w:rsidRPr="009867F0">
              <w:rPr>
                <w:rFonts w:ascii="Times New Roman" w:hAnsi="Times New Roman" w:cs="Times New Roman"/>
                <w:sz w:val="24"/>
                <w:szCs w:val="24"/>
              </w:rPr>
              <w:t>-10-2022</w:t>
            </w:r>
          </w:p>
        </w:tc>
      </w:tr>
      <w:tr w:rsidR="0055320D" w:rsidRPr="009867F0" w14:paraId="15CD034C" w14:textId="77777777" w:rsidTr="000A1D18">
        <w:tc>
          <w:tcPr>
            <w:tcW w:w="5228" w:type="dxa"/>
          </w:tcPr>
          <w:p w14:paraId="494CF025" w14:textId="77777777" w:rsidR="0055320D" w:rsidRPr="009867F0" w:rsidRDefault="0055320D" w:rsidP="000A1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ID: </w:t>
            </w:r>
          </w:p>
        </w:tc>
        <w:tc>
          <w:tcPr>
            <w:tcW w:w="5228" w:type="dxa"/>
          </w:tcPr>
          <w:p w14:paraId="27A59189" w14:textId="77777777" w:rsidR="0055320D" w:rsidRPr="009867F0" w:rsidRDefault="0055320D" w:rsidP="000A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sz w:val="24"/>
                <w:szCs w:val="24"/>
              </w:rPr>
              <w:t>PNT2022TMID26590</w:t>
            </w:r>
          </w:p>
        </w:tc>
      </w:tr>
      <w:tr w:rsidR="0055320D" w:rsidRPr="009867F0" w14:paraId="5F29162D" w14:textId="77777777" w:rsidTr="000A1D18">
        <w:tc>
          <w:tcPr>
            <w:tcW w:w="5228" w:type="dxa"/>
          </w:tcPr>
          <w:p w14:paraId="75043BDE" w14:textId="77777777" w:rsidR="0055320D" w:rsidRPr="009867F0" w:rsidRDefault="0055320D" w:rsidP="000A1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5228" w:type="dxa"/>
          </w:tcPr>
          <w:p w14:paraId="3E79BBDE" w14:textId="77777777" w:rsidR="0055320D" w:rsidRPr="009867F0" w:rsidRDefault="0055320D" w:rsidP="000A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F0">
              <w:rPr>
                <w:rFonts w:ascii="Times New Roman" w:hAnsi="Times New Roman" w:cs="Times New Roman"/>
                <w:sz w:val="24"/>
                <w:szCs w:val="24"/>
              </w:rPr>
              <w:t>SIGNS WITH SMART CONNECTIVITY FOR BETTER ROAD SAFETY</w:t>
            </w:r>
          </w:p>
        </w:tc>
      </w:tr>
    </w:tbl>
    <w:p w14:paraId="547ABEFC" w14:textId="12DFC826" w:rsidR="007E1FF2" w:rsidRPr="009867F0" w:rsidRDefault="007E1FF2">
      <w:pPr>
        <w:rPr>
          <w:rFonts w:ascii="Times New Roman" w:hAnsi="Times New Roman" w:cs="Times New Roman"/>
          <w:sz w:val="24"/>
          <w:szCs w:val="24"/>
        </w:rPr>
      </w:pPr>
    </w:p>
    <w:p w14:paraId="5C56EB1B" w14:textId="08597232" w:rsidR="0055320D" w:rsidRPr="009867F0" w:rsidRDefault="00986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67F0">
        <w:rPr>
          <w:rFonts w:ascii="Times New Roman" w:hAnsi="Times New Roman" w:cs="Times New Roman"/>
          <w:b/>
          <w:bCs/>
          <w:sz w:val="24"/>
          <w:szCs w:val="24"/>
        </w:rPr>
        <w:t>SPRINT GOALS:</w:t>
      </w:r>
    </w:p>
    <w:p w14:paraId="2CD0E76F" w14:textId="77777777" w:rsidR="009867F0" w:rsidRPr="009867F0" w:rsidRDefault="009867F0" w:rsidP="009867F0">
      <w:pPr>
        <w:pStyle w:val="Default"/>
        <w:rPr>
          <w:rFonts w:ascii="Times New Roman" w:hAnsi="Times New Roman" w:cs="Times New Roman"/>
        </w:rPr>
      </w:pPr>
      <w:r w:rsidRPr="009867F0">
        <w:rPr>
          <w:rFonts w:ascii="Times New Roman" w:hAnsi="Times New Roman" w:cs="Times New Roman"/>
          <w:b/>
          <w:bCs/>
        </w:rPr>
        <w:tab/>
      </w:r>
    </w:p>
    <w:p w14:paraId="654B5E78" w14:textId="77777777" w:rsidR="009867F0" w:rsidRPr="009867F0" w:rsidRDefault="009867F0" w:rsidP="009867F0">
      <w:pPr>
        <w:pStyle w:val="Default"/>
        <w:rPr>
          <w:rFonts w:ascii="Times New Roman" w:hAnsi="Times New Roman" w:cs="Times New Roman"/>
        </w:rPr>
      </w:pPr>
      <w:r w:rsidRPr="009867F0">
        <w:rPr>
          <w:rFonts w:ascii="Times New Roman" w:hAnsi="Times New Roman" w:cs="Times New Roman"/>
        </w:rPr>
        <w:t xml:space="preserve"> </w:t>
      </w:r>
    </w:p>
    <w:p w14:paraId="177416EF" w14:textId="77777777" w:rsidR="009867F0" w:rsidRPr="009867F0" w:rsidRDefault="009867F0" w:rsidP="009867F0">
      <w:pPr>
        <w:pStyle w:val="Default"/>
        <w:spacing w:after="304"/>
        <w:rPr>
          <w:rFonts w:ascii="Times New Roman" w:hAnsi="Times New Roman" w:cs="Times New Roman"/>
        </w:rPr>
      </w:pPr>
      <w:r w:rsidRPr="009867F0">
        <w:rPr>
          <w:rFonts w:ascii="Times New Roman" w:hAnsi="Times New Roman" w:cs="Times New Roman"/>
        </w:rPr>
        <w:t xml:space="preserve">1. Create and initialize accounts in various public APIs like </w:t>
      </w:r>
      <w:proofErr w:type="spellStart"/>
      <w:r w:rsidRPr="009867F0">
        <w:rPr>
          <w:rFonts w:ascii="Times New Roman" w:hAnsi="Times New Roman" w:cs="Times New Roman"/>
        </w:rPr>
        <w:t>OpenWeather</w:t>
      </w:r>
      <w:proofErr w:type="spellEnd"/>
      <w:r w:rsidRPr="009867F0">
        <w:rPr>
          <w:rFonts w:ascii="Times New Roman" w:hAnsi="Times New Roman" w:cs="Times New Roman"/>
        </w:rPr>
        <w:t xml:space="preserve"> API. </w:t>
      </w:r>
    </w:p>
    <w:p w14:paraId="5BA09388" w14:textId="77777777" w:rsidR="009867F0" w:rsidRPr="009867F0" w:rsidRDefault="009867F0" w:rsidP="009867F0">
      <w:pPr>
        <w:pStyle w:val="Default"/>
        <w:rPr>
          <w:rFonts w:ascii="Times New Roman" w:hAnsi="Times New Roman" w:cs="Times New Roman"/>
        </w:rPr>
      </w:pPr>
      <w:r w:rsidRPr="009867F0">
        <w:rPr>
          <w:rFonts w:ascii="Times New Roman" w:hAnsi="Times New Roman" w:cs="Times New Roman"/>
        </w:rPr>
        <w:t xml:space="preserve">2. Write a Python program that outputs results given the inputs like weather and location. </w:t>
      </w:r>
    </w:p>
    <w:p w14:paraId="50E3F5AF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7E9378" w14:textId="636EE3E6" w:rsidR="009867F0" w:rsidRPr="009867F0" w:rsidRDefault="009867F0" w:rsidP="009867F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7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CODE FLOW:</w:t>
      </w:r>
    </w:p>
    <w:p w14:paraId="3029E04C" w14:textId="43171077" w:rsidR="009867F0" w:rsidRPr="009867F0" w:rsidRDefault="009867F0" w:rsidP="00986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67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9DEADD" wp14:editId="38161B03">
            <wp:extent cx="6645910" cy="3703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CCC3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9867F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PROGRAM CODE: </w:t>
      </w:r>
    </w:p>
    <w:p w14:paraId="02573799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9867F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Weather.py </w:t>
      </w:r>
    </w:p>
    <w:p w14:paraId="1DA5533E" w14:textId="77777777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6FCAB7E" w14:textId="13B83A68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This file is a utility function that fetches the weather from 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OpenWeatherAPI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. It returns only certain required parameters of the API response. </w:t>
      </w:r>
    </w:p>
    <w:p w14:paraId="79D8AB64" w14:textId="77777777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64BE27C" w14:textId="6A77327C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# Python code </w:t>
      </w:r>
    </w:p>
    <w:p w14:paraId="283C7422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import requests as 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reqs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C980A64" w14:textId="08340E32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67F0">
        <w:rPr>
          <w:rFonts w:ascii="Times New Roman" w:hAnsi="Times New Roman" w:cs="Times New Roman"/>
          <w:color w:val="000000"/>
          <w:sz w:val="32"/>
          <w:szCs w:val="32"/>
        </w:rPr>
        <w:t>def get(</w:t>
      </w:r>
      <w:proofErr w:type="spellStart"/>
      <w:proofErr w:type="gram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myLocation,APIKEY</w:t>
      </w:r>
      <w:proofErr w:type="spellEnd"/>
      <w:proofErr w:type="gram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): 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apiURL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 = f"https://api.openweathermap.org/data/2.5/weather?q={myLocation}&amp;appid={API KEY}" </w:t>
      </w:r>
    </w:p>
    <w:p w14:paraId="4FD377DE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responseJSON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 = (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reqs.get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apiURL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>)</w:t>
      </w:r>
      <w:proofErr w:type="gram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json</w:t>
      </w:r>
      <w:proofErr w:type="spellEnd"/>
      <w:proofErr w:type="gram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() 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returnObject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 = { </w:t>
      </w:r>
    </w:p>
    <w:p w14:paraId="7EAA5BCF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67F0">
        <w:rPr>
          <w:rFonts w:ascii="Times New Roman" w:hAnsi="Times New Roman" w:cs="Times New Roman"/>
          <w:color w:val="000000"/>
          <w:sz w:val="32"/>
          <w:szCs w:val="32"/>
        </w:rPr>
        <w:lastRenderedPageBreak/>
        <w:t>"temperature</w:t>
      </w:r>
      <w:proofErr w:type="gram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" :</w:t>
      </w:r>
      <w:proofErr w:type="gram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responseJSON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['main']['temp'] - 273.15, </w:t>
      </w:r>
    </w:p>
    <w:p w14:paraId="6890FE12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67F0">
        <w:rPr>
          <w:rFonts w:ascii="Times New Roman" w:hAnsi="Times New Roman" w:cs="Times New Roman"/>
          <w:color w:val="000000"/>
          <w:sz w:val="32"/>
          <w:szCs w:val="32"/>
        </w:rPr>
        <w:t>"weather</w:t>
      </w:r>
      <w:proofErr w:type="gram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" :</w:t>
      </w:r>
      <w:proofErr w:type="gram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 [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responseJSON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>['weather'][_]['main'].lower() for _ in range(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len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responseJSON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['weather']))], </w:t>
      </w:r>
    </w:p>
    <w:p w14:paraId="1D6FEBB5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67F0">
        <w:rPr>
          <w:rFonts w:ascii="Times New Roman" w:hAnsi="Times New Roman" w:cs="Times New Roman"/>
          <w:color w:val="000000"/>
          <w:sz w:val="32"/>
          <w:szCs w:val="32"/>
        </w:rPr>
        <w:t>"visibility</w:t>
      </w:r>
      <w:proofErr w:type="gram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" :</w:t>
      </w:r>
      <w:proofErr w:type="gram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responseJSON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['visibility']/100, # visibility in percentage where 10km is 100% and 0km is 0% </w:t>
      </w:r>
    </w:p>
    <w:p w14:paraId="69B23932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14:paraId="75492713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"rain" in 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responseJSON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): </w:t>
      </w:r>
    </w:p>
    <w:p w14:paraId="126D0408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returnObject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>["rain"] = [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responseJSON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>["rain</w:t>
      </w:r>
      <w:proofErr w:type="gram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"][</w:t>
      </w:r>
      <w:proofErr w:type="gram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key] for key in </w:t>
      </w:r>
      <w:proofErr w:type="spellStart"/>
      <w:r w:rsidRPr="009867F0">
        <w:rPr>
          <w:rFonts w:ascii="Times New Roman" w:hAnsi="Times New Roman" w:cs="Times New Roman"/>
          <w:color w:val="000000"/>
          <w:sz w:val="32"/>
          <w:szCs w:val="32"/>
        </w:rPr>
        <w:t>responseJSON</w:t>
      </w:r>
      <w:proofErr w:type="spellEnd"/>
      <w:r w:rsidRPr="009867F0">
        <w:rPr>
          <w:rFonts w:ascii="Times New Roman" w:hAnsi="Times New Roman" w:cs="Times New Roman"/>
          <w:color w:val="000000"/>
          <w:sz w:val="32"/>
          <w:szCs w:val="32"/>
        </w:rPr>
        <w:t xml:space="preserve">["rain"]] </w:t>
      </w:r>
    </w:p>
    <w:p w14:paraId="27C7A3EF" w14:textId="77777777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867F0">
        <w:rPr>
          <w:rFonts w:ascii="Times New Roman" w:hAnsi="Times New Roman" w:cs="Times New Roman"/>
          <w:color w:val="000000"/>
          <w:sz w:val="32"/>
          <w:szCs w:val="32"/>
        </w:rPr>
        <w:t>return(return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70E3EB67" w14:textId="77777777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2590AEC" w14:textId="30E8DFF1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9867F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Objectbrain.py </w:t>
      </w:r>
    </w:p>
    <w:p w14:paraId="66493F68" w14:textId="77777777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04EBDB" w14:textId="231256D1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This file is a utility function that returns only essential information to be displayed at the hardware side and abstracts all the unnecessary details. This is where the code flow logic is implemented. </w:t>
      </w:r>
    </w:p>
    <w:p w14:paraId="11996832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90E99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Python code </w:t>
      </w:r>
    </w:p>
    <w:p w14:paraId="4211B57C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IMPORT SECTION STARTS </w:t>
      </w:r>
    </w:p>
    <w:p w14:paraId="3C6C2ED6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import weather </w:t>
      </w:r>
    </w:p>
    <w:p w14:paraId="1D4DAAF3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from datetime import datetime as dt </w:t>
      </w:r>
    </w:p>
    <w:p w14:paraId="47A3F2A3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IMPORT SECTION ENDS </w:t>
      </w:r>
    </w:p>
    <w:p w14:paraId="77A02031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# UTILITY LOGIC SECTION STARTS </w:t>
      </w:r>
    </w:p>
    <w:p w14:paraId="54FFF4DB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def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processConditions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myLocation,APIKEY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>,localityInfo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weatherData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weather.get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myLocation,APIKEY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7A61558A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finalSpeed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localityInfo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["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usualSpeedLimit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"] if "rain" not in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weatherData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else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localityInfo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["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usualSpeedLimit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"]/2 </w:t>
      </w:r>
    </w:p>
    <w:p w14:paraId="031B8320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finalSpeed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finalSpeed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if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weatherData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["visibility"]&gt;35 else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finalSpeed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/2 </w:t>
      </w:r>
    </w:p>
    <w:p w14:paraId="51821CFE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localityInfo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["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hospitalsNearby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"]): # hospital zone </w:t>
      </w:r>
    </w:p>
    <w:p w14:paraId="079F293A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doNotHonk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= True else: </w:t>
      </w:r>
    </w:p>
    <w:p w14:paraId="31494510" w14:textId="453EF89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localityInfo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["schools</w:t>
      </w:r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"][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schoolZone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"]==False): # neither school nor hospital zone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doNotHonk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= False else: </w:t>
      </w:r>
    </w:p>
    <w:p w14:paraId="62EB3261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school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zone </w:t>
      </w:r>
    </w:p>
    <w:p w14:paraId="73F89C96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>now = [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dt.now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hour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>,dt.now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().minute]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activeTime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= [list(map(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int,_.split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(":"))) for _ in </w:t>
      </w:r>
    </w:p>
    <w:p w14:paraId="239C0F2B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localityInfo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["schools</w:t>
      </w:r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"][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activeTime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"]] </w:t>
      </w:r>
    </w:p>
    <w:p w14:paraId="34FEB505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doNotHonk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activeTime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[0][</w:t>
      </w:r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0]&lt;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>=now[0]&lt;=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activeTime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[1][0] and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activeTime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[0][1]&lt;=now[1]&lt;=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activeTime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[1][1] </w:t>
      </w:r>
    </w:p>
    <w:p w14:paraId="2A7356D6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return(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14:paraId="25D7174D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>"speed</w:t>
      </w:r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" :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finalSpeed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, 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doNotHonk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" : 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doNotHonk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A5AA5B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}) </w:t>
      </w:r>
    </w:p>
    <w:p w14:paraId="3985468B" w14:textId="1BD39C10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UTILITY LOGIC SECTION ENDS </w:t>
      </w:r>
    </w:p>
    <w:p w14:paraId="2016D82C" w14:textId="276FD8F7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3526D" w14:textId="13DDD925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E02719" w14:textId="7248CEEF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379365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F00209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9867F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 xml:space="preserve">Main.py </w:t>
      </w:r>
    </w:p>
    <w:p w14:paraId="5B025CF6" w14:textId="77777777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8AEE4F" w14:textId="651E6B2C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The code that runs in a forever loop in the microcontroller. This calls all the util functions from other python files and based on the return value transduces changes in the output hardware display. </w:t>
      </w:r>
    </w:p>
    <w:p w14:paraId="7EE51AC5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Python code </w:t>
      </w:r>
    </w:p>
    <w:p w14:paraId="04916893" w14:textId="77777777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IMPORT SECTION STARTS </w:t>
      </w:r>
    </w:p>
    <w:p w14:paraId="76FAC077" w14:textId="354DCBD5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import brain </w:t>
      </w:r>
    </w:p>
    <w:p w14:paraId="0CB67C56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IMPORT SECTION ENDS </w:t>
      </w:r>
    </w:p>
    <w:p w14:paraId="4FCCA052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# USER INPUT SECTION STARTS </w:t>
      </w:r>
    </w:p>
    <w:p w14:paraId="782F42A7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myLocation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= "</w:t>
      </w:r>
      <w:proofErr w:type="spellStart"/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Chennai,IN</w:t>
      </w:r>
      <w:proofErr w:type="spellEnd"/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</w:p>
    <w:p w14:paraId="481CEAD7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APIKEY = "bf4a8d480ee05c00952bf65b78ae826b" </w:t>
      </w:r>
    </w:p>
    <w:p w14:paraId="186A22C8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localityInfo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{ "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schools" : { </w:t>
      </w:r>
    </w:p>
    <w:p w14:paraId="3AC522FB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schoolZone</w:t>
      </w:r>
      <w:proofErr w:type="spellEnd"/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" :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True, </w:t>
      </w:r>
    </w:p>
    <w:p w14:paraId="37DBC63C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activeTime</w:t>
      </w:r>
      <w:proofErr w:type="spellEnd"/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" :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["7:00","17:30"] # schools active from 7 AM till 5:30 PM </w:t>
      </w:r>
    </w:p>
    <w:p w14:paraId="0550B77A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}, </w:t>
      </w:r>
    </w:p>
    <w:p w14:paraId="049B8855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hospitalsNearby</w:t>
      </w:r>
      <w:proofErr w:type="spellEnd"/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" :</w:t>
      </w:r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 False, "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usualSpeedLimit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" : 40 # in km/hr </w:t>
      </w:r>
    </w:p>
    <w:p w14:paraId="5DC9E384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14:paraId="252A3976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USER INPUT SECTION ENDS </w:t>
      </w:r>
    </w:p>
    <w:p w14:paraId="5FEB3D08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# MICRO-CONTROLLER CODE STARTS </w:t>
      </w:r>
    </w:p>
    <w:p w14:paraId="5E913B97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brain.processConditions</w:t>
      </w:r>
      <w:proofErr w:type="spellEnd"/>
      <w:proofErr w:type="gramEnd"/>
      <w:r w:rsidRPr="009867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myLocation,APIKEY,localityInfo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</w:p>
    <w:p w14:paraId="2FD60C86" w14:textId="77777777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''' MICRO CONTROLLER CODE WILL BE ADDED IN SPRINT 2 AS PER OUR PLANNED SPRINT SCHEDULE ''' </w:t>
      </w:r>
    </w:p>
    <w:p w14:paraId="45E2A76A" w14:textId="41AB3876" w:rsid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MICRO-CONTROLLER CODE ENDS </w:t>
      </w:r>
    </w:p>
    <w:p w14:paraId="60A1E127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33D5D89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9867F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OUTPUT: </w:t>
      </w:r>
    </w:p>
    <w:p w14:paraId="043A03F3" w14:textId="77777777" w:rsidR="009867F0" w:rsidRPr="009867F0" w:rsidRDefault="009867F0" w:rsidP="00986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 xml:space="preserve"># Code Output </w:t>
      </w:r>
    </w:p>
    <w:p w14:paraId="66DF7EEB" w14:textId="2A5AD747" w:rsidR="009867F0" w:rsidRPr="009867F0" w:rsidRDefault="009867F0" w:rsidP="009867F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867F0">
        <w:rPr>
          <w:rFonts w:ascii="Times New Roman" w:hAnsi="Times New Roman" w:cs="Times New Roman"/>
          <w:color w:val="000000"/>
          <w:sz w:val="28"/>
          <w:szCs w:val="28"/>
        </w:rPr>
        <w:t>{'speed': 40, '</w:t>
      </w:r>
      <w:proofErr w:type="spellStart"/>
      <w:r w:rsidRPr="009867F0">
        <w:rPr>
          <w:rFonts w:ascii="Times New Roman" w:hAnsi="Times New Roman" w:cs="Times New Roman"/>
          <w:color w:val="000000"/>
          <w:sz w:val="28"/>
          <w:szCs w:val="28"/>
        </w:rPr>
        <w:t>doNotHonk</w:t>
      </w:r>
      <w:proofErr w:type="spellEnd"/>
      <w:r w:rsidRPr="009867F0">
        <w:rPr>
          <w:rFonts w:ascii="Times New Roman" w:hAnsi="Times New Roman" w:cs="Times New Roman"/>
          <w:color w:val="000000"/>
          <w:sz w:val="28"/>
          <w:szCs w:val="28"/>
        </w:rPr>
        <w:t>': False}</w:t>
      </w:r>
    </w:p>
    <w:p w14:paraId="7EFD0E59" w14:textId="10430385" w:rsidR="009867F0" w:rsidRPr="009867F0" w:rsidRDefault="009867F0" w:rsidP="009867F0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867F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IMAGES:</w:t>
      </w:r>
    </w:p>
    <w:p w14:paraId="22691BB5" w14:textId="4B5AC8A2" w:rsidR="009867F0" w:rsidRPr="009867F0" w:rsidRDefault="009867F0" w:rsidP="00986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67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7D9D8A" wp14:editId="2D4AD1AE">
            <wp:extent cx="6645910" cy="3437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7F0" w:rsidRPr="009867F0" w:rsidSect="00553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0D"/>
    <w:rsid w:val="0055320D"/>
    <w:rsid w:val="007E1FF2"/>
    <w:rsid w:val="009867F0"/>
    <w:rsid w:val="00F0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1DDD"/>
  <w15:chartTrackingRefBased/>
  <w15:docId w15:val="{56F2668B-67F2-4FC2-8914-EBB1E5A6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67F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</dc:creator>
  <cp:keywords/>
  <dc:description/>
  <cp:lastModifiedBy>Jayaprakash</cp:lastModifiedBy>
  <cp:revision>3</cp:revision>
  <dcterms:created xsi:type="dcterms:W3CDTF">2022-11-18T05:40:00Z</dcterms:created>
  <dcterms:modified xsi:type="dcterms:W3CDTF">2022-11-18T10:14:00Z</dcterms:modified>
</cp:coreProperties>
</file>