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922D8C6" w:rsidR="000708AF" w:rsidRPr="00AB20AC" w:rsidRDefault="000708AF" w:rsidP="000708AF">
            <w:pPr>
              <w:rPr>
                <w:rFonts w:cstheme="minorHAnsi"/>
              </w:rPr>
            </w:pPr>
            <w:r w:rsidRPr="00AB20AC">
              <w:rPr>
                <w:rFonts w:cstheme="minorHAnsi"/>
              </w:rPr>
              <w:t>PNT2022TMID</w:t>
            </w:r>
            <w:r w:rsidR="00B31242">
              <w:rPr>
                <w:rFonts w:cstheme="minorHAnsi"/>
              </w:rPr>
              <w:t>16771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BB47D14"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242AFF"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36462ED" w:rsidR="00AB20AC" w:rsidRPr="00AB20AC" w:rsidRDefault="00031AFA" w:rsidP="00AB20AC">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BC8B6C" w:rsidR="00AB20AC" w:rsidRPr="00AB20AC" w:rsidRDefault="00031AFA" w:rsidP="00AB20AC">
            <w:pPr>
              <w:rPr>
                <w:rFonts w:cstheme="minorHAnsi"/>
              </w:rPr>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BF7F00B" w:rsidR="00AB20AC" w:rsidRPr="00AB20AC" w:rsidRDefault="00031AFA" w:rsidP="00AB20AC">
            <w:pPr>
              <w:rPr>
                <w:rFonts w:cstheme="minorHAnsi"/>
              </w:rPr>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w:t>
            </w:r>
            <w:r>
              <w:t>.</w:t>
            </w:r>
            <w:r>
              <w:t>Compatability</w:t>
            </w:r>
            <w:proofErr w:type="spellEnd"/>
            <w:r>
              <w:t xml:space="preserve"> design integrated system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8E40BF7" w:rsidR="00AB20AC" w:rsidRPr="00AB20AC" w:rsidRDefault="00BD2800" w:rsidP="00AB20AC">
            <w:pPr>
              <w:rPr>
                <w:rFonts w:cstheme="minorHAnsi"/>
              </w:rPr>
            </w:pPr>
            <w:r>
              <w:t xml:space="preserve">This product can be utilized by a </w:t>
            </w:r>
            <w:proofErr w:type="gramStart"/>
            <w:r>
              <w:t>industries .</w:t>
            </w:r>
            <w:r w:rsidR="001E75BA">
              <w:t>t</w:t>
            </w:r>
            <w:r>
              <w:t>his</w:t>
            </w:r>
            <w:proofErr w:type="gramEnd"/>
            <w:r>
              <w:t xml:space="preserve"> can be thought of as a productive and helpful item as industries great many current rescuing people and machine from the fire accident</w:t>
            </w:r>
            <w: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8361C5" w:rsidR="00604AAA" w:rsidRPr="00AB20AC" w:rsidRDefault="001E75BA" w:rsidP="00AB20AC">
            <w:pPr>
              <w:rPr>
                <w:rFonts w:cstheme="minorHAnsi"/>
              </w:rPr>
            </w:pPr>
            <w:r>
              <w:t>I</w:t>
            </w:r>
            <w:r>
              <w:t xml:space="preserve">t is trying to execute this technique as we need to introduce an </w:t>
            </w:r>
            <w:proofErr w:type="spellStart"/>
            <w:r>
              <w:t>arduino</w:t>
            </w:r>
            <w:proofErr w:type="spellEnd"/>
            <w:r>
              <w:t xml:space="preserve"> gadget which was modified with an </w:t>
            </w:r>
            <w:r>
              <w:t xml:space="preserve">Arduino </w:t>
            </w:r>
            <w:r>
              <w:t xml:space="preserve">that takes received signals from </w:t>
            </w:r>
            <w:proofErr w:type="gramStart"/>
            <w:r>
              <w:t>sensors .</w:t>
            </w:r>
            <w:r w:rsidR="001549A1">
              <w:t>Easy</w:t>
            </w:r>
            <w:proofErr w:type="gramEnd"/>
            <w:r w:rsidR="001549A1">
              <w:t xml:space="preserve"> </w:t>
            </w:r>
            <w:proofErr w:type="spellStart"/>
            <w:r w:rsidR="001549A1">
              <w:t>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w:t>
            </w:r>
            <w:r w:rsidR="001549A1">
              <w:t>.</w:t>
            </w:r>
            <w:r w:rsidR="001549A1">
              <w:t>Cost</w:t>
            </w:r>
            <w:proofErr w:type="spellEnd"/>
            <w:r w:rsidR="001549A1">
              <w:t xml:space="preserve"> is reasonable value</w:t>
            </w:r>
            <w:r w:rsidR="001549A1">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1AFA"/>
    <w:rsid w:val="000708AF"/>
    <w:rsid w:val="001549A1"/>
    <w:rsid w:val="001E75BA"/>
    <w:rsid w:val="00213958"/>
    <w:rsid w:val="003C4A8E"/>
    <w:rsid w:val="003E3A16"/>
    <w:rsid w:val="005B2106"/>
    <w:rsid w:val="00604389"/>
    <w:rsid w:val="00604AAA"/>
    <w:rsid w:val="007A3AE5"/>
    <w:rsid w:val="007D3B4C"/>
    <w:rsid w:val="009D3AA0"/>
    <w:rsid w:val="00AB20AC"/>
    <w:rsid w:val="00AC6D16"/>
    <w:rsid w:val="00AC7F0A"/>
    <w:rsid w:val="00B31242"/>
    <w:rsid w:val="00B76D2E"/>
    <w:rsid w:val="00BD2800"/>
    <w:rsid w:val="00DB6A25"/>
    <w:rsid w:val="00EA44A7"/>
    <w:rsid w:val="00ED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ajithkumarmdu@outlook.com</cp:lastModifiedBy>
  <cp:revision>2</cp:revision>
  <dcterms:created xsi:type="dcterms:W3CDTF">2022-09-25T12:43:00Z</dcterms:created>
  <dcterms:modified xsi:type="dcterms:W3CDTF">2022-09-25T12:43:00Z</dcterms:modified>
</cp:coreProperties>
</file>