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02C5" w14:textId="77777777" w:rsidR="00934881" w:rsidRDefault="00212DE2">
      <w:pPr>
        <w:pStyle w:val="Heading1"/>
        <w:spacing w:before="23" w:line="261" w:lineRule="auto"/>
        <w:ind w:left="2633" w:right="2638" w:firstLine="547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Solution</w:t>
      </w:r>
      <w:r>
        <w:rPr>
          <w:spacing w:val="9"/>
        </w:rPr>
        <w:t xml:space="preserve"> </w:t>
      </w:r>
      <w:r>
        <w:t>Fit</w:t>
      </w:r>
      <w:r>
        <w:rPr>
          <w:spacing w:val="7"/>
        </w:rPr>
        <w:t xml:space="preserve"> </w:t>
      </w:r>
      <w:r>
        <w:t>Template</w:t>
      </w:r>
    </w:p>
    <w:p w14:paraId="7E8EF942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4DFD53EF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0A89D484" w14:textId="77777777" w:rsidR="00934881" w:rsidRDefault="00934881">
      <w:pPr>
        <w:pStyle w:val="BodyText"/>
        <w:spacing w:before="6"/>
        <w:rPr>
          <w:rFonts w:ascii="Calibri"/>
          <w:b/>
          <w:sz w:val="1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934881" w14:paraId="7B1D0B9F" w14:textId="77777777">
        <w:trPr>
          <w:trHeight w:val="321"/>
        </w:trPr>
        <w:tc>
          <w:tcPr>
            <w:tcW w:w="4236" w:type="dxa"/>
          </w:tcPr>
          <w:p w14:paraId="64AA7383" w14:textId="77777777" w:rsidR="00934881" w:rsidRDefault="00212DE2">
            <w:pPr>
              <w:pStyle w:val="TableParagraph"/>
              <w:spacing w:before="2" w:line="299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Date</w:t>
            </w:r>
          </w:p>
        </w:tc>
        <w:tc>
          <w:tcPr>
            <w:tcW w:w="4240" w:type="dxa"/>
          </w:tcPr>
          <w:p w14:paraId="7A1E6531" w14:textId="77777777" w:rsidR="00934881" w:rsidRDefault="00212DE2">
            <w:pPr>
              <w:pStyle w:val="TableParagraph"/>
              <w:spacing w:before="2" w:line="299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27</w:t>
            </w:r>
            <w:r>
              <w:rPr>
                <w:rFonts w:ascii="Calibri"/>
                <w:spacing w:val="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September</w:t>
            </w:r>
            <w:r>
              <w:rPr>
                <w:rFonts w:ascii="Calibri"/>
                <w:spacing w:val="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2022</w:t>
            </w:r>
          </w:p>
        </w:tc>
      </w:tr>
      <w:tr w:rsidR="00934881" w14:paraId="3498DB5F" w14:textId="77777777">
        <w:trPr>
          <w:trHeight w:val="321"/>
        </w:trPr>
        <w:tc>
          <w:tcPr>
            <w:tcW w:w="4236" w:type="dxa"/>
          </w:tcPr>
          <w:p w14:paraId="2453D8A9" w14:textId="77777777" w:rsidR="00934881" w:rsidRDefault="00212DE2">
            <w:pPr>
              <w:pStyle w:val="TableParagraph"/>
              <w:spacing w:line="301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Team</w:t>
            </w:r>
            <w:r>
              <w:rPr>
                <w:rFonts w:ascii="Calibri"/>
                <w:spacing w:val="6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ID</w:t>
            </w:r>
          </w:p>
        </w:tc>
        <w:tc>
          <w:tcPr>
            <w:tcW w:w="4240" w:type="dxa"/>
          </w:tcPr>
          <w:p w14:paraId="3FAB95A6" w14:textId="12B5407C" w:rsidR="00934881" w:rsidRDefault="00212DE2" w:rsidP="00212DE2">
            <w:pPr>
              <w:pStyle w:val="TableParagraph"/>
              <w:spacing w:line="301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PNT2022TMID228</w:t>
            </w:r>
            <w:r w:rsidR="00EB29DA">
              <w:rPr>
                <w:rFonts w:ascii="Calibri"/>
                <w:sz w:val="26"/>
              </w:rPr>
              <w:t>0</w:t>
            </w:r>
            <w:r>
              <w:rPr>
                <w:rFonts w:ascii="Calibri"/>
                <w:sz w:val="26"/>
              </w:rPr>
              <w:t>9</w:t>
            </w:r>
          </w:p>
        </w:tc>
      </w:tr>
      <w:tr w:rsidR="00934881" w14:paraId="144DA104" w14:textId="77777777">
        <w:trPr>
          <w:trHeight w:val="642"/>
        </w:trPr>
        <w:tc>
          <w:tcPr>
            <w:tcW w:w="4236" w:type="dxa"/>
          </w:tcPr>
          <w:p w14:paraId="67248BB9" w14:textId="77777777" w:rsidR="00934881" w:rsidRDefault="00212DE2">
            <w:pPr>
              <w:pStyle w:val="TableParagraph"/>
              <w:spacing w:line="317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Project</w:t>
            </w:r>
            <w:r>
              <w:rPr>
                <w:rFonts w:ascii="Calibri"/>
                <w:spacing w:val="5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Name</w:t>
            </w:r>
          </w:p>
        </w:tc>
        <w:tc>
          <w:tcPr>
            <w:tcW w:w="4240" w:type="dxa"/>
          </w:tcPr>
          <w:p w14:paraId="00112B9A" w14:textId="77777777" w:rsidR="00934881" w:rsidRDefault="00212DE2">
            <w:pPr>
              <w:pStyle w:val="TableParagraph"/>
              <w:spacing w:line="317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SmartFarmer</w:t>
            </w:r>
            <w:r>
              <w:rPr>
                <w:rFonts w:ascii="Calibri"/>
                <w:spacing w:val="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-</w:t>
            </w:r>
            <w:r>
              <w:rPr>
                <w:rFonts w:ascii="Calibri"/>
                <w:spacing w:val="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IoT</w:t>
            </w:r>
            <w:r>
              <w:rPr>
                <w:rFonts w:ascii="Calibri"/>
                <w:spacing w:val="5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Enabled</w:t>
            </w:r>
            <w:r>
              <w:rPr>
                <w:rFonts w:ascii="Calibri"/>
                <w:spacing w:val="5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Smart</w:t>
            </w:r>
          </w:p>
          <w:p w14:paraId="2DC25BEF" w14:textId="77777777" w:rsidR="00934881" w:rsidRDefault="00212DE2">
            <w:pPr>
              <w:pStyle w:val="TableParagraph"/>
              <w:spacing w:before="4" w:line="302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Farming</w:t>
            </w:r>
            <w:r>
              <w:rPr>
                <w:rFonts w:ascii="Calibri"/>
                <w:spacing w:val="6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Application</w:t>
            </w:r>
          </w:p>
        </w:tc>
      </w:tr>
      <w:tr w:rsidR="00934881" w14:paraId="1CD8E151" w14:textId="77777777">
        <w:trPr>
          <w:trHeight w:val="318"/>
        </w:trPr>
        <w:tc>
          <w:tcPr>
            <w:tcW w:w="4236" w:type="dxa"/>
          </w:tcPr>
          <w:p w14:paraId="0126D89E" w14:textId="77777777" w:rsidR="00934881" w:rsidRDefault="00212DE2">
            <w:pPr>
              <w:pStyle w:val="TableParagraph"/>
              <w:spacing w:line="299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Maximum</w:t>
            </w:r>
            <w:r>
              <w:rPr>
                <w:rFonts w:ascii="Calibri"/>
                <w:spacing w:val="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Marks</w:t>
            </w:r>
          </w:p>
        </w:tc>
        <w:tc>
          <w:tcPr>
            <w:tcW w:w="4240" w:type="dxa"/>
          </w:tcPr>
          <w:p w14:paraId="4A50E7C9" w14:textId="77777777" w:rsidR="00934881" w:rsidRDefault="00212DE2">
            <w:pPr>
              <w:pStyle w:val="TableParagraph"/>
              <w:spacing w:line="299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2</w:t>
            </w:r>
            <w:r>
              <w:rPr>
                <w:rFonts w:ascii="Calibri"/>
                <w:spacing w:val="2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Marks</w:t>
            </w:r>
          </w:p>
        </w:tc>
      </w:tr>
    </w:tbl>
    <w:p w14:paraId="47489074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45DA9C8A" w14:textId="77777777" w:rsidR="00934881" w:rsidRDefault="00212DE2">
      <w:pPr>
        <w:spacing w:before="180"/>
        <w:ind w:left="152"/>
        <w:jc w:val="both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Problem</w:t>
      </w:r>
      <w:r>
        <w:rPr>
          <w:rFonts w:ascii="Calibri" w:hAnsi="Calibri"/>
          <w:b/>
          <w:spacing w:val="4"/>
          <w:sz w:val="26"/>
        </w:rPr>
        <w:t xml:space="preserve"> </w:t>
      </w:r>
      <w:r>
        <w:rPr>
          <w:rFonts w:ascii="Calibri" w:hAnsi="Calibri"/>
          <w:b/>
          <w:sz w:val="26"/>
        </w:rPr>
        <w:t>–</w:t>
      </w:r>
      <w:r>
        <w:rPr>
          <w:rFonts w:ascii="Calibri" w:hAnsi="Calibri"/>
          <w:b/>
          <w:spacing w:val="8"/>
          <w:sz w:val="26"/>
        </w:rPr>
        <w:t xml:space="preserve"> </w:t>
      </w:r>
      <w:r>
        <w:rPr>
          <w:rFonts w:ascii="Calibri" w:hAnsi="Calibri"/>
          <w:b/>
          <w:sz w:val="26"/>
        </w:rPr>
        <w:t>Solution</w:t>
      </w:r>
      <w:r>
        <w:rPr>
          <w:rFonts w:ascii="Calibri" w:hAnsi="Calibri"/>
          <w:b/>
          <w:spacing w:val="8"/>
          <w:sz w:val="26"/>
        </w:rPr>
        <w:t xml:space="preserve"> </w:t>
      </w:r>
      <w:r>
        <w:rPr>
          <w:rFonts w:ascii="Calibri" w:hAnsi="Calibri"/>
          <w:b/>
          <w:sz w:val="26"/>
        </w:rPr>
        <w:t>Fit</w:t>
      </w:r>
      <w:r>
        <w:rPr>
          <w:rFonts w:ascii="Calibri" w:hAnsi="Calibri"/>
          <w:b/>
          <w:spacing w:val="5"/>
          <w:sz w:val="26"/>
        </w:rPr>
        <w:t xml:space="preserve"> </w:t>
      </w:r>
      <w:r>
        <w:rPr>
          <w:rFonts w:ascii="Calibri" w:hAnsi="Calibri"/>
          <w:b/>
          <w:sz w:val="26"/>
        </w:rPr>
        <w:t>Template:</w:t>
      </w:r>
    </w:p>
    <w:p w14:paraId="6EB43146" w14:textId="77777777" w:rsidR="00934881" w:rsidRDefault="00212DE2">
      <w:pPr>
        <w:spacing w:before="182" w:line="278" w:lineRule="auto"/>
        <w:ind w:left="152" w:right="166"/>
        <w:jc w:val="both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The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Problem-Solution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Fit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simply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means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that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z w:val="26"/>
        </w:rPr>
        <w:t>you</w:t>
      </w:r>
      <w:r>
        <w:rPr>
          <w:rFonts w:ascii="Calibri" w:hAnsi="Calibri"/>
          <w:spacing w:val="-6"/>
          <w:sz w:val="26"/>
        </w:rPr>
        <w:t xml:space="preserve"> </w:t>
      </w:r>
      <w:r>
        <w:rPr>
          <w:rFonts w:ascii="Calibri" w:hAnsi="Calibri"/>
          <w:sz w:val="26"/>
        </w:rPr>
        <w:t>have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found</w:t>
      </w:r>
      <w:r>
        <w:rPr>
          <w:rFonts w:ascii="Calibri" w:hAnsi="Calibri"/>
          <w:spacing w:val="-3"/>
          <w:sz w:val="26"/>
        </w:rPr>
        <w:t xml:space="preserve"> </w:t>
      </w:r>
      <w:r>
        <w:rPr>
          <w:rFonts w:ascii="Calibri" w:hAnsi="Calibri"/>
          <w:sz w:val="26"/>
        </w:rPr>
        <w:t>a</w:t>
      </w:r>
      <w:r>
        <w:rPr>
          <w:rFonts w:ascii="Calibri" w:hAnsi="Calibri"/>
          <w:spacing w:val="-8"/>
          <w:sz w:val="26"/>
        </w:rPr>
        <w:t xml:space="preserve"> </w:t>
      </w:r>
      <w:r>
        <w:rPr>
          <w:rFonts w:ascii="Calibri" w:hAnsi="Calibri"/>
          <w:sz w:val="26"/>
        </w:rPr>
        <w:t>problem</w:t>
      </w:r>
      <w:r>
        <w:rPr>
          <w:rFonts w:ascii="Calibri" w:hAnsi="Calibri"/>
          <w:spacing w:val="-9"/>
          <w:sz w:val="26"/>
        </w:rPr>
        <w:t xml:space="preserve"> </w:t>
      </w:r>
      <w:r>
        <w:rPr>
          <w:rFonts w:ascii="Calibri" w:hAnsi="Calibri"/>
          <w:sz w:val="26"/>
        </w:rPr>
        <w:t>with</w:t>
      </w:r>
      <w:r>
        <w:rPr>
          <w:rFonts w:ascii="Calibri" w:hAnsi="Calibri"/>
          <w:spacing w:val="-4"/>
          <w:sz w:val="26"/>
        </w:rPr>
        <w:t xml:space="preserve"> </w:t>
      </w:r>
      <w:r>
        <w:rPr>
          <w:rFonts w:ascii="Calibri" w:hAnsi="Calibri"/>
          <w:sz w:val="26"/>
        </w:rPr>
        <w:t>your</w:t>
      </w:r>
      <w:r>
        <w:rPr>
          <w:rFonts w:ascii="Calibri" w:hAnsi="Calibri"/>
          <w:spacing w:val="-57"/>
          <w:sz w:val="26"/>
        </w:rPr>
        <w:t xml:space="preserve"> </w:t>
      </w:r>
      <w:r>
        <w:rPr>
          <w:rFonts w:ascii="Calibri" w:hAnsi="Calibri"/>
          <w:sz w:val="26"/>
        </w:rPr>
        <w:t>customer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and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that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the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solution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you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have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realized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for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it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actually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solves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the</w:t>
      </w:r>
      <w:r>
        <w:rPr>
          <w:rFonts w:ascii="Calibri" w:hAnsi="Calibri"/>
          <w:spacing w:val="-56"/>
          <w:sz w:val="26"/>
        </w:rPr>
        <w:t xml:space="preserve"> </w:t>
      </w:r>
      <w:r>
        <w:rPr>
          <w:rFonts w:ascii="Calibri" w:hAnsi="Calibri"/>
          <w:sz w:val="26"/>
        </w:rPr>
        <w:t>customer’s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problem.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It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helps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entrepreneurs,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marketers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and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corporate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innovators identify behavioral patterns and recognize what would work and</w:t>
      </w:r>
      <w:r>
        <w:rPr>
          <w:rFonts w:ascii="Calibri" w:hAnsi="Calibri"/>
          <w:spacing w:val="1"/>
          <w:sz w:val="26"/>
        </w:rPr>
        <w:t xml:space="preserve"> </w:t>
      </w:r>
      <w:r>
        <w:rPr>
          <w:rFonts w:ascii="Calibri" w:hAnsi="Calibri"/>
          <w:sz w:val="26"/>
        </w:rPr>
        <w:t>why.</w:t>
      </w:r>
    </w:p>
    <w:p w14:paraId="11D32DCA" w14:textId="77777777" w:rsidR="00934881" w:rsidRDefault="00934881">
      <w:pPr>
        <w:pStyle w:val="BodyText"/>
        <w:rPr>
          <w:rFonts w:ascii="Calibri"/>
          <w:sz w:val="26"/>
        </w:rPr>
      </w:pPr>
    </w:p>
    <w:p w14:paraId="6D904C76" w14:textId="77777777" w:rsidR="00934881" w:rsidRDefault="00934881">
      <w:pPr>
        <w:pStyle w:val="BodyText"/>
        <w:spacing w:before="3"/>
        <w:rPr>
          <w:rFonts w:ascii="Calibri"/>
          <w:sz w:val="27"/>
        </w:rPr>
      </w:pPr>
    </w:p>
    <w:p w14:paraId="53D23FE8" w14:textId="77777777" w:rsidR="00934881" w:rsidRDefault="00212DE2">
      <w:pPr>
        <w:pStyle w:val="Heading1"/>
      </w:pPr>
      <w:r>
        <w:t>Purpose:</w:t>
      </w:r>
    </w:p>
    <w:p w14:paraId="43EA76A1" w14:textId="77777777" w:rsidR="00934881" w:rsidRDefault="00212DE2">
      <w:pPr>
        <w:pStyle w:val="ListParagraph"/>
        <w:numPr>
          <w:ilvl w:val="0"/>
          <w:numId w:val="2"/>
        </w:numPr>
        <w:tabs>
          <w:tab w:val="left" w:pos="829"/>
        </w:tabs>
        <w:spacing w:before="182"/>
        <w:ind w:right="0"/>
        <w:rPr>
          <w:sz w:val="26"/>
        </w:rPr>
      </w:pPr>
      <w:r>
        <w:rPr>
          <w:sz w:val="26"/>
        </w:rPr>
        <w:t>Solve</w:t>
      </w:r>
      <w:r>
        <w:rPr>
          <w:spacing w:val="4"/>
          <w:sz w:val="26"/>
        </w:rPr>
        <w:t xml:space="preserve"> </w:t>
      </w:r>
      <w:r>
        <w:rPr>
          <w:sz w:val="26"/>
        </w:rPr>
        <w:t>complex</w:t>
      </w:r>
      <w:r>
        <w:rPr>
          <w:spacing w:val="6"/>
          <w:sz w:val="26"/>
        </w:rPr>
        <w:t xml:space="preserve"> </w:t>
      </w:r>
      <w:r>
        <w:rPr>
          <w:sz w:val="26"/>
        </w:rPr>
        <w:t>problems</w:t>
      </w:r>
      <w:r>
        <w:rPr>
          <w:spacing w:val="6"/>
          <w:sz w:val="26"/>
        </w:rPr>
        <w:t xml:space="preserve"> </w:t>
      </w:r>
      <w:r>
        <w:rPr>
          <w:sz w:val="26"/>
        </w:rPr>
        <w:t>in</w:t>
      </w:r>
      <w:r>
        <w:rPr>
          <w:spacing w:val="5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way</w:t>
      </w:r>
      <w:r>
        <w:rPr>
          <w:spacing w:val="4"/>
          <w:sz w:val="26"/>
        </w:rPr>
        <w:t xml:space="preserve"> </w:t>
      </w:r>
      <w:r>
        <w:rPr>
          <w:sz w:val="26"/>
        </w:rPr>
        <w:t>that</w:t>
      </w:r>
      <w:r>
        <w:rPr>
          <w:spacing w:val="5"/>
          <w:sz w:val="26"/>
        </w:rPr>
        <w:t xml:space="preserve"> </w:t>
      </w:r>
      <w:r>
        <w:rPr>
          <w:sz w:val="26"/>
        </w:rPr>
        <w:t>fits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state</w:t>
      </w:r>
      <w:r>
        <w:rPr>
          <w:spacing w:val="6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your</w:t>
      </w:r>
      <w:r>
        <w:rPr>
          <w:spacing w:val="3"/>
          <w:sz w:val="26"/>
        </w:rPr>
        <w:t xml:space="preserve"> </w:t>
      </w:r>
      <w:r>
        <w:rPr>
          <w:sz w:val="26"/>
        </w:rPr>
        <w:t>customers.</w:t>
      </w:r>
    </w:p>
    <w:p w14:paraId="14D5E60B" w14:textId="77777777" w:rsidR="00934881" w:rsidRDefault="00212DE2">
      <w:pPr>
        <w:pStyle w:val="ListParagraph"/>
        <w:numPr>
          <w:ilvl w:val="0"/>
          <w:numId w:val="2"/>
        </w:numPr>
        <w:tabs>
          <w:tab w:val="left" w:pos="829"/>
        </w:tabs>
        <w:spacing w:before="165" w:line="367" w:lineRule="auto"/>
        <w:rPr>
          <w:sz w:val="26"/>
        </w:rPr>
      </w:pPr>
      <w:r>
        <w:rPr>
          <w:sz w:val="26"/>
        </w:rPr>
        <w:t>Succeed</w:t>
      </w:r>
      <w:r>
        <w:rPr>
          <w:spacing w:val="1"/>
          <w:sz w:val="26"/>
        </w:rPr>
        <w:t xml:space="preserve"> </w:t>
      </w:r>
      <w:r>
        <w:rPr>
          <w:sz w:val="26"/>
        </w:rPr>
        <w:t>faster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increase</w:t>
      </w:r>
      <w:r>
        <w:rPr>
          <w:spacing w:val="1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solution</w:t>
      </w:r>
      <w:r>
        <w:rPr>
          <w:spacing w:val="1"/>
          <w:sz w:val="26"/>
        </w:rPr>
        <w:t xml:space="preserve"> </w:t>
      </w:r>
      <w:r>
        <w:rPr>
          <w:sz w:val="26"/>
        </w:rPr>
        <w:t>adoption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tapping</w:t>
      </w:r>
      <w:r>
        <w:rPr>
          <w:spacing w:val="1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existing mediums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channels of</w:t>
      </w:r>
      <w:r>
        <w:rPr>
          <w:spacing w:val="-2"/>
          <w:sz w:val="26"/>
        </w:rPr>
        <w:t xml:space="preserve"> </w:t>
      </w:r>
      <w:r>
        <w:rPr>
          <w:sz w:val="26"/>
        </w:rPr>
        <w:t>behavior.</w:t>
      </w:r>
    </w:p>
    <w:p w14:paraId="6CE6E885" w14:textId="77777777" w:rsidR="00934881" w:rsidRDefault="00212DE2">
      <w:pPr>
        <w:pStyle w:val="ListParagraph"/>
        <w:numPr>
          <w:ilvl w:val="0"/>
          <w:numId w:val="2"/>
        </w:numPr>
        <w:tabs>
          <w:tab w:val="left" w:pos="829"/>
        </w:tabs>
        <w:spacing w:line="364" w:lineRule="auto"/>
        <w:rPr>
          <w:sz w:val="26"/>
        </w:rPr>
      </w:pPr>
      <w:r>
        <w:rPr>
          <w:sz w:val="26"/>
        </w:rPr>
        <w:t>Sharpen</w:t>
      </w:r>
      <w:r>
        <w:rPr>
          <w:spacing w:val="1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marketing</w:t>
      </w:r>
      <w:r>
        <w:rPr>
          <w:spacing w:val="1"/>
          <w:sz w:val="26"/>
        </w:rPr>
        <w:t xml:space="preserve"> </w:t>
      </w:r>
      <w:r>
        <w:rPr>
          <w:sz w:val="26"/>
        </w:rPr>
        <w:t>strategy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right</w:t>
      </w:r>
      <w:r>
        <w:rPr>
          <w:spacing w:val="1"/>
          <w:sz w:val="26"/>
        </w:rPr>
        <w:t xml:space="preserve"> </w:t>
      </w:r>
      <w:r>
        <w:rPr>
          <w:sz w:val="26"/>
        </w:rPr>
        <w:t>triggers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messaging.</w:t>
      </w:r>
    </w:p>
    <w:p w14:paraId="71731CD1" w14:textId="77777777" w:rsidR="00934881" w:rsidRDefault="00212DE2">
      <w:pPr>
        <w:pStyle w:val="ListParagraph"/>
        <w:numPr>
          <w:ilvl w:val="0"/>
          <w:numId w:val="2"/>
        </w:numPr>
        <w:tabs>
          <w:tab w:val="left" w:pos="829"/>
        </w:tabs>
        <w:spacing w:line="364" w:lineRule="auto"/>
        <w:ind w:right="163"/>
        <w:rPr>
          <w:sz w:val="26"/>
        </w:rPr>
      </w:pPr>
      <w:r>
        <w:rPr>
          <w:sz w:val="26"/>
        </w:rPr>
        <w:t>Increase touch-points with your company by finding the right problem-</w:t>
      </w:r>
      <w:r>
        <w:rPr>
          <w:spacing w:val="1"/>
          <w:sz w:val="26"/>
        </w:rPr>
        <w:t xml:space="preserve"> </w:t>
      </w:r>
      <w:r>
        <w:rPr>
          <w:sz w:val="26"/>
        </w:rPr>
        <w:t>behavior fit and building trust by solving frequent annoyances, or urgent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costly</w:t>
      </w:r>
      <w:r>
        <w:rPr>
          <w:spacing w:val="-4"/>
          <w:sz w:val="26"/>
        </w:rPr>
        <w:t xml:space="preserve"> </w:t>
      </w:r>
      <w:r>
        <w:rPr>
          <w:sz w:val="26"/>
        </w:rPr>
        <w:t>problems.</w:t>
      </w:r>
    </w:p>
    <w:p w14:paraId="68256A58" w14:textId="77777777" w:rsidR="00934881" w:rsidRDefault="00212DE2">
      <w:pPr>
        <w:pStyle w:val="Heading1"/>
        <w:numPr>
          <w:ilvl w:val="0"/>
          <w:numId w:val="2"/>
        </w:numPr>
        <w:tabs>
          <w:tab w:val="left" w:pos="829"/>
        </w:tabs>
        <w:spacing w:line="364" w:lineRule="auto"/>
        <w:ind w:right="168"/>
        <w:jc w:val="both"/>
      </w:pPr>
      <w:r>
        <w:t>Understand the existing situation in order to improve it for your target</w:t>
      </w:r>
      <w:r>
        <w:rPr>
          <w:spacing w:val="1"/>
        </w:rPr>
        <w:t xml:space="preserve"> </w:t>
      </w:r>
      <w:r>
        <w:t>group.</w:t>
      </w:r>
    </w:p>
    <w:p w14:paraId="7E6DABE0" w14:textId="77777777" w:rsidR="00934881" w:rsidRDefault="00934881">
      <w:pPr>
        <w:spacing w:line="364" w:lineRule="auto"/>
        <w:jc w:val="both"/>
        <w:sectPr w:rsidR="00934881">
          <w:type w:val="continuous"/>
          <w:pgSz w:w="12240" w:h="15840"/>
          <w:pgMar w:top="780" w:right="1720" w:bottom="280" w:left="1720" w:header="720" w:footer="720" w:gutter="0"/>
          <w:cols w:space="720"/>
        </w:sectPr>
      </w:pPr>
    </w:p>
    <w:p w14:paraId="50679E85" w14:textId="77777777" w:rsidR="00934881" w:rsidRDefault="00000000">
      <w:pPr>
        <w:tabs>
          <w:tab w:val="left" w:pos="5600"/>
        </w:tabs>
        <w:ind w:left="120"/>
        <w:rPr>
          <w:rFonts w:ascii="Calibri"/>
          <w:sz w:val="20"/>
        </w:rPr>
      </w:pPr>
      <w:r>
        <w:lastRenderedPageBreak/>
        <w:pict w14:anchorId="70E913F8">
          <v:rect id="_x0000_s1069" style="position:absolute;left:0;text-align:left;margin-left:0;margin-top:0;width:842pt;height:595pt;z-index:-15892480;mso-position-horizontal-relative:page;mso-position-vertical-relative:page" fillcolor="#f6f6f6" stroked="f">
            <w10:wrap anchorx="page" anchory="page"/>
          </v:rect>
        </w:pict>
      </w:r>
      <w:r>
        <w:pict w14:anchorId="38B00CF3">
          <v:group id="_x0000_s1058" style="position:absolute;left:0;text-align:left;margin-left:20pt;margin-top:43pt;width:801pt;height:155.35pt;z-index:15729664;mso-position-horizontal-relative:page;mso-position-vertical-relative:page" coordorigin="400,860" coordsize="16020,3107">
            <v:rect id="_x0000_s1068" style="position:absolute;left:400;top:860;width:16020;height:3107" fillcolor="#ee4d9b" stroked="f"/>
            <v:shape id="_x0000_s1067" style="position:absolute;left:800;top:900;width:15220;height:3025" coordorigin="800,901" coordsize="15220,3025" o:spt="100" adj="0,,0" path="m5860,901r-5060,l800,3925r5060,l5860,901xm10920,901r-5020,l5900,3925r5020,l10920,901xm16020,901r-5060,l10960,3925r5060,l16020,901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11140;top:1488;width:4395;height:301" filled="f" stroked="f">
              <v:textbox inset="0,0,0,0">
                <w:txbxContent>
                  <w:p w14:paraId="206DE4D9" w14:textId="77777777" w:rsidR="00934881" w:rsidRDefault="00212DE2">
                    <w:pPr>
                      <w:spacing w:line="266" w:lineRule="auto"/>
                      <w:ind w:right="17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or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need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get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job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done?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have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they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tried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in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past?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pros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&amp;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cons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Roboto"/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these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solutions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have?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pen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and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paper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an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alternative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digital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notetaking</w:t>
                    </w:r>
                  </w:p>
                </w:txbxContent>
              </v:textbox>
            </v:shape>
            <v:shape id="_x0000_s1065" type="#_x0000_t202" style="position:absolute;left:15440;top:1034;width:500;height:235" filled="f" stroked="f">
              <v:textbox inset="0,0,0,0">
                <w:txbxContent>
                  <w:p w14:paraId="64F91E4A" w14:textId="77777777"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64" type="#_x0000_t202" style="position:absolute;left:11140;top:1071;width:4012;height:398" filled="f" stroked="f">
              <v:textbox inset="0,0,0,0">
                <w:txbxContent>
                  <w:p w14:paraId="1A9FEAAD" w14:textId="77777777"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  <w:p w14:paraId="03FAAE8A" w14:textId="77777777" w:rsidR="00934881" w:rsidRDefault="00212DE2">
                    <w:pPr>
                      <w:spacing w:before="66" w:line="143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Which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solutions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are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available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when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they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face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problem</w:t>
                    </w:r>
                  </w:p>
                </w:txbxContent>
              </v:textbox>
            </v:shape>
            <v:shape id="_x0000_s1063" type="#_x0000_t202" style="position:absolute;left:6080;top:1328;width:4769;height:301" filled="f" stroked="f">
              <v:textbox inset="0,0,0,0">
                <w:txbxContent>
                  <w:p w14:paraId="7137B338" w14:textId="77777777" w:rsidR="00934881" w:rsidRDefault="00212DE2">
                    <w:pPr>
                      <w:spacing w:line="141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constraints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prevent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from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taking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action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or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limit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their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choices</w:t>
                    </w:r>
                  </w:p>
                  <w:p w14:paraId="00E35047" w14:textId="77777777" w:rsidR="00934881" w:rsidRDefault="00212DE2">
                    <w:pPr>
                      <w:spacing w:before="16" w:line="143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of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solutions?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spending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power,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budget,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no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cash,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network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connection,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available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devices.</w:t>
                    </w:r>
                  </w:p>
                </w:txbxContent>
              </v:textbox>
            </v:shape>
            <v:shape id="_x0000_s1062" type="#_x0000_t202" style="position:absolute;left:10360;top:1034;width:500;height:235" filled="f" stroked="f">
              <v:textbox inset="0,0,0,0">
                <w:txbxContent>
                  <w:p w14:paraId="1C22A978" w14:textId="77777777"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61" type="#_x0000_t202" style="position:absolute;left:6080;top:1071;width:2202;height:188" filled="f" stroked="f">
              <v:textbox inset="0,0,0,0">
                <w:txbxContent>
                  <w:p w14:paraId="4A17C208" w14:textId="77777777"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Roboto Bk"/>
                        <w:b/>
                        <w:color w:val="222222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60" type="#_x0000_t202" style="position:absolute;left:5280;top:1034;width:500;height:235" filled="f" stroked="f">
              <v:textbox inset="0,0,0,0">
                <w:txbxContent>
                  <w:p w14:paraId="7A4EDAA9" w14:textId="77777777"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59" type="#_x0000_t202" style="position:absolute;left:990;top:1071;width:2053;height:558" filled="f" stroked="f">
              <v:textbox inset="0,0,0,0">
                <w:txbxContent>
                  <w:p w14:paraId="096BBC4E" w14:textId="77777777"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1.</w:t>
                    </w:r>
                    <w:r>
                      <w:rPr>
                        <w:rFonts w:ascii="Roboto Bk"/>
                        <w:b/>
                        <w:color w:val="222222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SEGMENT(S)</w:t>
                    </w:r>
                  </w:p>
                  <w:p w14:paraId="0523A40D" w14:textId="77777777" w:rsidR="00934881" w:rsidRDefault="00212DE2">
                    <w:pPr>
                      <w:spacing w:before="66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Who</w:t>
                    </w:r>
                    <w:r>
                      <w:rPr>
                        <w:rFonts w:ascii="Roboto"/>
                        <w:color w:val="6A6A6A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customer?</w:t>
                    </w:r>
                  </w:p>
                  <w:p w14:paraId="4359448A" w14:textId="77777777" w:rsidR="00934881" w:rsidRDefault="00212DE2">
                    <w:pPr>
                      <w:spacing w:before="16" w:line="143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working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parents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of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0-5</w:t>
                    </w:r>
                    <w:r>
                      <w:rPr>
                        <w:rFonts w:ascii="Roboto"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y.o.</w:t>
                    </w:r>
                    <w:r>
                      <w:rPr>
                        <w:rFonts w:asci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4EDA9DB">
          <v:group id="_x0000_s1048" style="position:absolute;left:0;text-align:left;margin-left:20pt;margin-top:202.7pt;width:801pt;height:193.6pt;z-index:15730176;mso-position-horizontal-relative:page;mso-position-vertical-relative:page" coordorigin="400,4054" coordsize="16020,3872">
            <v:rect id="_x0000_s1057" style="position:absolute;left:400;top:4053;width:16020;height:3872" fillcolor="#f78e1e" stroked="f"/>
            <v:shape id="_x0000_s1056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55" type="#_x0000_t202" style="position:absolute;left:11140;top:4668;width:4688;height:301" filled="f" stroked="f">
              <v:textbox inset="0,0,0,0">
                <w:txbxContent>
                  <w:p w14:paraId="73DCFAD3" w14:textId="77777777" w:rsidR="00934881" w:rsidRDefault="00212DE2">
                    <w:pPr>
                      <w:spacing w:line="266" w:lineRule="auto"/>
                      <w:ind w:right="10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i.e. directly related: ﬁnd the right solar panel installer, calculate usage and beneﬁts;</w:t>
                    </w:r>
                    <w:r>
                      <w:rPr>
                        <w:rFonts w:ascii="Roboto" w:hAnsi="Roboto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indirectly</w:t>
                    </w:r>
                    <w:r>
                      <w:rPr>
                        <w:rFonts w:ascii="Roboto" w:hAns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associated: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spend</w:t>
                    </w:r>
                    <w:r>
                      <w:rPr>
                        <w:rFonts w:ascii="Roboto" w:hAns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free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time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on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volunteering</w:t>
                    </w:r>
                    <w:r>
                      <w:rPr>
                        <w:rFonts w:ascii="Roboto" w:hAnsi="Roboto"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work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(i.e.</w:t>
                    </w:r>
                    <w:r>
                      <w:rPr>
                        <w:rFonts w:ascii="Roboto" w:hAns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Greenpeace)</w:t>
                    </w:r>
                  </w:p>
                </w:txbxContent>
              </v:textbox>
            </v:shape>
            <v:shape id="_x0000_s1054" type="#_x0000_t202" style="position:absolute;left:15430;top:4214;width:500;height:235" filled="f" stroked="f">
              <v:textbox inset="0,0,0,0">
                <w:txbxContent>
                  <w:p w14:paraId="3D2B7068" w14:textId="77777777"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Roboto Bk"/>
                        <w:b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53" type="#_x0000_t202" style="position:absolute;left:11140;top:4251;width:3993;height:398" filled="f" stroked="f">
              <v:textbox inset="0,0,0,0">
                <w:txbxContent>
                  <w:p w14:paraId="55117031" w14:textId="77777777"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Roboto Bk"/>
                        <w:b/>
                        <w:color w:val="222222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</w:p>
                  <w:p w14:paraId="1909F247" w14:textId="77777777" w:rsidR="00934881" w:rsidRDefault="00212DE2">
                    <w:pPr>
                      <w:spacing w:before="66" w:line="143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does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customer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address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problem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and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get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job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done?</w:t>
                    </w:r>
                  </w:p>
                </w:txbxContent>
              </v:textbox>
            </v:shape>
            <v:shape id="_x0000_s1052" type="#_x0000_t202" style="position:absolute;left:10350;top:4214;width:500;height:235" filled="f" stroked="f">
              <v:textbox inset="0,0,0,0">
                <w:txbxContent>
                  <w:p w14:paraId="78989E5D" w14:textId="77777777"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51" type="#_x0000_t202" style="position:absolute;left:6080;top:4251;width:3483;height:738" filled="f" stroked="f">
              <v:textbox inset="0,0,0,0">
                <w:txbxContent>
                  <w:p w14:paraId="312945A8" w14:textId="77777777"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ROOT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CAUSE</w:t>
                    </w:r>
                  </w:p>
                  <w:p w14:paraId="17620ECF" w14:textId="77777777" w:rsidR="00934881" w:rsidRDefault="00212DE2">
                    <w:pPr>
                      <w:spacing w:before="86" w:line="266" w:lineRule="auto"/>
                      <w:ind w:right="635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What is the real reason that this problem exists?</w:t>
                    </w:r>
                    <w:r>
                      <w:rPr>
                        <w:rFonts w:ascii="Roboto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back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story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behind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need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this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job?</w:t>
                    </w:r>
                  </w:p>
                  <w:p w14:paraId="27DEC755" w14:textId="77777777" w:rsidR="00934881" w:rsidRDefault="00212DE2">
                    <w:pPr>
                      <w:spacing w:line="143" w:lineRule="exac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have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it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because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of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change</w:t>
                    </w:r>
                    <w:r>
                      <w:rPr>
                        <w:rFonts w:ascii="Roboto"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in</w:t>
                    </w:r>
                    <w:r>
                      <w:rPr>
                        <w:rFonts w:asci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regulations.</w:t>
                    </w:r>
                  </w:p>
                </w:txbxContent>
              </v:textbox>
            </v:shape>
            <v:shape id="_x0000_s1050" type="#_x0000_t202" style="position:absolute;left:5270;top:4214;width:459;height:235" filled="f" stroked="f">
              <v:textbox inset="0,0,0,0">
                <w:txbxContent>
                  <w:p w14:paraId="7F79026B" w14:textId="77777777" w:rsidR="00934881" w:rsidRDefault="00212DE2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49" type="#_x0000_t202" style="position:absolute;left:990;top:4251;width:3909;height:558" filled="f" stroked="f">
              <v:textbox inset="0,0,0,0">
                <w:txbxContent>
                  <w:p w14:paraId="2CF032ED" w14:textId="77777777" w:rsidR="00934881" w:rsidRDefault="00212DE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Roboto Bk"/>
                        <w:b/>
                        <w:color w:val="222222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PROBLEMS</w:t>
                    </w:r>
                  </w:p>
                  <w:p w14:paraId="15DE7A14" w14:textId="77777777" w:rsidR="00934881" w:rsidRDefault="00212DE2">
                    <w:pPr>
                      <w:spacing w:before="61" w:line="266" w:lineRule="auto"/>
                      <w:ind w:right="16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Which</w:t>
                    </w:r>
                    <w:r>
                      <w:rPr>
                        <w:rFonts w:ascii="Roboto"/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jobs-to-be-done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(or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problems)</w:t>
                    </w:r>
                    <w:r>
                      <w:rPr>
                        <w:rFonts w:ascii="Roboto"/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do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you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address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for</w:t>
                    </w:r>
                    <w:r>
                      <w:rPr>
                        <w:rFonts w:ascii="Roboto"/>
                        <w:color w:val="6A6A6A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your</w:t>
                    </w:r>
                    <w:r>
                      <w:rPr>
                        <w:rFonts w:ascii="Roboto"/>
                        <w:color w:val="6A6A6A"/>
                        <w:spacing w:val="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w w:val="95"/>
                        <w:sz w:val="12"/>
                      </w:rPr>
                      <w:t>customers?</w:t>
                    </w:r>
                    <w:r>
                      <w:rPr>
                        <w:rFonts w:ascii="Roboto"/>
                        <w:color w:val="6A6A6A"/>
                        <w:spacing w:val="-2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There</w:t>
                    </w:r>
                    <w:r>
                      <w:rPr>
                        <w:rFonts w:asci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could</w:t>
                    </w:r>
                    <w:r>
                      <w:rPr>
                        <w:rFonts w:asci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be</w:t>
                    </w:r>
                    <w:r>
                      <w:rPr>
                        <w:rFonts w:asci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more</w:t>
                    </w:r>
                    <w:r>
                      <w:rPr>
                        <w:rFonts w:asci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than</w:t>
                    </w:r>
                    <w:r>
                      <w:rPr>
                        <w:rFonts w:asci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one;</w:t>
                    </w:r>
                    <w:r>
                      <w:rPr>
                        <w:rFonts w:asci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explore</w:t>
                    </w:r>
                    <w:r>
                      <w:rPr>
                        <w:rFonts w:asci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different</w:t>
                    </w:r>
                    <w:r>
                      <w:rPr>
                        <w:rFonts w:asci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/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9A1FC2">
          <v:shape id="_x0000_s1047" type="#_x0000_t202" style="position:absolute;left:0;text-align:left;margin-left:804.55pt;margin-top:63.1pt;width:13.75pt;height:113.05pt;z-index:15732224;mso-position-horizontal-relative:page;mso-position-vertical-relative:page" filled="f" stroked="f">
            <v:textbox style="layout-flow:vertical" inset="0,0,0,0">
              <w:txbxContent>
                <w:p w14:paraId="3716F28A" w14:textId="77777777" w:rsidR="00934881" w:rsidRDefault="00212DE2">
                  <w:pPr>
                    <w:spacing w:before="15"/>
                    <w:ind w:left="20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 anchory="page"/>
          </v:shape>
        </w:pict>
      </w:r>
      <w:r>
        <w:pict w14:anchorId="7FC13036">
          <v:shape id="_x0000_s1046" type="#_x0000_t202" style="position:absolute;left:0;text-align:left;margin-left:804.8pt;margin-top:213.25pt;width:12.55pt;height:171.4pt;z-index:15732736;mso-position-horizontal-relative:page;mso-position-vertical-relative:page" filled="f" stroked="f">
            <v:textbox style="layout-flow:vertical" inset="0,0,0,0">
              <w:txbxContent>
                <w:p w14:paraId="2F77365F" w14:textId="77777777" w:rsidR="00934881" w:rsidRDefault="00212DE2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3163868C">
          <v:shape id="_x0000_s1045" type="#_x0000_t202" style="position:absolute;left:0;text-align:left;margin-left:23.2pt;margin-top:71.05pt;width:13.75pt;height:97.2pt;z-index:15733248;mso-position-horizontal-relative:page;mso-position-vertical-relative:page" filled="f" stroked="f">
            <v:textbox style="layout-flow:vertical;mso-layout-flow-alt:bottom-to-top" inset="0,0,0,0">
              <w:txbxContent>
                <w:p w14:paraId="0AB2721D" w14:textId="77777777" w:rsidR="00934881" w:rsidRDefault="00212DE2">
                  <w:pPr>
                    <w:spacing w:before="15"/>
                    <w:ind w:left="20"/>
                    <w:rPr>
                      <w:rFonts w:ascii="Roboto Bk" w:hAnsi="Roboto Bk"/>
                      <w:b/>
                      <w:sz w:val="20"/>
                    </w:rPr>
                  </w:pP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 anchory="page"/>
          </v:shape>
        </w:pict>
      </w:r>
      <w:r>
        <w:pict w14:anchorId="522D774F">
          <v:shape id="_x0000_s1044" type="#_x0000_t202" style="position:absolute;left:0;text-align:left;margin-left:24.15pt;margin-top:214.3pt;width:12.55pt;height:171.4pt;z-index:15733760;mso-position-horizontal-relative:page;mso-position-vertical-relative:page" filled="f" stroked="f">
            <v:textbox style="layout-flow:vertical;mso-layout-flow-alt:bottom-to-top" inset="0,0,0,0">
              <w:txbxContent>
                <w:p w14:paraId="28FEB1C4" w14:textId="77777777" w:rsidR="00934881" w:rsidRDefault="00212DE2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3546F25C">
          <v:polyline id="_x0000_s1043" style="position:absolute;left:0;text-align:left;z-index:15734272;mso-position-horizontal-relative:page;mso-position-vertical-relative:page" points="959.75pt,56.8pt,959.75pt,56.85pt,959.75pt,56.9pt,959.75pt,56.95pt,959.75pt,57pt,959.75pt,57.15pt,959.75pt,57.25pt,959.8pt,57.35pt,959.8pt,57.45pt,959.9pt,57.55pt,959.95pt,57.65pt,960.05pt,57.75pt,960.2pt,57.85pt,960.3pt,57.9pt,960.45pt,58pt,960.6pt,58.05pt,960.8pt,58.1pt,961pt,58.15pt,961.2pt,58.2pt,961.4pt,58.25pt,961.65pt,58.25pt,961.85pt,58.3pt,962.1pt,58.3pt,963.3pt,58.35pt,963.55pt,58.35pt,964.05pt,58.3pt,964pt,58.3pt,962.1pt,58.3pt,961.6pt,58.3pt,958.1pt,58.3pt,955.1pt,58.3pt,954.55pt,58.3pt,954pt,58.3pt,953.5pt,58.3pt,953pt,58.3pt,952.55pt,58.3pt,952.15pt,58.3pt,951.8pt,58.25pt,951.45pt,58.2pt,951.2pt,58.15pt,950.95pt,58.1pt,950.7pt,58.05pt,950.65pt,58pt,950.6pt,57.9pt,950.65pt,57.85pt,950.85pt,57.7pt,951pt,57.6pt,954.45pt,56.4pt,957.9pt,55.75pt,958.6pt,55.65pt,959.2pt,55.55pt,959.85pt,55.45pt,960.45pt,55.35pt,961.05pt,55.25pt,961.6pt,55.15pt,962.1pt,55.1pt,962.6pt,55pt,964.95pt,54.7pt,965.25pt,54.65pt,965.6pt,54.65pt,965.85pt,54.6pt,966.05pt,54.6pt,966.25pt,54.6pt,966.35pt,54.6pt,966.45pt,54.6pt,966.55pt,54.6pt,966.5pt,54.6pt,966.45pt,54.6pt,966.35pt,54.6pt,966.15pt,54.6pt,965.95pt,54.6pt,965.65pt,54.6pt,965.3pt,54.6pt,964.9pt,54.6pt,964.4pt,54.6pt,963.9pt,54.6pt,963.4pt,54.65pt,962.9pt,54.65pt,962.4pt,54.75pt,961.9pt,54.8pt,961.4pt,54.95pt,960.95pt,55.05pt,960.45pt,55.15pt,959.95pt,55.25pt,959.5pt,55.35pt,959.05pt,55.45pt,958.6pt,55.55pt,958.25pt,55.65pt,957.85pt,55.75pt,957.55pt,55.8pt,957.35pt,55.85pt,957.15pt,55.95pt,957pt,56pt,956.95pt,56pt,956.9pt,56.05pt,956.9pt,56.1pt,957pt,56.1pt,957.05pt,56.15pt,957.2pt,56.15pt,957.35pt,56.15pt,957.5pt,56.15pt,957.7pt,56.15pt,957.95pt,56.15pt,958.15pt,56.15pt,958.4pt,56.15pt,958.65pt,56.15pt,958.95pt,56.15pt,959.2pt,56.1pt,959.45pt,56.15pt,959.7pt,56.15pt,959.95pt,56.2pt,960.15pt,56.25pt,960.4pt,56.3pt,960.6pt,56.35pt,960.8pt,56.4pt,961.05pt,56.45pt,961.25pt,56.5pt,961.45pt,56.55pt,961.7pt,56.6pt,961.9pt,56.65pt,962.1pt,56.65pt,962.35pt,56.7pt,962.55pt,56.75pt,962.8pt,56.75pt,963pt,56.8pt,963.25pt,56.8pt,963.45pt,56.8pt,963.7pt,56.85pt,963.85pt,56.9pt,964.05pt,56.95pt,964.25pt,57pt,964.4pt,57.1pt,964.6pt,57.15pt,964.8pt,57.2pt,965pt,57.25pt,965.15pt,57.3pt,965.35pt,57.35pt,965.6pt,57.4pt,965.8pt,57.4pt,965.95pt,57.45pt,966.1pt,57.5pt,966.15pt,57.5pt,966.25pt,57.55pt,966.3pt,57.55pt,966.25pt,57.55pt,965.65pt,57.6pt,965.5pt,57.6pt,965.3pt,57.6pt,965.05pt,57.6pt,964.85pt,57.6pt,964.6pt,57.6pt,964.35pt,57.6pt,963.25pt,57.15pt,963.3pt,57.1pt,963.35pt,57.05pt,964.3pt,56.9pt,964.55pt,56.85pt,964.9pt,56.85pt,965.2pt,56.85pt,965.55pt,56.8pt,965.9pt,56.75pt,966.2pt,56.7pt,966.55pt,56.6pt,966.9pt,56.55pt,967.25pt,56.5pt,967.55pt,56.45pt,967.95pt,56.4pt,968.2pt,56.35pt,968.5pt,56.3pt,968.7pt,56.25pt,968.9pt,56.2pt,969.05pt,56.2pt,969.2pt,56.15pt,969.15pt,56.15pt,969.1pt,56.1pt,967.4pt,56.05pt,966.9pt,56.05pt,966.2pt,56.05pt,965.5pt,56.05pt,964.95pt,56.1pt,961.4pt,56.3pt,959.25pt,56.5pt,958.75pt,56.5pt,958.05pt,56.55pt,957.4pt,56.6pt,956.85pt,56.65pt,956.3pt,56.7pt,955.85pt,56.8pt,955.45pt,56.85pt,953.85pt,57.3pt,953.8pt,57.35pt,953.85pt,57.4pt,954pt,57.45pt,954.15pt,57.45pt,954.45pt,57.5pt,954.8pt,57.5pt,955.15pt,57.55pt,958.65pt,57.6pt,959.15pt,57.6pt,959.7pt,57.6pt,960.2pt,57.6pt,960.7pt,57.6pt,961.2pt,57.6pt,961.7pt,57.6pt,962.05pt,57.6pt,962.45pt,57.6pt,962.75pt,57.55pt,962.95pt,57.55pt,963.15pt,57.55pt,963.25pt,57.55pt,963.25pt,57.55pt,963.15pt,57.55pt,962.9pt,57.55pt,962.7pt,57.55pt,959.6pt,57.55pt,959.05pt,57.55pt,958.55pt,57.55pt,958pt,57.55pt,957.55pt,57.55pt,957.05pt,57.55pt,956.55pt,57.55pt,956.15pt,57.55pt,955.8pt,57.55pt,955.5pt,57.55pt,955.35pt,57.55pt,955.2pt,57.55pt,955.1pt,57.55pt,955.2pt,57.55pt,955.25pt,57.55pt,957pt,57.55pt,957.45pt,57.55pt,958.1pt,57.55pt,958.7pt,57.55pt,959.3pt,57.55pt,959.95pt,57.55pt,960.6pt,57.55pt,961.2pt,57.55pt,961.9pt,57.5pt,962.5pt,57.45pt,963.1pt,57.4pt,963.7pt,57.3pt,964.25pt,57.25pt,964.8pt,57.2pt,965.3pt,57.15pt,965.7pt,57.1pt,967.4pt,56.6pt,967.5pt,56.5pt,966.7pt,56.25pt,966.4pt,56.2pt,962.8pt,56.05pt,961.7pt,56.05pt,961.1pt,56.05pt,957.9pt,56.05pt,957.65pt,56.05pt,957.6pt,56.1pt,958.6pt,56.1pt,958.85pt,56.1pt,960.15pt,56.1pt,960.45pt,56.1pt,960.75pt,56.1pt,961pt,56.1pt,961.25pt,56.1pt,961.5pt,56.15pt,961.7pt,56.2pt,961.9pt,56.25pt,962.05pt,56.35pt,962.1pt,56.4pt,962.15pt,56.45pt,962.1pt,56.5pt,962pt,56.55pt,961.9pt,56.6pt,961.7pt,56.6pt,961.5pt,56.65pt,961.25pt,56.7pt,960.9pt,56.8pt,960.55pt,56.9pt,958.05pt,57.3pt,957.65pt,57.35pt,955pt,57.55pt,954.75pt,57.55pt,954.5pt,57.6pt,954.25pt,57.6pt,954.15pt,57.6pt,954pt,57.6pt,953.9pt,57.6pt,953.9pt,57.6pt,953.9pt,57.6pt,953.95pt,57.6pt,954.05pt,57.6pt,954.15pt,57.6pt,955.6pt,57.55pt,956.05pt,57.55pt,959.35pt,57.55pt,959.95pt,57.55pt,960.55pt,57.55pt,961.1pt,57.55pt,961.65pt,57.5pt,962.15pt,57.45pt,962.65pt,57.4pt,963.1pt,57.3pt,963.55pt,57.25pt,963.95pt,57.2pt,964.35pt,57.15pt,964.7pt,57.1pt,966pt,56.6pt,966.1pt,56.5pt,966.05pt,56.45pt,966.05pt,56.4pt,966pt,56.35pt,965.85pt,56.35pt,965.85pt,56.35pt,965.8pt,56.35pt,965.8pt,56.35pt,965.85pt,56.4pt,965.9pt,56.45pt,966pt,56.55pt,966.15pt,56.65pt,966.3pt,56.7pt,966.5pt,56.8pt,966.7pt,56.9pt,966.95pt,57pt,967.15pt,57.1pt,967.45pt,57.15pt,967.7pt,57.2pt,968.05pt,57.25pt,968.35pt,57.35pt,968.65pt,57.4pt,971.05pt,58.05pt,971.35pt,58.1pt,971.7pt,58.15pt,971.95pt,58.2pt,972.2pt,58.2pt,972.4pt,58.25pt,972.55pt,58.25pt,972.7pt,58.3pt,972.8pt,58.3pt,972.8pt,58.3pt,972.7pt,58.25pt,972.55pt,58.2pt,972.4pt,58.15pt,972.2pt,58.1pt,971.85pt,58.05pt,971.55pt,57.95pt,971.15pt,57.85pt,968.15pt,57pt,967.55pt,56.8pt,966.95pt,56.6pt,966.35pt,56.35pt,965.75pt,56.15pt,965.25pt,55.95pt,964.75pt,55.8pt,964.3pt,55.6pt,963.8pt,55.45pt,963.2pt,55.2pt,962.6pt,54.95pt,962.05pt,54.7pt,961.5pt,54.5pt,961pt,54.3pt,960.5pt,54.1pt,960.05pt,53.9pt,959.55pt,53.65pt,959.15pt,53.5pt,958.7pt,53.3pt,958.3pt,53.15pt,957.95pt,53pt,957.6pt,52.85pt,957.25pt,52.7pt,957pt,52.55pt,956.75pt,52.4pt,956.55pt,52.2pt,956.4pt,52.05pt,956.3pt,51.9pt,956.3pt,51.8pt,956.3pt,51.65pt,956.35pt,51.5pt,956.4pt,51.35pt,956.6pt,51.2pt,956.8pt,51.05pt,957.05pt,50.85pt,957.4pt,50.7pt,957.75pt,50.5pt,960.65pt,49.25pt,961.95pt,48.8pt,962.55pt,48.6pt,963.2pt,48.4pt,963.85pt,48.2pt,964.45pt,48.05pt,965.1pt,47.85pt,965.7pt,47.65pt,966.3pt,47.5pt,966.85pt,47.35pt,967.35pt,47.2pt,967.9pt,47.05pt,968.4pt,46.95pt,968.75pt,46.85pt,969.15pt,46.8pt,969.45pt,46.7pt,969.65pt,46.65pt,969.85pt,46.6pt,969.95pt,46.6pt,969.9pt,46.55pt,969.9pt,46.55pt,969.7pt,46.5pt,969.45pt,46.5pt,969.15pt,46.55pt,968.75pt,46.55pt,968.3pt,46.65pt,967.85pt,46.75pt,967.25pt,46.9pt,966.65pt,47.05pt,966.15pt,47.2pt,965.65pt,47.3pt,965.15pt,47.45pt,962.05pt,48.5pt,961.05pt,48.9pt,960.55pt,49.1pt,960.05pt,49.3pt,959.6pt,49.5pt,959.1pt,49.65pt,958.7pt,49.85pt,958.1pt,50.05pt,957.65pt,50.3pt,957.2pt,50.5pt,956.7pt,50.75pt,956.25pt,50.9pt,955.9pt,51.05pt,955.5pt,51.25pt,955.15pt,51.4pt,954.9pt,51.6pt,954.6pt,51.75pt,953.95pt,52.7pt,954pt,52.8pt,954.1pt,52.9pt,954.2pt,52.95pt,954.35pt,53.05pt,954.5pt,53.1pt,954.65pt,53.15pt,954.85pt,53.15pt,955.1pt,53.2pt,955.35pt,53.25pt,958.15pt,53.7pt,958.5pt,53.75pt,958.9pt,53.8pt,959.25pt,53.8pt,959.6pt,53.85pt,959.95pt,53.85pt,960.25pt,53.9pt,960.5pt,53.9pt,960.75pt,53.9pt,960.9pt,53.95pt,961.05pt,53.95pt,961.1pt,53.95pt,961.15pt,53.95pt,961.25pt,53.95pt,961.25pt,53.95pt,961.3pt,53.95pt,961.35pt,53.9pt,961.4pt,53.9pt,961.5pt,53.8pt,961.55pt,53.75pt,961.65pt,53.6pt,961.8pt,53.5pt,961.9pt,53.4pt,962.15pt,53.3pt,962.35pt,53.2pt,962.5pt,53.05pt,962.7pt,52.95pt,962.9pt,52.8pt,963.15pt,52.6pt,963.4pt,52.45pt,963.65pt,52.25pt,963.9pt,52.1pt,964.2pt,51.95pt,964.5pt,51.8pt,964.75pt,51.65pt,965.05pt,51.45pt,965.2pt,51.3pt,965.4pt,51.15pt,965.5pt,51pt,965.5pt,50.9pt,965.55pt,50.75pt,965.45pt,50.65pt,963.6pt,50.3pt,963.05pt,50.35pt,962.5pt,50.4pt,961.8pt,50.5pt,961.15pt,50.6pt,960.65pt,50.65pt,960.15pt,50.75pt,959.6pt,50.8pt,959.1pt,50.9pt,958.6pt,51pt,958.05pt,51.05pt,957.55pt,51.1pt,957.05pt,51.2pt,956.4pt,51.3pt,955.75pt,51.45pt,955.15pt,51.55pt,954.55pt,51.65pt,954pt,51.8pt,953.5pt,51.9pt,953pt,52pt,952.5pt,52.05pt,952.1pt,52.15pt,950.6pt,52.75pt,950.5pt,52.8pt,950.45pt,52.9pt,950.55pt,52.95pt,950.6pt,53pt,953.7pt,53.25pt,954.6pt,53.25pt,955.05pt,53.25pt,955.5pt,53.25pt,955.9pt,53.25pt,956.3pt,53.25pt,956.75pt,53.2pt,957.1pt,53.25pt,957.45pt,53.25pt,957.7pt,53.3pt,958pt,53.35pt,958.3pt,53.4pt,958.55pt,53.4pt,958.75pt,53.5pt,959pt,53.55pt,959.15pt,53.65pt,959.3pt,53.75pt,959.5pt,53.85pt,959.65pt,53.95pt,959.8pt,54.05pt,959.95pt,54.15pt,960pt,54.3pt,960.15pt,54.4pt,960.3pt,54.55pt,960.45pt,54.65pt,960.65pt,54.75pt,960.8pt,54.85pt,961pt,54.95pt,961.2pt,55.05pt,961.45pt,55.1pt,961.7pt,55.2pt,961.9pt,55.25pt,962.05pt,55.3pt,962.2pt,55.3pt,962.25pt,55.35pt,962.3pt,55.4pt,961.25pt,55.65pt,960.9pt,55.7pt,960.55pt,55.8pt,960.15pt,55.9pt,959.75pt,56pt,957.5pt,56.45pt,957.15pt,56.5pt,956.75pt,56.55pt,956.4pt,56.6pt,956.2pt,56.65pt,955.95pt,56.7pt,955.85pt,56.75pt,955.85pt,56.8pt,955.8pt,56.8pt,955.9pt,56.75pt,956.05pt,56.7pt,956.25pt,56.7pt,956.5pt,56.65pt,956.8pt,56.6pt,957.15pt,56.55pt,957.6pt,56.5pt,958.05pt,56.45pt,958.55pt,56.35pt,959.05pt,56.25pt,959.6pt,56.15pt,960.15pt,56.1pt,960.7pt,56pt,961.25pt,55.9pt,961.8pt,55.8pt,962.35pt,55.65pt,962.85pt,55.55pt,963.3pt,55.45pt,963.8pt,55.35pt,964.2pt,55.25pt,964.6pt,55.15pt,964.9pt,55.05pt,965.15pt,54.95pt,965.35pt,54.9pt,965.5pt,54.8pt,965.55pt,54.75pt,965.6pt,54.7pt,965.65pt,54.65pt,965.5pt,54.65pt,965.4pt,54.65pt,965.15pt,54.7pt,964.9pt,54.7pt,964.6pt,54.75pt,964.25pt,54.8pt,963.85pt,54.85pt,963.45pt,54.95pt,962.95pt,55.05pt,962.5pt,55.15pt,962pt,55.25pt,961.45pt,55.35pt,961pt,55.45pt,960.5pt,55.55pt,960.05pt,55.7pt,959.65pt,55.85pt,959.25pt,55.95pt,958.8pt,56.1pt,958.5pt,56.2pt,958.2pt,56.3pt,957.95pt,56.4pt,957.8pt,56.5pt,957.65pt,56.55pt,957.6pt,56.65pt,957.65pt,56.7pt,957.65pt,56.75pt,957.85pt,56.75pt,958.05pt,56.8pt,958.25pt,56.85pt,958.5pt,56.9pt,958.8pt,57pt,959.05pt,57.1pt,959.35pt,57.2pt,959.7pt,57.3pt,960.05pt,57.4pt,960.4pt,57.5pt,960.8pt,57.65pt,961.15pt,57.75pt,961.55pt,57.9pt,961.9pt,58.05pt,962.25pt,58.15pt,962.6pt,58.25pt,962.95pt,58.4pt,963.3pt,58.5pt,963.65pt,58.7pt,963.95pt,58.8pt,964.2pt,58.9pt,964.45pt,59pt,964.6pt,59.05pt,964.75pt,59.1pt,964.85pt,59.15pt,964.75pt,59.15pt,964.6pt,59.05pt,964.4pt,59pt,964.2pt,58.8pt,963.75pt,58.65pt,963.35pt,58.45pt,960.35pt,57.45pt,959.7pt,57.2pt,959pt,57pt,958.3pt,56.75pt,957.55pt,56.5pt,956.8pt,56.25pt,956.05pt,56.05pt,953pt,55pt,952.3pt,54.75pt,951.6pt,54.55pt,948.35pt,53.5pt,946.7pt,53.05pt,946.2pt,52.9pt,945.55pt,52.75pt,944.95pt,52.55pt,944.45pt,52.4pt,943.95pt,52.3pt,943.45pt,52.2pt,943.1pt,52.05pt,942.7pt,51.95pt,942.4pt,51.8pt,942.15pt,51.7pt,941.85pt,51.6pt,941.6pt,51.5pt,941.45pt,51.4pt,941.25pt,51.3pt,941.15pt,51.25pt,941.1pt,51.2pt,941.1pt,51.1pt,941.1pt,51.05pt,941.25pt,51.05pt,941.4pt,51pt,941.65pt,51pt,942pt,50.95pt,942.35pt,50.95pt,945.05pt,50.9pt,945.65pt,50.9pt,949pt,50.95pt,951.1pt,50.95pt,951.75pt,50.95pt,954.85pt,51pt,955.9pt,51.1pt,956.6pt,51.15pt,957.25pt,51.2pt,957.8pt,51.3pt,958.35pt,51.35pt,958.95pt,51.4pt,959.35pt,51.45pt,959.7pt,51.5pt,960.05pt,51.55pt,960.15pt,51.55pt,960.3pt,51.6pt,960.3pt,51.65pt,960.15pt,51.65pt,960pt,51.7pt,959.7pt,51.7pt,959.3pt,51.7pt,958.95pt,51.75pt,958.45pt,51.75pt,955pt,51.75pt,954.45pt,51.75pt,953.95pt,51.75pt,953.45pt,51.75pt,952.95pt,51.75pt,952.45pt,51.75pt,951.95pt,51.75pt,951.3pt,51.75pt,950.65pt,51.65pt,950.05pt,51.6pt,949.45pt,51.55pt,948.9pt,51.5pt,948.4pt,51.45pt,947.9pt,51.4pt,947.45pt,51.35pt,947pt,51.3pt,946.6pt,51.25pt,946.2pt,51.15pt,945.9pt,51.15pt,945.6pt,51.15pt,945.35pt,51.15pt,945.2pt,51.2pt,945.05pt,51.2pt,944.95pt,51.25pt,945pt,51.3pt,945.05pt,51.35pt,945.15pt,51.4pt,945.4pt,51.4pt,945.65pt,51.45pt,946.05pt,51.5pt,946.45pt,51.55pt,946.9pt,51.6pt,947.45pt,51.65pt,948pt,51.75pt,948.55pt,51.8pt,949.2pt,51.9pt,949.8pt,51.95pt,950.4pt,52.05pt,951pt,52.2pt,951.6pt,52.3pt,952.25pt,52.4pt,952.85pt,52.5pt,953.45pt,52.6pt,956.05pt,53pt,956.4pt,53.05pt,956.8pt,53.1pt,957.1pt,53.1pt,957.3pt,53.15pt,957.45pt,53.2pt,957.55pt,53.2pt,957.55pt,53.2pt,957.5pt,53.25pt,957.35pt,53.25pt,957.15pt,53.25pt,956.95pt,53.25pt,956.65pt,53.25pt,956.3pt,53.25pt,956pt,53.25pt,955.6pt,53.25pt,955.25pt,53.25pt,954.85pt,53.25pt,954.45pt,53.2pt,954.1pt,53.2pt,953.75pt,53.25pt,953.4pt,53.3pt,953.15pt,53.35pt,952.85pt,53.35pt,952.65pt,53.45pt,952.55pt,53.5pt,952.4pt,53.55pt,952.35pt,53.6pt,952.35pt,53.65pt,952.35pt,53.7pt,952.45pt,53.7pt,952.55pt,53.75pt,952.65pt,53.8pt,952.8pt,53.8pt,953pt,53.85pt,953.15pt,53.9pt,953.3pt,53.95pt,953.5pt,54pt,953.7pt,54.1pt,953.9pt,54.15pt,954.05pt,54.2pt,954.25pt,54.25pt,954.4pt,54.35pt,954.45pt,54.4pt,954.5pt,54.45pt,954.55pt,54.5pt,954.45pt,54.5pt,954.35pt,54.55pt,954.15pt,54.55pt,953.85pt,54.6pt,953.55pt,54.6pt,950.15pt,54.65pt,948.55pt,54.7pt,948.05pt,54.7pt,944.9pt,54.65pt,943.2pt,54.65pt,942.65pt,54.65pt,942.15pt,54.65pt,941.65pt,54.65pt,941.25pt,54.65pt,940.8pt,54.65pt,940.4pt,54.6pt,940.1pt,54.65pt,939.75pt,54.65pt,939.45pt,54.7pt,939.25pt,54.75pt,939.05pt,54.8pt,939pt,54.85pt,939pt,54.95pt,939pt,55pt,939.1pt,55.05pt,939.3pt,55.1pt,939.5pt,55.15pt,939.8pt,55.15pt,940.2pt,55.2pt,940.6pt,55.25pt,943.95pt,55.35pt,944.45pt,55.35pt,945pt,55.35pt,945.5pt,55.4pt,946.2pt,55.4pt,946.85pt,55.45pt,947.5pt,55.5pt,948.1pt,55.55pt,948.7pt,55.65pt,949.2pt,55.7pt,949.7pt,55.75pt,950.2pt,55.8pt,950.6pt,55.85pt,951.05pt,55.9pt,951.45pt,55.9pt,951.75pt,55.95pt,952.1pt,56pt,952.4pt,56.1pt,952.6pt,56.15pt,952.75pt,56.25pt,952.85pt,56.3pt,952.85pt,56.4pt,952.8pt,56.45pt,952.7pt,56.5pt,952.45pt,56.55pt,952.15pt,56.65pt,951.75pt,56.7pt,951.25pt,56.8pt,950.7pt,56.95pt,950.05pt,57.05pt,949.35pt,57.2pt,945.9pt,58pt,945.25pt,58.15pt,942.15pt,58.85pt,940.35pt,59.15pt,939.8pt,59.25pt,939.3pt,59.35pt,938.8pt,59.45pt,938.3pt,59.6pt,937.85pt,59.7pt,937.25pt,59.8pt,936.65pt,59.9pt,936.25pt,60pt,935.8pt,60.1pt,935.45pt,60.2pt,935.2pt,60.25pt,935pt,60.35pt,934.8pt,60.4pt,934.8pt,60.4pt,934.8pt,60.45pt,934.9pt,60.5pt,935.1pt,60.5pt,935.35pt,60.55pt,935.7pt,60.55pt,936.1pt,60.55pt,936.55pt,60.55pt,937.05pt,60.55pt,940.45pt,60.55pt,941.8pt,60.5pt,942.45pt,60.5pt,945.9pt,60.5pt,949.3pt,60.5pt,952.4pt,60.45pt,955.7pt,60.45pt,956.3pt,60.5pt,956.8pt,60.45pt,957.3pt,60.45pt,957.75pt,60.4pt,958.05pt,60.35pt,958.3pt,60.3pt,958.45pt,60.25pt,958.45pt,60.15pt,958.45pt,60.1pt,955.15pt,59.8pt,953.25pt,59.75pt,952.6pt,59.75pt,952pt,59.7pt,951.4pt,59.7pt,950.85pt,59.7pt,950.3pt,59.7pt,949.8pt,59.7pt,949.3pt,59.7pt,948.75pt,59.8pt,948.35pt,59.85pt,947.95pt,59.9pt,947.6pt,59.95pt,947.45pt,60pt,947.3pt,60.05pt,947.25pt,60.05pt,947.35pt,60.05pt,947.45pt,60.05pt,947.75pt,60.05pt,948.05pt,60pt,948.4pt,59.95pt,948.85pt,59.9pt,949.3pt,59.8pt,949.75pt,59.75pt,950.3pt,59.6pt,950.8pt,59.45pt,951.35pt,59.35pt,951.95pt,59.2pt,952.5pt,59.1pt,953pt,58.95pt,953.55pt,58.85pt,954.05pt,58.75pt,954.55pt,58.65pt,955.1pt,58.6pt,955.55pt,58.5pt,956.05pt,58.45pt,956.6pt,58.4pt,956.9pt,58.35pt,957.25pt,58.3pt,957.5pt,58.3pt,957.55pt,58.25pt,957.65pt,58.25pt,957.6pt,58.2pt,957.4pt,58.2pt,957.2pt,58.2pt,956.85pt,58.2pt,956.35pt,58.2pt,955.9pt,58.2pt,955.25pt,58.2pt,952.3pt,58.35pt,951.7pt,58.4pt,948.65pt,58.65pt,945.8pt,59.05pt,945.25pt,59.15pt,944.6pt,59.2pt,943.95pt,59.3pt,943.4pt,59.4pt,942.85pt,59.45pt,942.35pt,59.5pt,941.9pt,59.55pt,941.45pt,59.6pt,941.05pt,59.65pt,940.75pt,59.7pt,940.45pt,59.7pt,940.25pt,59.75pt,940.15pt,59.75pt,940.1pt,59.75pt,940.1pt,59.7pt,940.25pt,59.65pt,940.35pt,59.6pt,940.65pt,59.6pt,941pt,59.5pt,941.3pt,59.45pt,941.75pt,59.35pt,942.2pt,59.2pt,942.7pt,59.1pt,943.25pt,58.95pt,943.8pt,58.8pt,944.4pt,58.65pt,945.1pt,58.5pt,945.7pt,58.35pt,946.2pt,58.25pt,946.7pt,58.15pt,947.2pt,58pt,950.25pt,57.35pt,951.3pt,57.15pt,951.85pt,57.05pt,952.35pt,57pt,952.75pt,56.95pt,953.15pt,56.9pt,953.45pt,56.85pt,953.65pt,56.8pt,953.85pt,56.8pt,953.95pt,56.75pt,953.9pt,56.75pt,953.85pt,56.75pt,953.7pt,56.7pt,953.3pt,56.75pt,952.9pt,56.75pt,949.85pt,57.05pt,947.15pt,57.5pt,946.45pt,57.65pt,942.9pt,58.2pt,939.8pt,58.65pt,939.25pt,58.7pt,938.75pt,58.75pt,938.1pt,58.85pt,937.5pt,59pt,937pt,59.1pt,936.55pt,59.15pt,936.2pt,59.25pt,935.95pt,59.35pt,935.65pt,59.4pt,935.5pt,59.5pt,935.45pt,59.55pt,935.4pt,59.6pt,937.6pt,59.8pt,938.1pt,59.8pt,938.6pt,59.8pt,939.15pt,59.8pt,939.7pt,59.8pt,940.25pt,59.8pt,940.85pt,59.8pt,941.4pt,59.8pt,942pt,59.8pt,942.55pt,59.8pt,943.05pt,59.75pt,943.6pt,59.75pt,944.1pt,59.75pt,944.55pt,59.75pt,945pt,59.75pt,945.4pt,59.75pt,945.85pt,59.75pt,946.2pt,59.75pt,946.55pt,59.75pt,946.9pt,59.75pt,947.2pt,59.7pt,947.5pt,59.75pt,947.75pt,59.75pt,948.05pt,59.8pt,948.2pt,59.85pt,948.35pt,59.9pt,948.45pt,59.95pt,948.4pt,60pt,948.35pt,60.1pt,948.25pt,60.2pt,947.95pt,60.3pt,947.7pt,60.4pt,947.25pt,60.55pt,946.8pt,60.7pt,946.3pt,60.9pt,943.35pt,61.7pt,942.7pt,61.9pt,939.65pt,62.75pt,936.75pt,63.7pt,936.2pt,63.9pt,935.7pt,64.05pt,935.05pt,64.3pt,934.35pt,64.5pt,933.85pt,64.7pt,933.35pt,64.85pt,932.9pt,65.05pt,932.65pt,65.15pt,932.4pt,65.25pt,932.3pt,65.2pt,932.3pt,65.2pt,932.35pt,65.2pt,932.55pt,65.15pt,932.85pt,65.05pt,933.15pt,64.95pt,936.25pt,64.15pt,938.85pt,63.65pt,939.55pt,63.5pt,943.15pt,62.85pt,946.65pt,62.35pt,950.15pt,62pt,951.65pt,61.9pt,952.2pt,61.85pt,952.65pt,61.85pt,952.9pt,61.85pt,953.2pt,61.8pt,953.3pt,61.8pt,953.25pt,61.8pt,953.2pt,61.8pt,953pt,61.8pt,949.6pt,62.2pt,948.95pt,62.3pt,948.35pt,62.35pt,947.65pt,62.45pt,946.95pt,62.55pt,946.2pt,62.65pt,945.5pt,62.75pt,944.8pt,62.85pt,944.05pt,62.95pt,943.3pt,63.05pt,940.3pt,63.45pt,936.9pt,63.8pt,933.5pt,64.1pt,932.4pt,64.1pt,931.85pt,64.1pt,930.1pt,63.4pt,930.15pt,63.2pt,930.2pt,63pt,930.4pt,62.8pt,930.7pt,62.6pt,931.05pt,62.35pt,934.05pt,61.2pt,937.05pt,60.3pt,940.2pt,59.4pt,943.65pt,58.65pt,946.85pt,58.25pt,947.35pt,58.2pt,947.8pt,58.2pt,948.15pt,58.15pt,948.4pt,58.15pt,948.65pt,58.15pt,948.8pt,58.15pt,948.75pt,58.15pt,948.6pt,58.15pt,948.35pt,58.15pt,948.1pt,58.15pt,945.6pt,58.2pt,945pt,58.2pt,941.65pt,58.25pt,938.35pt,58.3pt,937.8pt,58.3pt,937.25pt,58.3pt,936.75pt,58.3pt,936.3pt,58.3pt,935.85pt,58.3pt,935.4pt,58.3pt,935.1pt,58.3pt,934.75pt,58.25pt,934.45pt,58.25pt,934.35pt,58.15pt,934.2pt,58.1pt,934.2pt,57.95pt,934.3pt,57.85pt,936.1pt,57.35pt,936.7pt,57.25pt,939.9pt,56.75pt,943pt,56.4pt,946pt,56.2pt,948.85pt,56.05pt,949.45pt,56.1pt,950pt,56.05pt,951.95pt,55.75pt,952pt,55.65pt,952pt,55.55pt,951.85pt,55.45pt,951.7pt,55.4pt,948.5pt,54.65pt,945.2pt,54.3pt,944.45pt,54.25pt,943.7pt,54.15pt,942.95pt,54.1pt,942.15pt,54pt,939.15pt,53.7pt,935.75pt,53.4pt,932.3pt,53.2pt,930.85pt,53.15pt,930.5pt,53.15pt,930.15pt,53.1pt,929.9pt,53.1pt,929.75pt,53.1pt,929.55pt,53.1pt,929.45pt,53.1pt,929.5pt,53.1pt,929.55pt,53.1pt,929.7pt,53.15pt,929.95pt,53.15pt,930.2pt,53.15pt,933.9pt,53.15pt,937.1pt,53.2pt,940.25pt,53.2pt,942.05pt,53.2pt,942.65pt,53.2pt,943.2pt,53.2pt,943.75pt,53.2pt,944.25pt,53.2pt,944.75pt,53.2pt,945.25pt,53.2pt,945.6pt,53.2pt,946pt,53.2pt,946.3pt,53.2pt,946.45pt,53.2pt,946.65pt,53.2pt,946.7pt,53.2pt,946.65pt,53.2pt,946.6pt,53.2pt,946.4pt,53.2pt,946.15pt,53.2pt,945.9pt,53.2pt,945.5pt,53.2pt,945.1pt,53.2pt,944.7pt,53.2pt,944.2pt,53.2pt,943.75pt,53.2pt,943.25pt,53.2pt,942.7pt,53.2pt,942.2pt,53.2pt,941.65pt,53.2pt,941.15pt,53.2pt,940.7pt,53.2pt,938.4pt,53.2pt,938.25pt,53.2pt,938.2pt,53.2pt,939.35pt,53.2pt,939.8pt,53.2pt,947.65pt,53.2pt,948.25pt,53.15pt,948.65pt,53.2pt,949.05pt,53.2pt,949.35pt,53.25pt,949.5pt,53.3pt,949.6pt,53.35pt,949.6pt,53.4pt,949.4pt,53.45pt,949.25pt,53.55pt,948.9pt,53.65pt,948.4pt,53.75pt,947.95pt,53.85pt,947.3pt,53.95pt,946.65pt,54.05pt,946.1pt,54.15pt,942.6pt,54.75pt,942pt,54.9pt,941.45pt,55pt,938.5pt,55.65pt,938pt,55.8pt,937.5pt,55.95pt,937.05pt,56.1pt,936.8pt,56.2pt,936.55pt,56.35pt,936.45pt,56.45pt,936.5pt,56.5pt,936.55pt,56.6pt,936.8pt,56.6pt,937.2pt,56.6pt,940.25pt,56.25pt,943.8pt,55.65pt,944.5pt,55.5pt,948.15pt,54.8pt,951.4pt,54.3pt,954.25pt,54pt,954.7pt,53.95pt,955.3pt,53.9pt,955.8pt,53.8pt,956.25pt,53.75pt,957.95pt,53.35pt,958.05pt,53.3pt,958.05pt,53.25pt,957.95pt,53.25pt,957.8pt,53.2pt,957.6pt,53.2pt,957.25pt,53.2pt,956.95pt,53.15pt,956.55pt,53.15pt,953.25pt,53.3pt,951.9pt,53.45pt,951.2pt,53.55pt,950.5pt,53.65pt,949.75pt,53.7pt,949pt,53.8pt,948.25pt,53.9pt,947.5pt,53.95pt,946.75pt,54.05pt,946pt,54.1pt,942.5pt,54.5pt,939.55pt,55.05pt,938.5pt,55.3pt,938.05pt,55.4pt,937.4pt,55.5pt,936.85pt,55.6pt,936.35pt,55.7pt,935.85pt,55.8pt,935.4pt,55.85pt,935.05pt,55.95pt,934.7pt,56pt,934.4pt,56.05pt,934.25pt,56.1pt,934.1pt,56.1pt,934.05pt,56.15pt,934.1pt,56.15pt,934.2pt,56.15pt,934.4pt,56.15pt,934.7pt,56.2pt,934.95pt,56.2pt,935.4pt,56.2pt,935.9pt,56.2pt,936.35pt,56.15pt,937pt,56.1pt,937.6pt,56.05pt,938.15pt,56pt,938.85pt,55.9pt,939.45pt,55.85pt,940.1pt,55.8pt,940.8pt,55.75pt,941.4pt,55.7pt,942pt,55.65pt,942.6pt,55.6pt,943.1pt,55.55pt,943.65pt,55.5pt,944.2pt,55.45pt,944.6pt,55.45pt,944.95pt,55.4pt,945.2pt,55.4pt,945.3pt,55.4pt,945.4pt,55.35pt,945.35pt,55.35pt,945.15pt,55.35pt,944.95pt,55.35pt,944.6pt,55.3pt,944.1pt,55.35pt,943.6pt,55.35pt,940.15pt,55.65pt,937.05pt,56.1pt,936.25pt,56.2pt,935.4pt,56.3pt,934.6pt,56.45pt,933.75pt,56.55pt,930.55pt,56.95pt,926.95pt,57.3pt,923.5pt,57.55pt,922pt,57.6pt,921.55pt,57.55pt,921.3pt,57.5pt,921.05pt,57.45pt,920.95pt,57.35pt,921pt,57.25pt,921.1pt,57.15pt,924.3pt,56.25pt,927.65pt,55.8pt,930.8pt,55.55pt,934pt,55.4pt,934.75pt,55.4pt,938.25pt,55.15pt,939.5pt,55.05pt,940.1pt,55pt,940.8pt,54.95pt,941.45pt,54.9pt,942.05pt,54.85pt,942.65pt,54.8pt,943.25pt,54.75pt,943.7pt,54.75pt,944.15pt,54.7pt,944.55pt,54.65pt,944.8pt,54.65pt,945pt,54.65pt,945.15pt,54.6pt,945.15pt,54.6pt,945.15pt,54.65pt,944.95pt,54.7pt,944.7pt,54.7pt,944.45pt,54.75pt,944.05pt,54.8pt,943.6pt,54.9pt,943.15pt,54.95pt,940.45pt,55.4pt,939.95pt,55.45pt,939.35pt,55.55pt,938.75pt,55.65pt,938.1pt,55.75pt,934.85pt,56.35pt,932.9pt,56.75pt,932.3pt,56.9pt,931.7pt,57.05pt,931.1pt,57.15pt,930.55pt,57.3pt,927.55pt,58.1pt,926.85pt,58.4pt,926.55pt,58.5pt,926.35pt,58.65pt,926.35pt,58.7pt,926.35pt,58.8pt,929.8pt,59.1pt,932.45pt,59.1pt,933.2pt,59.1pt,933.9pt,59.1pt,937.55pt,59.05pt,941pt,58.8pt,941.6pt,58.75pt,942.2pt,58.7pt,945.05pt,58.4pt,945.6pt,58.3pt,948.25pt,57.75pt,948.2pt,57.7pt,948.15pt,57.65pt,947.95pt,57.6pt,947.7pt,57.6pt,947.4pt,57.55pt,947pt,57.55pt,946.5pt,57.55pt,946pt,57.5pt,945.4pt,57.5pt,944.8pt,57.5pt,944.25pt,57.5pt,943.55pt,57.5pt,942.95pt,57.5pt,942.3pt,57.5pt,941.65pt,57.5pt,941pt,57.5pt,940.4pt,57.5pt,938pt,57.55pt,937.8pt,57.55pt,937.7pt,57.55pt,937.8pt,57.55pt,937.85pt,57.55pt,938.1pt,57.55pt,938.45pt,57.55pt,938.8pt,57.55pt,942.15pt,57.55pt,945.15pt,57.55pt,945.65pt,57.55pt,946.35pt,57.55pt,947pt,57.55pt,947.6pt,57.55pt,948.2pt,57.55pt,948.8pt,57.55pt,949.25pt,57.55pt,949.7pt,57.55pt,950.05pt,57.55pt,950.25pt,57.55pt,950.45pt,57.55pt,950.55pt,57.55pt,950.4pt,57.55pt,950.25pt,57.55pt,949.95pt,57.55pt,949.45pt,57.55pt,949pt,57.55pt,948.3pt,57.55pt,947.5pt,57.55pt,944.2pt,57.75pt,941.8pt,57.95pt,941pt,58.05pt,937.8pt,58.4pt,935.5pt,58.7pt,934.8pt,58.8pt,931.8pt,59.3pt,930.8pt,59.5pt,930.2pt,59.65pt,928.3pt,60.3pt,928.55pt,60.35pt,928.8pt,60.4pt,929.3pt,60.45pt,929.95pt,60.5pt,930.5pt,60.45pt,934.05pt,60.35pt,934.95pt,60.3pt,935.8pt,60.25pt,936.7pt,60.2pt,937.6pt,60.2pt,938.5pt,60.15pt,939.4pt,60.1pt,940.3pt,60.05pt,941.2pt,60.05pt,942.1pt,60pt,945.45pt,59.8pt,948.4pt,59.55pt,949.05pt,59.5pt,949.7pt,59.45pt,950.3pt,59.4pt,950.9pt,59.35pt,951.4pt,59.3pt,952.05pt,59.25pt,952.65pt,59.2pt,953pt,59.15pt,953.4pt,59.1pt,953.6pt,59.05pt,953.6pt,59.05pt,953.6pt,59pt,953.45pt,59pt,950.1pt,59.2pt,946.95pt,59.6pt,946.1pt,59.7pt,945.25pt,59.8pt,944.4pt,59.95pt,943.5pt,60.05pt,942.6pt,60.15pt,941.75pt,60.3pt,940.85pt,60.4pt,940pt,60.55pt,939.15pt,60.65pt,938.3pt,60.8pt,937.55pt,60.9pt,936.75pt,61pt,13in,61.15pt,932.75pt,61.7pt,931.35pt,62pt,931pt,62.1pt,930.65pt,62.15pt,930.4pt,62.15pt,930.55pt,62.15pt,930.7pt,62.1pt,931.1pt,62.05pt,931.8pt,61.85pt,932.4pt,61.75pt,933.05pt,61.55pt,933.85pt,61.35pt,934.85pt,61.15pt,936.05pt,60.85pt,937.4pt,60.55pt,938.9pt,60.25pt,940.5pt,59.9pt,942.2pt,59.55pt,944.05pt,59.1pt,946pt,58.7pt,949.9pt,57.85pt,953.9pt,57pt,957.9pt,56.2pt,961.8pt,55.4pt,965.45pt,54.7pt,968.85pt,54.1pt,971.95pt,53.6pt,974.75pt,53.2pt,976pt,53pt,977.15pt,52.8pt,978.2pt,52.65pt,979.2pt,52.5pt,980.1pt,52.35pt,980.95pt,52.25pt,981.7pt,52.15pt,982.4pt,52.05pt,983.05pt,51.95pt,983.8pt,51.8pt,984.45pt,51.65pt,984.85pt,51.55pt,985.3pt,51.45pt,985.55pt,51.35pt,985.6pt,51.3pt,985.7pt,51.2pt,983.9pt,51pt,983.4pt,51pt,979.85pt,51.15pt,976.05pt,51.55pt,972.85pt,51.9pt,970.65pt,52.2pt,969.5pt,52.35pt,968.35pt,52.5pt,967.25pt,52.65pt,966.1pt,52.8pt,965pt,52.9pt,963.95pt,53.05pt,962.9pt,53.2pt,961.85pt,53.35pt,960.85pt,53.5pt,957.25pt,53.95pt,953.8pt,54.4pt,951.1pt,54.65pt,950.75pt,54.7pt,950.35pt,54.7pt,950.1pt,54.75pt,950pt,54.75pt,949.95pt,54.75pt,950pt,54.75pt,950.2pt,54.75pt,950.4pt,54.75pt,950.75pt,54.75pt,951.2pt,54.75pt,951.6pt,54.75pt,952.2pt,54.7pt,952.75pt,54.7pt,953.35pt,54.7pt,954pt,54.7pt,954.6pt,54.7pt,955.25pt,54.7pt,955.9pt,54.65pt,956.55pt,54.65pt,957.15pt,54.65pt,957.85pt,54.65pt,958.4pt,54.65pt,959pt,54.65pt,959.6pt,54.65pt,960.1pt,54.65pt,960.55pt,54.65pt,960.95pt,54.65pt,961.25pt,54.65pt,961.5pt,54.65pt,961.65pt,54.65pt,961.7pt,54.65pt,961.7pt,54.65pt,961.6pt,54.65pt,961.35pt,54.65pt,961.05pt,54.65pt,957.7pt,54.75pt,955.4pt,54.95pt,954.55pt,55.05pt,953.65pt,55.1pt,952.7pt,55.2pt,951.75pt,55.3pt,950.75pt,55.35pt,949.8pt,55.45pt,948.8pt,55.55pt,947.8pt,55.7pt,946.8pt,55.8pt,945.85pt,55.85pt,944.9pt,55.95pt,943.95pt,56.05pt,943.05pt,56.15pt,942.2pt,56.25pt,941.35pt,56.35pt,940.5pt,56.5pt,939.7pt,56.6pt,938.95pt,56.7pt,938.2pt,56.8pt,937.5pt,56.9pt,934.35pt,57.25pt,933.8pt,57.3pt,933.3pt,57.4pt,932.8pt,57.4pt,932.35pt,57.45pt,931.8pt,57.45pt,931.3pt,57.4pt,930.95pt,57.3pt,930.55pt,57.25pt,930.3pt,57.2pt,930.15pt,57.05pt,930.05pt,56.9pt,930pt,56.7pt,930.1pt,56.5pt,930.2pt,56.3pt,933.45pt,54.95pt,936.75pt,54.15pt,940pt,53.7pt,943.5pt,53.35pt,946.95pt,53.15pt,950.05pt,53.1pt,953.15pt,53.05pt,953.85pt,53.05pt,954.5pt,53.05pt,955pt,53.05pt,955.45pt,53.05pt,955.8pt,53.1pt,956pt,53.1pt,956.15pt,53.1pt,955.45pt,53.15pt,955.1pt,53.15pt,954.5pt,53.15pt,953.85pt,53.15pt,953.35pt,53.15pt,952.85pt,53.15pt,952.25pt,53.15pt,948.5pt,53.3pt,947.7pt,53.35pt,944.15pt,53.55pt,940.45pt,53.85pt,938.65pt,54pt,937.8pt,54.05pt,937pt,54.1pt,936.2pt,54.15pt,935.4pt,54.25pt,932.05pt,54.6pt,930pt,54.9pt,929.4pt,54.95pt,928.9pt,55.05pt,928.45pt,55.1pt,928.05pt,55.15pt,927.75pt,55.25pt,927.55pt,55.25pt,927.4pt,55.3pt,927.3pt,55.25pt,927.4pt,55.25pt,927.5pt,55.2pt,927.7pt,55.2pt,928.1pt,55.1pt,928.5pt,55.05pt,932.1pt,54.55pt,935.75pt,54.25pt,938.8pt,54.05pt,942.3pt,53.95pt,945.3pt,53.85pt,947.65pt,53.85pt,947.9pt,53.85pt,947.95pt,53.85pt,948pt,53.85pt,947.9pt,53.85pt,947.65pt,53.85pt,947.45pt,53.85pt,944pt,53.9pt,940.7pt,53.9pt,937.45pt,53.9pt,934.65pt,53.9pt,934.1pt,53.9pt,932.3pt,53.9pt,932.05pt,53.9pt,932pt,53.9pt,931.9pt,53.9pt,931.85pt,53.95pt,931.9pt,53.95pt,931.9pt,54.05pt,931.85pt,54.1pt,931.9pt,54.2pt,931.8pt,54.3pt,930.3pt,55.2pt,929.9pt,55.35pt,929.35pt,55.55pt,928.75pt,55.7pt,928.15pt,55.85pt,927.5pt,56pt,926.8pt,56.15pt,923.5pt,56.8pt,920.1pt,57.3pt,918.2pt,57.45pt,917.6pt,57.5pt,917.1pt,57.55pt,916.6pt,57.6pt,916.15pt,57.6pt,915.75pt,57.6pt,915.35pt,57.65pt,915pt,57.65pt,914.65pt,57.65pt,914.35pt,57.65pt,914.05pt,57.65pt,913.8pt,57.65pt,913.5pt,57.65pt,913.25pt,57.65pt,913.05pt,57.6pt,912.8pt,57.6pt,912.55pt,57.6pt,912.35pt,57.6pt,912.1pt,57.6pt,911.9pt,57.6pt,911.65pt,57.6pt,911.45pt,57.6pt,910.1pt,57.55pt,909.9pt,57.55pt,909.6pt,57.55pt,909.4pt,57.55pt,909.25pt,57.55pt,909.05pt,57.55pt,909.1pt,57.55pt,909.1pt,57.55pt,909.6pt,57.55pt,910.05pt,57.55pt,910.65pt,57.55pt,911.3pt,57.55pt,912.1pt,57.55pt,912.95pt,57.55pt,913.95pt,57.55pt,915pt,57.55pt,916.1pt,57.55pt,917.25pt,57.55pt,918.5pt,57.55pt,919.8pt,57.55pt,921.05pt,57.55pt,922.4pt,57.55pt,923.75pt,57.55pt,925.1pt,57.55pt,926.4pt,57.55pt,927.7pt,57.55pt,929pt,57.55pt,930.25pt,57.55pt,933.65pt,57.6pt,937.45pt,57.75pt,940.95pt,57.95pt,941.5pt,58pt,942.2pt,58.05pt,942.8pt,58.1pt,943.25pt,58.1pt,943.65pt,58.15pt,943.95pt,58.1pt,944.05pt,58.1pt,944.2pt,58.05pt,944.2pt,58pt,944.05pt,58pt,943.95pt,57.95pt,943.7pt,57.9pt,943.4pt,57.85pt,943.1pt,57.8pt,942.65pt,57.7pt,942.25pt,57.6pt,941.8pt,57.55pt,941.3pt,57.45pt,940.8pt,57.35pt,940.3pt,57.25pt,939.7pt,57.15pt,939.1pt,57pt,938.5pt,56.9pt,937.9pt,56.8pt,937.3pt,56.7pt,936.7pt,56.6pt,933.4pt,56.2pt,932.45pt,56.1pt,931.95pt,56.1pt,930pt,56.05pt,929.65pt,56pt,929.3pt,56.05pt,928.95pt,56.05pt,928.6pt,56.05pt,928.2pt,56.05pt,927.85pt,56.05pt,927.45pt,56.05pt,927.05pt,56.05pt,926.65pt,56.05pt,923.7pt,56.1pt,923.2pt,56.1pt,922.65pt,56.1pt,922.15pt,56.1pt,921.6pt,56.1pt,919.15pt,56.1pt,918.7pt,56.1pt,918.3pt,56.1pt,917.9pt,56.1pt,917.5pt,56.1pt,916.3pt,55.95pt,916.25pt,55.9pt,917.8pt,55.1pt,918.25pt,54.9pt,918.9pt,54.65pt,919.55pt,54.4pt,920.05pt,54.15pt,923.45pt,53pt,926.9pt,52.2pt,927.95pt,52pt,928.45pt,51.9pt,931.2pt,51.3pt,931.4pt,51.25pt,931.5pt,51.15pt,931.5pt,51.1pt,931.45pt,51.1pt,931.3pt,51.1pt,931pt,51.15pt,930.7pt,51.15pt,930.2pt,51.2pt,929.7pt,51.25pt,929.15pt,51.25pt,928.5pt,51.3pt,927.85pt,51.35pt,924.7pt,51.8pt,922.05pt,52.3pt,921.6pt,52.4pt,918.2pt,53pt,917.75pt,53.05pt,916.3pt,53.35pt,916.2pt,53.4pt,919.3pt,54.2pt,920pt,54.25pt,920.65pt,54.35pt,921.1pt,54.4pt,921.65pt,54.5pt,922.15pt,54.55pt,922.65pt,54.65pt,925.85pt,55.05pt,926.4pt,55.1pt,926.95pt,55.15pt,927.5pt,55.2pt,928pt,55.25pt,928.5pt,55.3pt,929pt,55.35pt,929.4pt,55.35pt,929.75pt,55.4pt,930.05pt,55.4pt,930.25pt,55.4pt,930.5pt,55.4pt,930.65pt,55.35pt,930.65pt,55.3pt,930.65pt,55.25pt,930.55pt,55.2pt,928.25pt,54.85pt,927.8pt,54.8pt,927.3pt,54.75pt,926.8pt,54.7pt,926.3pt,54.7pt,925.75pt,54.7pt,925.25pt,54.65pt,924.75pt,54.65pt,924.25pt,54.65pt,923.75pt,54.6pt,923.3pt,54.6pt,922.8pt,54.6pt,922.35pt,54.6pt,921.9pt,54.6pt,921.4pt,54.6pt,920.15pt,54.6pt,920.3pt,54.6pt,920.45pt,54.6pt,920.75pt,54.6pt,921.2pt,54.6pt,921.65pt,54.6pt,922.3pt,54.65pt,925.55pt,54.5pt,927.8pt,54.4pt,928.6pt,54.35pt,931.65pt,54.2pt,935.2pt,54.05pt,938.6pt,53.95pt,940.2pt,53.9pt,940.6pt,53.9pt,941pt,53.9pt,941.25pt,53.9pt,941.4pt,53.9pt,941.55pt,53.9pt,941.6pt,53.9pt,941.5pt,53.9pt,941.35pt,53.9pt,939.45pt,53.9pt,938.9pt,53.9pt,935.55pt,54.05pt,935pt,54.05pt,931.55pt,54.4pt,929.3pt,54.7pt,928.75pt,54.75pt,928.25pt,54.85pt,927.7pt,54.9pt,927.2pt,54.95pt,926.75pt,55pt,926.1pt,55.1pt,925.55pt,55.25pt,925pt,55.3pt,922.75pt,55.85pt,922.6pt,55.9pt,923.7pt,56.1pt,924.2pt,56.05pt,927.55pt,55.65pt,930.65pt,55.15pt,931.55pt,55pt,932.45pt,54.85pt,936.3pt,54.3pt,940.25pt,53.8pt,941.25pt,53.7pt,942.15pt,53.6pt,943.1pt,53.5pt,944pt,53.4pt,944.85pt,53.3pt,945.7pt,53.2pt,946.5pt,53.1pt,947.25pt,53pt,950.4pt,52.55pt,952.25pt,52.1pt,952.7pt,51.95pt,953.05pt,51.8pt,953.3pt,51.65pt,953.55pt,51.55pt,953.7pt,51.35pt,953.7pt,51.25pt,953.7pt,51.1pt,953.55pt,50.95pt,953.3pt,50.85pt,953.1pt,50.75pt,952.7pt,50.65pt,952.25pt,50.55pt,951.8pt,50.45pt,951.2pt,50.4pt,950.5pt,50.35pt,949.95pt,50.3pt,949.35pt,50.3pt,948.65pt,50.25pt,948pt,50.25pt,947.3pt,50.25pt,944.2pt,50.55pt,940.7pt,51.2pt,938.1pt,51.9pt,937.3pt,52.15pt,934.1pt,53.05pt,930.7pt,54.15pt,930.1pt,54.35pt,929.5pt,54.55pt,928.95pt,54.75pt,928.4pt,54.9pt,927.9pt,55.1pt,927.45pt,55.25pt,926.85pt,55.45pt,926.4pt,55.6pt,925.5pt,56.1pt,925.65pt,56.1pt,925.9pt,56.1pt,926.15pt,56.05pt,926.55pt,56pt,927pt,55.95pt,927.45pt,55.95pt,928.05pt,55.85pt,928.65pt,55.8pt,931.75pt,55.6pt,934.85pt,55.45pt,936.2pt,55.4pt,936.75pt,55.4pt,937.35pt,55.35pt,937.85pt,55.35pt,938.15pt,55.35pt,938.5pt,55.35pt,938.75pt,55.35pt,938.85pt,55.35pt,938.9pt,55.35pt,938.8pt,55.35pt,938.6pt,55.35pt,938.45pt,55.35pt,938.1pt,55.35pt,937.65pt,55.35pt,937.2pt,55.35pt,936.6pt,55.3pt,935.85pt,55.35pt,932.65pt,55.55pt,928.9pt,56pt,925.8pt,56.5pt,923pt,57.05pt,922.35pt,57.2pt,918.7pt,57.9pt,918pt,58pt,917.45pt,58.05pt,916.9pt,58.15pt,916.4pt,58.25pt,916.1pt,58.25pt,915.8pt,58.3pt,915.65pt,58.25pt,915.65pt,58.25pt,917pt,58pt,917.6pt,57.95pt,918.05pt,57.9pt,918.55pt,57.8pt,919.1pt,57.75pt,922.7pt,57.35pt,925.85pt,57.05pt,929.2pt,56.85pt,930.55pt,56.8pt,931.05pt,56.8pt,931.55pt,56.8pt,932pt,56.8pt,932.25pt,56.75pt,932.55pt,56.75pt,932.7pt,56.75pt,932.7pt,56.75pt,932.7pt,56.75pt,932.65pt,56.75pt,932.35pt,56.75pt,932.05pt,56.8pt,931.45pt,56.75pt,930.85pt,56.8pt,927.5pt,57.05pt,926.9pt,57.15pt,926.25pt,57.2pt,925.6pt,57.3pt,924.95pt,57.4pt,924.3pt,57.45pt,923.65pt,57.55pt,923pt,57.65pt,922.35pt,57.75pt,921.7pt,57.85pt,921.05pt,57.95pt,920.45pt,58.05pt,919.8pt,58.15pt,919.2pt,58.25pt,918.65pt,58.35pt,918.1pt,58.45pt,917.6pt,58.5pt,917.1pt,58.55pt,916.65pt,58.65pt,916.05pt,58.75pt,915.5pt,58.9pt,915.05pt,59pt,914.55pt,59.1pt,914.1pt,59.2pt,913.8pt,59.3pt,913.5pt,59.35pt,913.25pt,59.45pt,913.2pt,59.5pt,913.1pt,59.55pt,913.1pt,59.65pt,913.25pt,59.65pt,913.35pt,59.7pt,913.65pt,59.65pt,914pt,59.6pt,914.3pt,59.6pt,914.75pt,59.55pt,915.2pt,59.5pt,915.7pt,59.45pt,916.25pt,59.35pt,916.85pt,59.25pt,917.4pt,59.15pt,918pt,59.05pt,918.65pt,58.95pt,919.25pt,58.85pt,919.85pt,58.75pt,920.45pt,58.7pt,921pt,58.6pt,921.65pt,58.55pt,922.1pt,58.5pt,922.55pt,58.4pt,922.95pt,58.4pt,923.15pt,58.35pt,923.35pt,58.3pt,923.4pt,58.3pt,923.3pt,58.25pt,923.2pt,58.25pt,922.9pt,58.25pt,922.55pt,58.25pt,922.15pt,58.2pt,921.65pt,58.2pt,921.05pt,58.2pt,920.45pt,58.25pt,919.8pt,58.3pt,919.1pt,58.35pt,918.55pt,58.4pt,918pt,58.45pt,917.4pt,58.5pt,916.85pt,58.55pt,913.35pt,58.75pt,910.5pt,58.95pt,909.95pt,58.95pt,909.4pt,59pt,908.95pt,59pt,908.45pt,59pt,907.95pt,59pt,907.65pt,59.05pt,907.3pt,59.05pt,907.1pt,59.05pt,907.05pt,59.05pt,907pt,59pt,907.05pt,58.95pt,907.3pt,58.9pt,907.5pt,58.85pt,907.95pt,58.8pt,908.4pt,58.75pt,908.9pt,58.7pt,909.5pt,58.65pt,910.15pt,58.6pt,910.65pt,58.55pt,911.15pt,58.45pt,911.7pt,58.4pt,912.25pt,58.35pt,915.5pt,57.95pt,915.95pt,57.9pt,919.15pt,57.4pt,919.4pt,57.3pt,919.6pt,57.2pt,919.7pt,57.1pt,919.65pt,57.1pt,919.6pt,57.05pt,919.45pt,57.05pt,919.15pt,57.05pt,918.9pt,57.05pt,918.5pt,57.1pt,918pt,57.15pt,917.55pt,57.15pt,916.95pt,57.2pt,916.35pt,57.25pt,915.8pt,57.25pt,915.15pt,57.3pt,914.5pt,57.35pt,913.85pt,57.35pt,913.2pt,57.4pt,912.6pt,57.45pt,911.95pt,57.45pt,908.6pt,57.55pt,907.3pt,57.55pt,906.9pt,57.6pt,906.6pt,57.55pt,906.3pt,57.55pt,906.05pt,57.5pt,905.9pt,57.45pt,905.8pt,57.4pt,905.75pt,57.35pt,905.8pt,57.3pt,905.85pt,57.25pt,906.05pt,57.15pt,906.25pt,57.1pt,906.5pt,57.05pt,906.8pt,57.05pt,907.15pt,57pt,907.5pt,56.95pt,907.95pt,56.85pt,908.35pt,56.75pt,908.8pt,56.7pt,909.3pt,56.65pt,909.8pt,56.55pt,910.3pt,56.45pt,910.8pt,56.35pt,911.3pt,56.25pt,911.85pt,56.15pt,912.4pt,56pt,912.9pt,55.95pt,913.35pt,55.85pt,913.8pt,55.75pt,914.1pt,55.7pt,914.4pt,55.6pt,914.55pt,55.55pt,914.65pt,55.5pt,914.7pt,55.45pt,914.65pt,55.4pt,914.55pt,55.4pt,914.4pt,55.35pt,914.2pt,55.35pt,913.9pt,55.35pt,913.55pt,55.3pt,913.1pt,55.3pt,912.7pt,55.3pt,912.25pt,55.3pt,911.75pt,55.3pt,911.3pt,55.3pt,910.85pt,55.3pt,910.35pt,55.3pt,909.9pt,55.3pt,909.5pt,55.3pt,909.05pt,55.3pt,908.65pt,55.35pt,908.25pt,55.35pt,907.85pt,55.35pt,907.55pt,55.35pt,907.3pt,55.3pt,907pt,55.3pt,906.95pt,55.25pt,906.9pt,55.15pt,906.95pt,55.05pt,907.2pt,54.95pt,907.45pt,54.85pt,907.95pt,54.7pt,908.5pt,54.5pt,911.65pt,53.45pt,914.8pt,52.6pt,915.45pt,52.4pt,916.05pt,52.2pt,916.7pt,52.05pt,917.35pt,51.85pt,917.95pt,51.7pt,921.4pt,50.75pt,921.85pt,50.65pt,922.35pt,50.5pt,922.75pt,50.4pt,923pt,50.35pt,923.25pt,50.3pt,923.3pt,50.3pt,923.25pt,50.35pt,923.2pt,50.35pt,923pt,50.45pt,922.65pt,50.55pt,922.3pt,50.65pt,921.85pt,50.8pt,921.2pt,51pt,920.7pt,51.15pt,920.15pt,51.3pt,919.55pt,51.5pt,918.9pt,51.7pt,918.2pt,51.9pt,917.45pt,52.1pt,916.7pt,52.3pt,915.9pt,52.55pt,915.05pt,52.8pt,914.2pt,53.05pt,913.3pt,53.35pt,909.8pt,54.3pt,907.3pt,54.95pt,906.45pt,55.2pt,905.7pt,55.4pt,905pt,55.6pt,904.3pt,55.8pt,903.65pt,56pt,903pt,56.2pt,899.9pt,57pt,898.75pt,57.25pt,898.15pt,57.4pt,897.65pt,57.45pt,897.25pt,57.55pt,896.9pt,57.6pt,896.6pt,57.7pt,896.5pt,57.65pt,896.4pt,57.65pt,899.65pt,56.15pt,900.3pt,55.95pt,900.9pt,55.75pt,901.45pt,55.55pt,902.05pt,55.35pt,902.6pt,55.15pt,903.15pt,54.95pt,903.75pt,54.8pt,904.25pt,54.6pt,904.8pt,54.45pt,905.3pt,54.35pt,905.75pt,54.25pt,906.2pt,54.1pt,906.65pt,54pt,907pt,53.85pt,907.35pt,53.75pt,907.6pt,53.65pt,907.8pt,53.55pt,908pt,53.5pt,908.1pt,53.4pt,908.1pt,53.35pt,908.15pt,53.3pt,905.9pt,53.1pt,905.45pt,53.1pt,905.05pt,53.1pt,904.65pt,53.15pt,904.25pt,53.2pt,903.85pt,53.25pt,903.45pt,53.3pt,903.05pt,53.35pt,902.7pt,53.4pt,902.35pt,53.5pt,901.95pt,53.55pt,901.7pt,53.6pt,901.45pt,53.65pt,901.25pt,53.7pt,901.15pt,53.75pt,901.05pt,53.8pt,902.55pt,53.95pt,902.95pt,53.95pt,903.4pt,53.95pt,903.85pt,53.95pt,904.3pt,53.95pt,904.8pt,53.95pt,905.2pt,53.95pt,905.65pt,53.95pt,906.1pt,53.95pt,906.5pt,53.95pt,908.4pt,53.9pt,908.6pt,53.9pt,908.75pt,53.9pt,908.75pt,53.9pt,908.7pt,53.9pt,906.9pt,53.9pt,906.45pt,53.9pt,906pt,53.9pt,905.6pt,53.95pt,905.1pt,54pt,904.65pt,54.05pt,904.15pt,54.1pt,903.7pt,54.15pt,903.25pt,54.2pt,902.85pt,54.25pt,902.45pt,54.3pt,900.25pt,54.55pt,900pt,54.55pt,899.75pt,54.6pt,899.55pt,54.6pt,899.4pt,54.65pt,899.25pt,54.65pt,899.15pt,54.75pt,899.1pt,54.8pt,899.05pt,54.85pt,899.1pt,54.9pt,899.1pt,54.95pt,899.1pt,55pt,899.1pt,55.1pt,899.15pt,55.1pt,899.15pt,55.15pt,899.2pt,55.15pt,899.3pt,55.1pt,899.4pt,55.1pt,899.5pt,55.05pt,899.65pt,55.05pt,899.75pt,55pt,899.95pt,54.95pt,900.1pt,54.9pt,900.25pt,54.9pt,900.4pt,54.85pt,900.45pt,54.8pt,900.55pt,54.8pt,900.55pt,54.75pt,900.55pt,54.75pt,900.55pt,54.7pt,900pt,54.65pt,899.85pt,54.65pt,899.6pt,54.65pt,899.45pt,54.6pt,899.25pt,54.6pt,899pt,54.55pt,898.9pt,54.5pt,898.75pt,54.45pt,898.6pt,54.4pt,898.65pt,54.35pt,898.7pt,54.25pt,898.85pt,54.1pt,899.15pt,53.95pt,899.5pt,53.75pt,902.9pt,52.65pt,905.9pt,51.9pt,909.3pt,51.15pt,911.7pt,50.65pt,912.5pt,50.45pt,913.25pt,50.3pt,914pt,50.15pt,914.75pt,50pt,917.9pt,49.35pt,919.25pt,49.15pt,919.8pt,49.05pt,920.3pt,48.95pt,920.7pt,48.9pt,920.95pt,48.85pt,921.25pt,48.8pt,921.35pt,48.75pt,921.35pt,48.7pt,921.35pt,48.7pt,921.25pt,48.7pt,921pt,48.7pt,920.8pt,48.7pt,920.4pt,48.7pt,920pt,48.7pt,919.6pt,48.7pt,919.1pt,48.7pt,918.55pt,48.7pt,918.05pt,48.7pt,914.5pt,48.75pt,911pt,48.8pt,908.9pt,48.8pt,908.55pt,48.8pt,908.2pt,48.8pt,907.9pt,48.8pt,907.6pt,48.8pt,907.35pt,48.8pt,907.05pt,48.8pt,906.8pt,48.8pt,906.55pt,48.8pt,906.3pt,48.8pt,906.05pt,48.85pt,905.85pt,48.85pt,905.6pt,48.95pt,905.35pt,49pt,905.1pt,49.1pt,904.8pt,49.2pt,904.5pt,49.35pt,904.2pt,49.4pt,903.85pt,49.55pt,903.45pt,49.65pt,903.05pt,49.8pt,902.6pt,49.95pt,902.15pt,50.1pt,901.65pt,50.3pt,901.15pt,50.45pt,900.65pt,50.6pt,900.15pt,50.75pt,899.6pt,50.9pt,899.1pt,51.1pt,898.55pt,51.25pt,898.05pt,51.4pt,897.55pt,51.6pt,897.05pt,51.8pt,896.6pt,51.95pt,896.15pt,52.15pt,895.75pt,52.3pt,895.35pt,52.45pt,894.95pt,52.6pt,894.6pt,52.7pt,894.3pt,52.8pt,893.95pt,52.9pt,893.6pt,53pt,893.35pt,53.05pt,893.1pt,53.1pt,892.9pt,53.15pt,892.8pt,53.2pt,892.65pt,53.25pt,892.6pt,53.25pt,892.6pt,53.25pt,892.65pt,53.3pt,892.75pt,53.3pt,892.95pt,53.3pt,893.1pt,53.3pt,893.35pt,53.3pt,893.65pt,53.3pt,894pt,53.25pt,894.4pt,53.25pt,894.85pt,53.25pt,895.3pt,53.25pt,895.85pt,53.25pt,896.35pt,53.25pt,896.85pt,53.25pt,897.4pt,53.2pt,897.95pt,53.2pt,898.5pt,53.2pt,899.1pt,53.2pt,899.6pt,53.2pt,900.1pt,53.2pt,900.55pt,53.25pt,900.9pt,53.3pt,901.2pt,53.35pt,901.45pt,53.4pt,901.6pt,53.45pt,901.75pt,53.5pt,901.75pt,53.6pt,901.7pt,53.6pt,901.65pt,53.65pt,901.55pt,53.7pt,901.35pt,53.75pt,901.15pt,53.8pt,900.9pt,53.9pt,900.55pt,53.95pt,900.25pt,54.05pt,899.85pt,54.1pt,899.45pt,54.2pt,899.1pt,54.25pt,898.65pt,54.3pt,898.25pt,54.35pt,897.9pt,54.45pt,897.5pt,54.55pt,896.55pt,55.25pt,896.6pt,55.4pt,896.65pt,55.5pt,896.8pt,55.7pt,896.9pt,55.8pt,897pt,55.95pt,897.15pt,56.1pt,897.2pt,56.2pt,897.3pt,56.3pt,897.35pt,56.4pt,897.35pt,56.5pt,897.35pt,56.6pt,897.3pt,56.65pt,897.25pt,56.7pt,897.2pt,56.75pt,897pt,56.8pt,896.95pt,56.85pt,896.85pt,56.85pt,896.75pt,56.85pt,896.65pt,56.9pt,896.6pt,56.9pt,896.6pt,56.9pt,896.6pt,56.9pt,896.65pt,56.9pt,896.65pt,56.9pt,896.8pt,56.9pt,896.95pt,56.9pt,897.15pt,56.9pt,897.45pt,56.9pt,897.75pt,56.85pt,898.15pt,56.8pt,898.55pt,56.75pt,898.95pt,56.7pt,899.45pt,56.6pt,899.85pt,56.55pt,900.3pt,56.5pt,900.75pt,56.45pt,901.15pt,56.4pt,901.6pt,56.35pt,902.05pt,56.3pt,902.35pt,56.25pt,902.65pt,56.2pt,902.85pt,56.2pt,902.95pt,56.15pt,903.05pt,56.15pt,903.05pt,56.1pt,903pt,56.1pt,902.9pt,56.1pt,902.7pt,56.1pt,902.5pt,56.05pt,902.3pt,56.05pt,902pt,56.05pt,901.7pt,56.05pt,901.4pt,56.05pt,901.05pt,56.1pt,900.8pt,56.05pt,900.5pt,56.05pt,900.15pt,56pt,899.95pt,55.95pt,899.7pt,55.9pt,899.5pt,55.85pt,899.4pt,55.8pt,899.35pt,55.7pt,899.4pt,55.6pt,899.5pt,55.5pt,899.6pt,55.4pt,899.75pt,55.3pt,900pt,55.25pt,900.25pt,55.15pt,902.05pt,54.8pt,902.45pt,54.75pt,905pt,54.6pt,905.5pt,54.6pt,906.05pt,54.6pt,906.55pt,54.6pt,907.05pt,54.6pt,907.5pt,54.55pt,907.95pt,54.6pt,908.4pt,54.6pt,908.85pt,54.65pt,909.3pt,54.7pt,909.7pt,54.8pt,911.4pt,55.45pt,911.65pt,55.6pt,911.75pt,55.75pt,911.8pt,55.95pt,911.85pt,56.1pt,911.75pt,56.35pt,911.6pt,56.55pt,911.45pt,56.8pt,908.45pt,58.4pt,906.7pt,58.95pt,906.1pt,59.1pt,905.55pt,59.25pt,904.95pt,59.45pt,904.45pt,59.6pt,903.9pt,59.75pt,903.45pt,59.85pt,902.95pt,60pt,902.5pt,60.1pt,902.1pt,60.2pt,901.75pt,60.25pt,901.35pt,60.35pt,901pt,60.4pt,900.7pt,60.45pt,900.4pt,60.5pt,900.05pt,60.5pt,899.8pt,60.55pt,899.6pt,60.55pt,899.4pt,60.6pt,899.3pt,60.55pt,899.2pt,60.55pt,899.2pt,60.5pt,899.3pt,60.45pt,901.45pt,59.65pt,902pt,59.55pt,905.35pt,58.8pt,908.75pt,58.3pt,912.25pt,57.9pt,915.5pt,57.65pt,919pt,57.5pt,919.6pt,57.45pt,920.15pt,57.5pt,923.5pt,58pt,924.3pt,58.8pt,924.35pt,58.95pt,921.55pt,60.65pt,918.25pt,61.9pt,915.2pt,62.75pt,912.2pt,63.45pt,908.75pt,64.05pt,908.2pt,64.1pt,907.6pt,64.15pt,907.05pt,64.2pt,906.6pt,64.2pt,906.1pt,64.25pt,905.65pt,64.25pt,905.3pt,64.25pt,904.9pt,64.25pt,904.55pt,64.25pt,903.1pt,63.8pt,903.2pt,63.7pt,903.3pt,63.6pt,903.45pt,63.45pt,905.1pt,62.6pt,905.55pt,62.4pt,906.1pt,62.2pt,906.65pt,61.95pt,907.1pt,61.8pt,910.1pt,60.8pt,910.65pt,60.65pt,913.8pt,59.85pt,914.3pt,59.7pt,914.85pt,59.6pt,915.5pt,59.45pt,916.15pt,59.3pt,916.7pt,59.15pt,917.3pt,59pt,917.8pt,58.85pt,918.3pt,58.75pt,918.75pt,58.65pt,919.25pt,58.55pt,919.55pt,58.5pt,920.35pt,58.25pt,920.2pt,58.25pt,920.1pt,58.25pt,919.8pt,58.25pt,919.5pt,58.3pt,919.2pt,58.4pt,918.8pt,58.45pt,918.3pt,58.6pt,917.8pt,58.75pt,917.2pt,59pt,916.6pt,59.2pt,913.4pt,60.15pt,912.8pt,60.3pt,909.5pt,61.45pt,908.95pt,61.7pt,908.4pt,61.9pt,907.8pt,62.15pt,907.3pt,62.35pt,906.8pt,62.55pt,906.35pt,62.7pt,905.9pt,62.9pt,905.5pt,63pt,905.1pt,63.1pt,904.75pt,63.1pt,904.5pt,63.15pt,904.3pt,63.2pt,904.1pt,63.15pt,904pt,63.15pt,903.9pt,63.15pt,903.9pt,63.1pt,903.95pt,63.05pt,904pt,63.05pt,904.1pt,63pt,904.25pt,62.95pt,904.4pt,62.9pt,904.65pt,62.8pt,904.9pt,62.7pt,906.45pt,62.3pt,906.7pt,62.25pt,907pt,62.2pt,907.25pt,62.1pt,907.4pt,62.1pt,907.55pt,62.05pt,907.65pt,62.1pt,907.6pt,62.1pt,907.55pt,62.1pt,907.4pt,62.15pt,907.15pt,62.2pt,906.9pt,62.25pt,906.55pt,62.35pt,906.1pt,62.45pt,905.65pt,62.55pt,905.1pt,62.6pt,904.55pt,62.75pt,904pt,62.85pt,903.4pt,63pt,902.85pt,63.1pt,902.3pt,63.25pt,901.8pt,63.35pt,901.3pt,63.45pt,900.8pt,63.55pt,900.35pt,63.65pt,899.9pt,63.75pt,899.5pt,63.85pt,899.05pt,63.9pt,898.65pt,63.95pt,898.25pt,64pt,897.8pt,64.05pt,897.5pt,64.1pt,897.15pt,64.1pt,896.9pt,64.05pt,896.7pt,64.05pt,896.55pt,64pt,896.45pt,64pt,896.55pt,63.9pt,896.6pt,63.8pt,896.75pt,63.7pt,899.55pt,62.4pt,902.35pt,61.15pt,905.45pt,59.95pt,908.5pt,58.9pt,909.9pt,58.45pt,910.6pt,58.2pt,911.25pt,58pt,911.9pt,57.8pt,912.5pt,57.6pt,915.4pt,56.4pt,915.9pt,56.05pt,916.1pt,55.85pt,915.25pt,55.4pt,914.9pt,55.35pt,914.5pt,55.35pt,914.05pt,55.35pt,913.6pt,55.4pt,913.05pt,55.45pt,912.55pt,55.5pt,912pt,55.55pt,911.4pt,55.6pt,910.9pt,55.65pt,910.35pt,55.7pt,909.85pt,55.75pt,909.35pt,55.8pt,907.1pt,56pt,906.8pt,56.05pt,906.5pt,56.05pt,906.25pt,56.05pt,906.05pt,56.1pt,905.9pt,56.1pt,905.8pt,56.1pt,905.75pt,56.1pt,905.85pt,56.15pt,906pt,56.15pt,906.15pt,56.1pt,906.45pt,56.05pt,906.75pt,56pt,907pt,55.95pt,907.35pt,55.9pt,907.7pt,55.85pt,908.05pt,55.8pt,908.5pt,55.7pt,908.85pt,55.65pt,909.2pt,55.6pt,909.55pt,55.55pt,909.75pt,55.55pt,910pt,55.5pt,910.15pt,55.45pt,910.2pt,55.45pt,910.25pt,55.4pt,910.15pt,55.35pt,910.05pt,55.4pt,909.9pt,55.4pt,909.65pt,55.45pt,909.35pt,55.45pt,909.1pt,55.5pt,908.7pt,55.55pt,908.3pt,55.6pt,907.95pt,55.7pt,907.5pt,55.8pt,907.1pt,55.9pt,906.7pt,56pt,906.3pt,56.1pt,905.95pt,56.2pt,905.55pt,56.3pt,905.15pt,56.35pt,904.85pt,56.45pt,904.5pt,56.55pt,904.2pt,56.65pt,903.95pt,56.75pt,903.75pt,56.85pt,903.55pt,56.95pt,903.45pt,57.05pt,903.4pt,57.15pt,904pt,57.45pt,904.3pt,57.45pt,904.65pt,57.4pt,905.05pt,57.4pt,905.5pt,57.25pt,905.95pt,57.2pt,906.4pt,57.1pt,906.9pt,57pt,907.45pt,56.9pt,907.95pt,56.8pt,908.6pt,56.7pt,909.15pt,56.6pt,909.7pt,56.5pt,910.2pt,56.35pt,910.7pt,56.25pt,911.15pt,56.15pt,911.65pt,56pt,912pt,55.9pt,912.35pt,55.8pt,912.65pt,55.75pt,912.85pt,55.65pt,913pt,55.6pt,913.1pt,55.5pt,913.05pt,55.5pt,913.05pt,55.45pt,912.9pt,55.5pt,912.7pt,55.5pt,912.45pt,55.5pt,912.1pt,55.55pt,911.7pt,55.6pt,911.35pt,55.65pt,910.9pt,55.7pt,910.5pt,55.75pt,910.05pt,55.8pt,909.65pt,55.9pt,909.2pt,56pt,908.75pt,56.1pt,908.25pt,56.15pt,907.85pt,56.25pt,907.45pt,56.35pt,907.1pt,56.5pt,906.75pt,56.6pt,906.4pt,56.75pt,906.05pt,56.85pt,905.75pt,56.95pt,905.45pt,57.05pt,905.2pt,57.1pt,904.95pt,57.2pt,904.65pt,57.3pt,904.4pt,57.45pt,904.15pt,57.55pt,903.9pt,57.65pt,903.7pt,57.75pt,903.45pt,57.8pt,903.2pt,57.9pt,902.95pt,57.95pt,902.75pt,58.05pt,902.55pt,58.1pt,902.4pt,58.2pt,902.2pt,58.3pt,902pt,58.4pt,901.8pt,58.55pt,901.55pt,58.7pt,901.3pt,58.8pt,901pt,58.95pt,900.7pt,59.05pt,900.4pt,59.15pt,900.05pt,59.25pt,899.8pt,59.35pt,899.55pt,59.45pt,899.25pt,59.55pt,899.15pt,59.55pt,899pt,59.6pt,898.95pt,59.65pt,899.1pt,59.6pt,899.25pt,59.55pt,899.55pt,59.4pt,900.1pt,59.25pt,900.5pt,59.1pt,901.05pt,58.95pt,901.65pt,58.75pt,904.8pt,57.7pt,905.75pt,57.4pt,906.75pt,57.05pt,909.95pt,56pt,913.2pt,54.8pt,914.25pt,54.45pt,915.25pt,54.1pt,916.25pt,53.75pt,917.2pt,53.4pt,920.7pt,52.1pt,921.5pt,51.8pt,922.25pt,51.5pt,925.5pt,50.1pt,927.75pt,48.85pt,928pt,48.65pt,928.15pt,48.5pt,928.1pt,48.35pt,928.1pt,48.2pt,927.9pt,48.1pt,927.6pt,48.05pt,927.35pt,48pt,924.35pt,48.4pt,921.25pt,49.35pt,918.45pt,50.55pt,915.9pt,52.4pt,915.5pt,53.05pt,915.45pt,53.2pt,915.5pt,53.4pt,915.65pt,53.5pt,915.8pt,53.65pt,916pt,53.75pt,916.4pt,53.8pt,916.75pt,53.9pt,919.85pt,54.05pt,921.7pt,54.05pt,922.35pt,54.05pt,923pt,54.05pt,926.25pt,54pt,929.65pt,53.7pt,932.75pt,52.95pt,932.9pt,52.75pt,932.75pt,52.65pt,930.05pt,52.4pt,929.5pt,52.4pt,928.85pt,52.4pt,928.25pt,52.4pt,927.7pt,52.4pt,927.1pt,52.4pt,924.1pt,52.4pt,923.9pt,52.4pt,927.25pt,52.45pt,927.9pt,52.45pt,928.4pt,52.45pt,928.95pt,52.45pt,929.5pt,52.45pt,930pt,52.45pt,930.55pt,52.45pt,931.05pt,52.4pt,931.55pt,52.35pt,932.05pt,52.35pt,932.7pt,52.3pt,13in,51.8pt,936.65pt,51.6pt,936.85pt,51.5pt,936.9pt,51.4pt,936.8pt,51.35pt,936.7pt,51.3pt,936.4pt,51.25pt,936.05pt,51.3pt,932.5pt,51.85pt,929pt,52.7pt,925.9pt,53.55pt,922.8pt,54.45pt,919.95pt,55.45pt,918.7pt,55.9pt,918.1pt,56.1pt,917.55pt,56.3pt,917.05pt,56.5pt,916.6pt,56.65pt,914.25pt,57.75pt,914.3pt,57.85pt,914.35pt,58pt,917.15pt,58.35pt,917.7pt,58.3pt,920.9pt,58.15pt,921.6pt,58.15pt,922.3pt,58.1pt,923.05pt,58.05pt,923.75pt,58pt,924.45pt,57.95pt,927.85pt,57.75pt,931.3pt,57.6pt,931.75pt,57.6pt,932.35pt,57.6pt,932.9pt,57.55pt,933.25pt,57.55pt,933.6pt,57.55pt,933.8pt,57.55pt,933.8pt,57.5pt,933.6pt,57.5pt,933.3pt,57.5pt,932.95pt,57.5pt,932.4pt,57.5pt,931.85pt,57.5pt,931.35pt,57.5pt,930.85pt,57.5pt,930.35pt,57.5pt,926.8pt,57.7pt,923.7pt,58.1pt,923.1pt,58.2pt,922.55pt,58.3pt,922pt,58.35pt,921.45pt,58.45pt,920.95pt,58.5pt,920.5pt,58.55pt,919.85pt,58.65pt,919.3pt,58.75pt,918.85pt,58.8pt,918.4pt,58.85pt,918pt,58.8pt,917.8pt,58.8pt,917.55pt,58.8pt,917.5pt,58.8pt,917.6pt,58.75pt,917.65pt,58.7pt,921pt,57.95pt,924.35pt,57.4pt,927.55pt,57.05pt,928.7pt,56.9pt,932.25pt,56.5pt,935.8pt,56.15pt,939.1pt,55.85pt,942.1pt,55.6pt,943.9pt,55.5pt,944.7pt,55.45pt,948.15pt,55.15pt,949.5pt,54.85pt,949.45pt,54.8pt,945.85pt,54.6pt,944.3pt,54.6pt,943.45pt,54.6pt,939.6pt,54.7pt,936.35pt,54.9pt,933.15pt,55.2pt,931.1pt,55.45pt,930.1pt,55.55pt,926.45pt,56.05pt,923.45pt,56.55pt,921.65pt,56.85pt,920.95pt,57pt,920.3pt,57.15pt,919.85pt,57.2pt,919.35pt,57.3pt,919pt,57.3pt,918.8pt,57.3pt,918.55pt,57.3pt,918.5pt,57.3pt,918.55pt,57.3pt,918.6pt,57.25pt,918.8pt,57.25pt,919.1pt,57.2pt,919.4pt,57.15pt,919.8pt,57.05pt,920.25pt,56.95pt,923.3pt,56.45pt,924.45pt,56.35pt,925pt,56.3pt,925.55pt,56.2pt,926.05pt,56.1pt,926.55pt,56.05pt,927.05pt,55.95pt,927.55pt,55.85pt,928pt,55.8pt,928.5pt,55.75pt,929pt,55.65pt,929.3pt,55.6pt,929.65pt,55.55pt,929.95pt,55.5pt,930.05pt,55.45pt,930.2pt,55.45pt,930.15pt,55.4pt,930.05pt,55.4pt,929.95pt,55.4pt,929.75pt,55.4pt,929.5pt,55.45pt,929.25pt,55.5pt,928.9pt,55.55pt,928.55pt,55.6pt,928.2pt,55.65pt,927.75pt,55.7pt,927.3pt,55.75pt,926.9pt,55.8pt,923.4pt,56.05pt,922.5pt,56.1pt,922.1pt,56.1pt,921.7pt,56.1pt,921.25pt,56.1pt,920.85pt,56.05pt,920.45pt,56pt,920.05pt,55.95pt,919.7pt,55.95pt,919.35pt,55.85pt,917.45pt,55.05pt,917.05pt,54.85pt,916.65pt,54.65pt,916.25pt,54.45pt,915.8pt,54.25pt,915.35pt,54.05pt,914.9pt,53.85pt,914.45pt,53.65pt,914pt,53.45pt,913.55pt,53.25pt,913.1pt,53.05pt,912.65pt,52.85pt,912.25pt,52.65pt,911.8pt,52.5pt,908.75pt,51.85pt,906.35pt,51.65pt,905.7pt,51.7pt,905pt,51.75pt,901.6pt,52.1pt,901.1pt,52.2pt,900.45pt,52.3pt,899.8pt,52.4pt,899.15pt,52.5pt,898.55pt,52.6pt,897.95pt,52.75pt,897.35pt,52.9pt,896.8pt,53.05pt,896.2pt,53.25pt,895.65pt,53.4pt,895.1pt,53.55pt,894.6pt,53.7pt,894.1pt,53.85pt,893.55pt,54pt,893.05pt,54.1pt,892.55pt,54.2pt,892.1pt,54.35pt,891.65pt,54.5pt,891.2pt,54.6pt,890.75pt,54.7pt,890.35pt,54.8pt,889.95pt,54.9pt,889.5pt,55pt,889.15pt,55.1pt,888.75pt,55.15pt,888.4pt,55.2pt,888.05pt,55.25pt,887.75pt,55.3pt,887.45pt,55.35pt,887.2pt,55.45pt,887pt,55.5pt,886.75pt,55.6pt,886.55pt,55.65pt,886.35pt,55.7pt,886.1pt,55.8pt,885.9pt,55.85pt,885.75pt,55.9pt,885.55pt,55.95pt,885.45pt,55.95pt,885.4pt,56pt,885.3pt,56.05pt,885.3pt,56.15pt,885.35pt,56.2pt,885.4pt,56.25pt,886.05pt,56.6pt,886.25pt,56.65pt,888.2pt,56.85pt,888.45pt,56.85pt,888.7pt,56.85pt,888.95pt,56.85pt,889.25pt,56.85pt,889.5pt,56.85pt,889.75pt,56.85pt,890pt,56.85pt,890.25pt,56.85pt,890.55pt,56.85pt,890.8pt,56.85pt,891.05pt,56.85pt,891.3pt,56.85pt,891.55pt,56.85pt,891.8pt,56.85pt,892.05pt,56.85pt,892.3pt,56.85pt,892.55pt,56.85pt,892.8pt,56.85pt,893.05pt,56.85pt,893.25pt,56.85pt,893.5pt,56.85pt,893.75pt,56.8pt,894pt,56.75pt,894.25pt,56.7pt,894.5pt,56.65pt,894.75pt,56.6pt,894.95pt,56.55pt,895.2pt,56.5pt,895.5pt,56.4pt,895.7pt,56.4pt,895.9pt,56.35pt,896.1pt,56.35pt,896.3pt,56.35pt,897.2pt,56.6pt,897.3pt,56.65pt,897.45pt,56.75pt,897.55pt,56.8pt,897.6pt,56.8pt,897.95pt,55.05pt,897.95pt,54.65pt,897.95pt,54.3pt,897.95pt,53.95pt,897.95pt,53.6pt,897.95pt,53.25pt,897.9pt,52.85pt,897.9pt,52.45pt,897.9pt,52.2pt,897.9pt,51.9pt,897.9pt,51.7pt,897.9pt,51.6pt,897.85pt,51.45pt,897.8pt,51.45pt,897.75pt,51.55pt,897.7pt,51.65pt,897.65pt,51.9pt,897.55pt,52.2pt,897.5pt,52.5pt,897.35pt,52.95pt,897.25pt,53.4pt,897.15pt,53.9pt,897.05pt,54.45pt,896.95pt,55pt,896.9pt,55.5pt,896.8pt,56.05pt,896.7pt,56.55pt,896.65pt,57.1pt,896.6pt,57.65pt,896.55pt,58.15pt,896.45pt,58.65pt,896.4pt,59.05pt,896.3pt,59.45pt,896.2pt,59.85pt,896.15pt,60.25pt,896.05pt,60.55pt,895.95pt,60.85pt,895.9pt,61.1pt,895.75pt,61.3pt,895.65pt,61.5pt,895.45pt,61.7pt,895.35pt,61.8pt,895.2pt,61.9pt,895.05pt,61.95pt,894.95pt,61.95pt,894.8pt,61.95pt,894.6pt,61.9pt,894.5pt,61.75pt,894.35pt,61.65pt,894.2pt,61.4pt,894.1pt,61.2pt,893.95pt,61pt,893.8pt,60.7pt,893.65pt,60.45pt,893.5pt,60.15pt,892.8pt,57.75pt,892.75pt,57.45pt,892.7pt,57.15pt,892.7pt,56.9pt,892.7pt,56.65pt,892.75pt,56.45pt,892.8pt,56.2pt,892.8pt,56pt,892.9pt,55.8pt,892.95pt,55.6pt,893pt,55.4pt,893.05pt,55.2pt,893.1pt,55pt,893.15pt,54.8pt,893.2pt,54.6pt,893.25pt,54.4pt,893.8pt,53.6pt,893.85pt,53.7pt,893.9pt,53.8pt,893.95pt,53.9pt,894pt,54.1pt,894.05pt,54.3pt,894.1pt,54.45pt,894.15pt,54.7pt,894.15pt,54.95pt,894.2pt,55.2pt,894.2pt,55.5pt,894.2pt,55.7pt,894.2pt,55.95pt,894.25pt,56.15pt,894.25pt,56.3pt,894.25pt,56.45pt,894.2pt,56.5pt,894.25pt,56.55pt,894.25pt,56.6pt,894.3pt,56.6pt,894.35pt,56.6pt,894.4pt,56.6pt,894.45pt,56.6pt,894.5pt,56.65pt,894.55pt,56.7pt,894.6pt,56.75pt,894.65pt,56.85pt,894.7pt,56.95pt,894.75pt,57.1pt,894.8pt,57.2pt,894.8pt,57.25pt,894.85pt,57.35pt,894.85pt,57.4pt,894.9pt,57.45pt,894.9pt,57.45pt,894.9pt,57.45pt,894.95pt,57.4pt,894.95pt,56.8pt,894.95pt,56.6pt,894.95pt,56.4pt,894.95pt,56.2pt,894.95pt,56.05pt,895pt,55.9pt,895.05pt,55.8pt,895.1pt,55.7pt,895.2pt,55.6pt,895.25pt,55.6pt,895.3pt,55.6pt,895.35pt,55.65pt,895.4pt,55.75pt,895.4pt,55.8pt,895.45pt,56pt,895.5pt,56.1pt,895.55pt,56.25pt,895.65pt,56.4pt,895.7pt,56.55pt,895.8pt,56.7pt,895.85pt,56.9pt,895.95pt,57.05pt,896pt,57.2pt,896.05pt,57.3pt,896.1pt,57.4pt,896.15pt,57.45pt,896.2pt,57.45pt,896.25pt,57.45pt,896.3pt,57.5pt,896.3pt,57.5pt,896.35pt,57.5pt,896.35pt,57.55pt,896.4pt,57.6pt,896.4pt,57.65pt,896.4pt,57.75pt,896.45pt,57.85pt,896.4pt,58pt,896.4pt,58.1pt,896.15pt,58.75pt,896.05pt,58.8pt,896pt,58.85pt,895.95pt,58.85pt,895.9pt,58.8pt,895.85pt,58.75pt,895.85pt,58.65pt,895.8pt,58.55pt,895.65pt,57.45pt,895.65pt,57.15pt,895.6pt,55.4pt,895.6pt,55.05pt,895.6pt,54.7pt,895.6pt,54.35pt,895.6pt,54pt,895.6pt,53.7pt,895.6pt,53.4pt,895.6pt,53.1pt,895.65pt,52.75pt,895.65pt,52.5pt,895.35pt,51.45pt,895.3pt,51.4pt,895.25pt,51.4pt,895.2pt,51.45pt,895.15pt,51.5pt,895.1pt,51.6pt,895.1pt,51.7pt,895.05pt,51.85pt,894.95pt,52.9pt,894.9pt,53.15pt,894.9pt,54.75pt,894.9pt,55.1pt,894.9pt,57.55pt,894.9pt,57.7pt,894.9pt,57.8pt,894.9pt,57.75pt,894.9pt,57.7pt,894.9pt,57.55pt,894.9pt,57.3pt,894.9pt,57.1pt,894.9pt,56.75pt,894.9pt,56.4pt,894.9pt,56.05pt,894.9pt,55.65pt,894.9pt,55.25pt,894.9pt,54.9pt,894.9pt,54.4pt,894.9pt,54.1pt,894.9pt,53.8pt,894.9pt,53.55pt,894.9pt,53.35pt,894.9pt,53.2pt,894.9pt,53.1pt,894.9pt,53.15pt,894.9pt,53.35pt,894.9pt,53.5pt,894.9pt,53.75pt,894.9pt,54.05pt,894.9pt,54.35pt,894.9pt,54.75pt,894.9pt,55.15pt,894.9pt,55.55pt,894.9pt,56pt,894.9pt,56.45pt,894.9pt,56.9pt,894.95pt,57.4pt,894.9pt,57.8pt,894.9pt,58.2pt,894.65pt,59.6pt,894.6pt,59.8pt,894.5pt,59.85pt,894.45pt,59.85pt,894.45pt,59.9pt,894.35pt,59.8pt,894.35pt,59.7pt,894.35pt,59.65pt,894.35pt,59.55pt,894.4pt,59.4pt,894.4pt,59.25pt,894.45pt,59.1pt,894.5pt,58.95pt,894.55pt,58.75pt,894.65pt,58.6pt,894.75pt,58.45pt,894.85pt,58.3pt,895.7pt,57.9pt,895.8pt,58pt,895.9pt,58pt,896pt,58.05pt,896.15pt,58.1pt,896.3pt,58.1pt,896.4pt,58.1pt,896.5pt,58.15pt,896.6pt,58.05pt,897pt,57.15pt,897.05pt,56.9pt,897.1pt,56.65pt,897.1pt,56.4pt,897.15pt,56.2pt,897.2pt,55.95pt,897.3pt,55.75pt,897.35pt,55.6pt,897.5pt,55.45pt,897.6pt,55.35pt,897.7pt,55.3pt,898.2pt,55.5pt,898.25pt,55.65pt,898.5pt,56.6pt,898.5pt,56.8pt,898.25pt,57.65pt,898.2pt,57.6pt,898.15pt,57.6pt,898.1pt,57.45pt,898.05pt,57.4pt,898pt,57.3pt,898pt,57.25pt,897.95pt,57.15pt,897.9pt,57.1pt,897.85pt,57.05pt,897.75pt,57pt,897.65pt,56.95pt,896.95pt,56.8pt,896.8pt,56.8pt,896.55pt,56.8pt,896.4pt,56.8pt,896.2pt,56.75pt,896pt,56.7pt,895.85pt,56.65pt,895.65pt,56.6pt,895.45pt,56.5pt,895.3pt,56.35pt,895.1pt,56.25pt,894.4pt,54.85pt,894.4pt,54.6pt,894.4pt,54.35pt,895.1pt,53.25pt,895.3pt,53.05pt,897.3pt,52.45pt,897.65pt,52.5pt,897.95pt,52.5pt,898.35pt,52.6pt,898.65pt,52.7pt,898.95pt,52.85pt,899.25pt,53pt,899.5pt,53.15pt,899.8pt,53.35pt,900.6pt,54.45pt,900.7pt,54.7pt,900.8pt,54.95pt,900.85pt,55.2pt,900.85pt,55.45pt,898.75pt,57.45pt,898.45pt,57.5pt,898.05pt,57.55pt,897.65pt,57.6pt,897.3pt,57.65pt,896.8pt,57.7pt,896.4pt,57.7pt,896pt,57.65pt,895.65pt,57.55pt,895.3pt,57.45pt,894.95pt,57.35pt,894.6pt,57.25pt,894.3pt,57.1pt,894pt,56.95pt,893.75pt,56.8pt,892.85pt,55.55pt,892.8pt,55.4pt,893.55pt,54.75pt,893.7pt,54.65pt,893.95pt,54.65pt,894.2pt,54.65pt,894.5pt,54.75pt,894.8pt,54.8pt,895.1pt,54.9pt,895.4pt,54.95pt,895.7pt,55.1pt,896.05pt,55.25pt,896.4pt,55.45pt,896.65pt,55.65pt,896.95pt,55.9pt,898.05pt,57.2pt,898.2pt,57.5pt,898.35pt,57.8pt,898.45pt,58.05pt,898.5pt,58.3pt,898.55pt,58.55pt,898.5pt,58.75pt,898.5pt,58.95pt,898.35pt,59.15pt,898.2pt,59.25pt,898.05pt,59.4pt,897.9pt,59.45pt,897.75pt,59.5pt,897.55pt,59.5pt,897.35pt,59.45pt,895.1pt,57.8pt,894.95pt,57.55pt,894.05pt,54.85pt,894.05pt,54.55pt,894.05pt,54.25pt,894.6pt,53pt,894.8pt,52.75pt,895.1pt,52.55pt,895.35pt,52.4pt,895.65pt,52.25pt,895.95pt,52.1pt,896.3pt,52pt,896.6pt,51.9pt,896.95pt,51.8pt,897.25pt,51.75pt,897.6pt,51.7pt,897.9pt,51.7pt,898.2pt,51.75pt,898.55pt,51.8pt,898.85pt,51.85pt,899.15pt,52pt,899.4pt,52.1pt,899.7pt,52.35pt,900pt,52.55pt,900.25pt,52.8pt,901.45pt,55.05pt,901.5pt,55.35pt,901.6pt,55.65pt,901.6pt,55.9pt,901.6pt,56.2pt,901.6pt,56.5pt,900.6pt,57.85pt,900.45pt,57.75pt,900.3pt,57.7pt,900.15pt,57.6pt,900pt,57.4pt,899.85pt,57.25pt,899.75pt,57.05pt,899.65pt,56.8pt,899.55pt,56.55pt,899.5pt,56.35pt,899.4pt,56.05pt,899.35pt,55.8pt,899.3pt,55.5pt,899.25pt,55.2pt,899.25pt,54.95pt,899.25pt,54.7pt,900.45pt,53.25pt,900.65pt,53.25pt,900.85pt,53.3pt,901.05pt,53.35pt,901.2pt,53.45pt,901.4pt,53.55pt,902.2pt,55.15pt,902.25pt,55.4pt,902.25pt,55.65pt,902.3pt,55.9pt,902.3pt,56.2pt,902.35pt,56.55pt,902.3pt,56.8pt,902.3pt,57.1pt,901.6pt,58.3pt,901.4pt,58.45pt,900.1pt,59pt,899.8pt,59.05pt,899.4pt,59.15pt,899.05pt,59.15pt,898.7pt,59.15pt,898.4pt,59.1pt,898.1pt,59.05pt,897.75pt,59pt,897.35pt,58.9pt,897.05pt,58.75pt,896.75pt,58.65pt,896.4pt,58.45pt,896.15pt,58.3pt,895.9pt,58.1pt,895.7pt,57.9pt,895.5pt,57.65pt,895.35pt,57.45pt,895.2pt,57.2pt,895.1pt,57pt,895pt,56.75pt,895pt,56.5pt,894.95pt,56.25pt,894.95pt,55.95pt,894.95pt,55.65pt,895.05pt,55.35pt,895.1pt,55.05pt,895.25pt,54.7pt,895.4pt,54.4pt,895.55pt,54.1pt,895.75pt,53.85pt,896pt,53.6pt,896.25pt,53.35pt,896.55pt,53.1pt,896.85pt,52.9pt,897.2pt,52.65pt,898.8pt,51.65pt,899.15pt,51.5pt,900.5pt,51.15pt,900.75pt,51.15pt,901.7pt,51.45pt,901.85pt,51.55pt,901.95pt,51.7pt,902.05pt,51.85pt,902.15pt,52pt,902.2pt,52.2pt,902.25pt,52.4pt,902.25pt,52.6pt,902.25pt,52.75pt,902.2pt,52.95pt,902.15pt,53.1pt,901.5pt,53.7pt,901.3pt,53.75pt,901.1pt,53.85pt,900.9pt,53.85pt,900.7pt,53.9pt,900.5pt,53.9pt,900.3pt,53.85pt,900.15pt,53.8pt,899.55pt,53.15pt,899.45pt,53pt,899.45pt,52.75pt,899.45pt,52.55pt,899.45pt,52.4pt,899.55pt,52.15pt,899.65pt,52pt,899.7pt,51.85pt,899.8pt,51.75pt,899.9pt,51.7pt,900pt,51.6pt,900.1pt,51.6pt,900.2pt,51.65pt,900.3pt,51.7pt,900.4pt,51.8pt,900.45pt,51.9pt,900.5pt,52pt,900.5pt,52.1pt,900.5pt,52.25pt,900.45pt,52.35pt,899.25pt,53.05pt,899pt,53.05pt,898.7pt,53.05pt,898.4pt,53.05pt,898.15pt,53pt,897.9pt,52.9pt,897.65pt,52.8pt,896.1pt,51.75pt,895.95pt,51.6pt,895.8pt,51.4pt,895.7pt,51.25pt,895.55pt,51.1pt,895.45pt,50.95pt,895.3pt,50.8pt,895.15pt,50.7pt,895pt,50.65pt,894.9pt,50.6pt,894.75pt,50.6pt,894.65pt,50.55pt,894.6pt,50.6pt,894.5pt,50.7pt,894.4pt,50.8pt,894.25pt,50.95pt,894.15pt,51.05pt,894.1pt,51.2pt,894.1pt,51.35pt,894.15pt,51.45pt,894.15pt,51.6pt,894.85pt,52.15pt,895.05pt,52.25pt,895.35pt,52.35pt,895.6pt,52.45pt,895.85pt,52.6pt,896.1pt,52.75pt,896.35pt,52.85pt,896.6pt,53pt,896.85pt,53.1pt,897.1pt,53.25pt,897.35pt,53.4pt,897.6pt,53.55pt,897.85pt,53.65pt,898.1pt,53.8pt,898.35pt,53.9pt,898.6pt,54.05pt,898.8pt,54.2pt,899.05pt,54.3pt,899.2pt,54.45pt,899.35pt,54.6pt,899.45pt,54.8pt,899.55pt,54.95pt,899.6pt,55.1pt,899.55pt,55.25pt,898.75pt,55.95pt,898.55pt,56pt,898.25pt,56.05pt,898.1pt,56.1pt,897.9pt,56.15pt,897.7pt,56.15pt,897.6pt,56.15pt,897.45pt,56.2pt,897.35pt,56.2pt,897.4pt,56.2pt,897.4pt,56.2pt,897.55pt,56.2pt,897.75pt,56.2pt,897.9pt,56.15pt,898.2pt,56.1pt,898.55pt,56.05pt,898.9pt,56pt,899.35pt,55.9pt,899.8pt,55.85pt,900.3pt,55.8pt,900.8pt,55.75pt,901.35pt,55.7pt,901.9pt,55.65pt,902.5pt,55.6pt,903pt,55.55pt,903.55pt,55.5pt,904.15pt,55.45pt,904.55pt,55.45pt,905pt,55.45pt,905.4pt,55.45pt,905.7pt,55.5pt,906pt,55.55pt,906.2pt,55.65pt,906.3pt,55.75pt,906.35pt,55.85pt,906.35pt,56.05pt,904.65pt,57pt,904.3pt,57.15pt,902.2pt,57.5pt,901.75pt,57.55pt,901.25pt,57.55pt,900.8pt,57.6pt,900.35pt,57.6pt,899.9pt,57.6pt,899.5pt,57.65pt,899.05pt,57.65pt,898.65pt,57.65pt,898.3pt,57.65pt,897.95pt,57.65pt,897.7pt,57.65pt,897.5pt,57.65pt,897.3pt,57.65pt,897.15pt,57.6pt,897.15pt,57.6pt,897.3pt,57.6pt,897.45pt,57.6pt,897.65pt,57.6pt,897.95pt,57.6pt,898.3pt,57.6pt,898.65pt,57.55pt,899.1pt,57.5pt,899.5pt,57.45pt,899.95pt,57.4pt,900.4pt,57.3pt,900.8pt,57.25pt,901.25pt,57.2pt,901.75pt,57.15pt,904.1pt,56.95pt,904.6pt,56.9pt,905pt,56.9pt,905.35pt,56.9pt,905.7pt,56.9pt,905.9pt,56.95pt,906.15pt,57pt,906.3pt,57pt,906.4pt,57.1pt,906.45pt,57.2pt,906.4pt,57.3pt,906.25pt,57.5pt,906.15pt,57.65pt,905.85pt,57.85pt,905.55pt,58.05pt,905.2pt,58.25pt,904.8pt,58.45pt,904.35pt,58.65pt,901.45pt,59.75pt,900.95pt,59.9pt,900.45pt,60pt,900.1pt,60.1pt,899.7pt,60.2pt,899.35pt,60.3pt,899.15pt,60.35pt,898.95pt,60.4pt,898.9pt,60.4pt,898.95pt,60.4pt,899.05pt,60.35pt,899.25pt,60.25pt,899.55pt,60.15pt,899.85pt,60.05pt,900.3pt,59.85pt,903.5pt,59.05pt,906.65pt,58.55pt,909.9pt,58.3pt,911.5pt,58.25pt,912.1pt,58.3pt,912.65pt,58.35pt,913.25pt,58.35pt,913.8pt,58.4pt,914.25pt,58.5pt,914.75pt,58.55pt,915.15pt,58.65pt,915.5pt,58.75pt,915.8pt,58.85pt,916.05pt,59pt,916.2pt,59.1pt,916.35pt,59.15pt,916.4pt,59.25pt,916.4pt,59.35pt,916.4pt,59.4pt,916.25pt,59.5pt,916.05pt,59.55pt,915.9pt,59.6pt,914.15pt,59.75pt,913.75pt,59.75pt,913.25pt,59.8pt,912.8pt,59.8pt,912.3pt,59.8pt,911.8pt,59.8pt,911.3pt,59.8pt,910.8pt,59.8pt,910.35pt,59.8pt,909.9pt,59.8pt,909.45pt,59.8pt,908.95pt,59.8pt,908.6pt,59.8pt,908.25pt,59.75pt,907.9pt,59.75pt,907.75pt,59.75pt,907.6pt,59.75pt,910.85pt,59.75pt,913.9pt,59.75pt,916.9pt,59.75pt,917.5pt,59.75pt,920.8pt,59.75pt,921.45pt,59.75pt,922pt,59.75pt,922.55pt,59.75pt,923.05pt,59.75pt,923.55pt,59.75pt,923.9pt,59.75pt,924.3pt,59.75pt,924.6pt,59.75pt,924.75pt,59.75pt,924.9pt,59.75pt,925pt,59.7pt,924.95pt,59.75pt,924.85pt,59.75pt,924.65pt,59.8pt,924.35pt,59.85pt,924.1pt,59.9pt,923.75pt,59.95pt,923.3pt,60.05pt,922.85pt,60.1pt,919.65pt,60.3pt,916.25pt,60.45pt,913.25pt,60.5pt,912.65pt,60.5pt,912.1pt,60.5pt,911.6pt,60.5pt,911.15pt,60.5pt,910.65pt,60.5pt,910.35pt,60.5pt,910pt,60.5pt,909.75pt,60.4pt,909.65pt,60.35pt,909.6pt,60.3pt,909.65pt,60.25pt,909.8pt,60.2pt,909.95pt,60.15pt,910.3pt,60.1pt,910.7pt,60.05pt,911.05pt,59.95pt,911.6pt,59.85pt,912.15pt,59.8pt,915.65pt,59.35pt,917.3pt,59.2pt,917.85pt,59.2pt,918.35pt,59.15pt,919.05pt,59.1pt,919.7pt,59pt,920.3pt,58.9pt,920.9pt,58.85pt,921.5pt,58.75pt,922.05pt,58.7pt,922.55pt,58.65pt,923.1pt,58.55pt,923.5pt,58.5pt,923.85pt,58.45pt,924.1pt,58.4pt,924.2pt,58.4pt,924.3pt,58.35pt,923.1pt,58.25pt,922.65pt,58.25pt,922.15pt,58.25pt,921.55pt,58.25pt,921.05pt,58.25pt,920.55pt,58.25pt,920pt,58.25pt,916.65pt,58.25pt,915.5pt,58.25pt,914.9pt,58.25pt,914.35pt,58.25pt,913.8pt,58.25pt,913.25pt,58.25pt,912.7pt,58.25pt,912.05pt,58.25pt,911.4pt,58.25pt,910.8pt,58.25pt,910.25pt,58.25pt,909.7pt,58.25pt,909.25pt,58.25pt,908.85pt,58.3pt,908.5pt,58.25pt,908.3pt,58.3pt,908.05pt,58.3pt,907.9pt,58.35pt,907.9pt,58.4pt,907.85pt,58.45pt,908pt,58.5pt,908.2pt,58.55pt,908.4pt,58.6pt,908.75pt,58.7pt,909.2pt,58.75pt,909.6pt,58.75pt,912.55pt,58.95pt,913.15pt,58.95pt,913.85pt,59pt,914.5pt,59pt,915.2pt,59pt,915.9pt,59pt,916.5pt,59.05pt,917.15pt,59.05pt,917.75pt,59.05pt,918.3pt,59.05pt,918.9pt,59.05pt,919.45pt,59.05pt,919.95pt,59.05pt,920.4pt,59.05pt,920.8pt,59.05pt,921.05pt,59.05pt,921.35pt,59.05pt,921.6pt,59.05pt,921.65pt,59.05pt,921.75pt,59.05pt,920.6pt,59pt,920.2pt,59pt,919.7pt,59pt,919.15pt,59pt,918.6pt,59pt,915.25pt,59pt,913.9pt,59pt,913.25pt,59pt,912.65pt,59pt,912.05pt,59pt,911.5pt,59pt,910.95pt,59pt,910.45pt,59pt,910.05pt,59pt,909.65pt,59pt,909.3pt,59pt,909.1pt,59pt,908.9pt,59pt,908.75pt,59pt,908.8pt,59pt,908.85pt,59.05pt,909.05pt,59.1pt,909.4pt,59.15pt,909.75pt,59.2pt,912.75pt,59.4pt,915.85pt,59.55pt,917.7pt,59.6pt,918.7pt,59.6pt,921.85pt,59.55pt,925.3pt,59.45pt,928.75pt,59.25pt,929.85pt,59.2pt,930.95pt,59.1pt,934.25pt,58.9pt,937.25pt,58.65pt,940.6pt,58.25pt,943.15pt,57.95pt,943.7pt,57.9pt,944.4pt,57.8pt,945pt,57.75pt,945.5pt,57.7pt,946pt,57.65pt,946.35pt,57.6pt,946.6pt,57.55pt,946.85pt,57.55pt,946.95pt,57.5pt,946.9pt,57.5pt,946.85pt,57.5pt,946.7pt,57.5pt,946.4pt,57.5pt,946.1pt,57.5pt,942.95pt,57.6pt,939.2pt,58pt,935.7pt,58.5pt,933.9pt,58.8pt,933pt,58.95pt,932.15pt,59.1pt,931.3pt,59.25pt,930.5pt,59.4pt,929.7pt,59.5pt,928.9pt,59.65pt,928.15pt,59.8pt,927.4pt,59.95pt,926.7pt,60.05pt,923.6pt,60.65pt,923.05pt,60.7pt,922.55pt,60.8pt,920.4pt,61.45pt,920.6pt,61.55pt,920.75pt,61.6pt,924.1pt,61.85pt,925.15pt,61.9pt,926.4pt,61.85pt,931.1pt,61.7pt,935.2pt,61.5pt,937.5pt,61.4pt,939.8pt,61.3pt,942.2pt,61.15pt,944.7pt,61.05pt,947.2pt,60.95pt,952.1pt,60.7pt,956.95pt,60.5pt,961.55pt,60.3pt,963.8pt,60.25pt,965.95pt,60.15pt,970pt,60pt,973.65pt,59.8pt,976.9pt,59.65pt,979.75pt,59.5pt,981pt,59.45pt,982.2pt,59.35pt,983.3pt,59.3pt,984.3pt,59.25pt,985.2pt,59.2pt,988.85pt,59.05pt,989.5pt,59pt,989.9pt,59pt,990.3pt,58.95pt,990.5pt,59pt,990.5pt,58.95pt,987.5pt,58.6pt,983.75pt,58.45pt,980.45pt,58.35pt,977.15pt,58.3pt,973.5pt,58.25pt,969.9pt,58.25pt,969.3pt,58.25pt,968.85pt,58.25pt,968.4pt,58.25pt,968pt,58.25pt,967.8pt,58.25pt,967.6pt,58.25pt,967.55pt,58.25pt,967.65pt,58.25pt,967.75pt,58.25pt,971.15pt,58.3pt,974.2pt,58.3pt,977.4pt,58.3pt,980.45pt,58.3pt,981pt,58.3pt,981.55pt,58.3pt,982.05pt,58.3pt,982.7pt,58.3pt,983.3pt,58.3pt,983.8pt,58.3pt,984.25pt,58.3pt,984.7pt,58.3pt,984.9pt,58.3pt,985.15pt,58.3pt,985.25pt,58.3pt,985.15pt,58.3pt,985.1pt,58.3pt,984.9pt,58.3pt,984.45pt,58.3pt,984pt,58.3pt,983.3pt,58.3pt,982.5pt,58.3pt,981.85pt,58.3pt,981.1pt,58.25pt,980.3pt,58.25pt,979.5pt,58.3pt,975.9pt,58.4pt,973.05pt,58.55pt,972.1pt,58.55pt,971.15pt,58.6pt,970.25pt,58.65pt,969.35pt,58.7pt,965.95pt,58.8pt,962.5pt,58.95pt,959.3pt,59pt,958.9pt,59.05pt,958.5pt,59.05pt,958.2pt,59.05pt,958.05pt,59.05pt,957.9pt,59pt,957.9pt,58.95pt,958.05pt,58.9pt,958.15pt,58.85pt,958.45pt,58.8pt,958.8pt,58.75pt,959.2pt,58.65pt,959.65pt,58.6pt,960.25pt,58.45pt,960.7pt,58.35pt,961.25pt,58.25pt,961.8pt,58.15pt,964.85pt,57.6pt,968.05pt,57.2pt,969.3pt,57.1pt,969.9pt,57.05pt,970.45pt,56.95pt,971pt,56.9pt,971.55pt,56.8pt,972.05pt,56.75pt,972.7pt,56.65pt,973.35pt,56.55pt,973.85pt,56.5pt,974.35pt,56.4pt,974.8pt,56.35pt,975.1pt,56.3pt,975.4pt,56.25pt,975.65pt,56.2pt,975.7pt,56.15pt,975.8pt,56.15pt,974.05pt,56.05pt,973.4pt,56pt,970.5pt,56.15pt,969.9pt,56.2pt,966.8pt,56.5pt,966.15pt,56.55pt,965.55pt,56.65pt,964.9pt,56.7pt,964.3pt,56.8pt,963.65pt,56.85pt,963.05pt,56.95pt,962.5pt,57pt,961.9pt,57.05pt,961.4pt,57.15pt,960.9pt,57.2pt,960.25pt,57.25pt,959.75pt,57.35pt,959.35pt,57.4pt,959pt,57.45pt,958.75pt,57.45pt,958.65pt,57.5pt,958.6pt,57.55pt,958.7pt,57.6pt,959pt,57.55pt,959.3pt,57.55pt,962.35pt,57.05pt,965.45pt,56.45pt,966.35pt,56.3pt,967.25pt,56.15pt,968.25pt,55.95pt,969.2pt,55.75pt,973.15pt,55.1pt,976.8pt,54.55pt,977.65pt,54.45pt,978.5pt,54.35pt,979.3pt,54.2pt,980.05pt,54.1pt,980.75pt,54pt,981.45pt,53.9pt,982.05pt,53.8pt,982.65pt,53.7pt,983.2pt,53.6pt,983.9pt,53.5pt,984.55pt,53.45pt,985pt,53.35pt,985.5pt,53.3pt,985.9pt,53.25pt,986.1pt,53.2pt,986.25pt,53.15pt,986.25pt,53.15pt,986.1pt,53.1pt,985.95pt,53.1pt,985.65pt,53.1pt,985.1pt,53.1pt,984.65pt,53.1pt,984.15pt,53.05pt,983.55pt,53.1pt,982.9pt,53.1pt,982.2pt,53.1pt,981.4pt,53.15pt,980.5pt,53.2pt,979.6pt,53.25pt,978.65pt,53.25pt,977.6pt,53.3pt,976.5pt,53.35pt,973.25pt,53.55pt,971.05pt,53.7pt,970pt,53.8pt,966.95pt,54pt,963.45pt,54.4pt,959.9pt,55pt,958.75pt,55.25pt,958.25pt,55.35pt,957.6pt,55.45pt,957.15pt,55.55pt,956.85pt,55.55pt,956.55pt,55.6pt,956.4pt,55.55pt,956.5pt,55.5pt,956.6pt,55.5pt,956.95pt,55.45pt,957.4pt,55.35pt,957.9pt,55.25pt,958.55pt,55.15pt,959.35pt,55pt,960pt,54.9pt,960.7pt,54.8pt,961.5pt,54.65pt,964.85pt,54.2pt,968.55pt,53.75pt,972.15pt,53.45pt,975.5pt,53.25pt,979.05pt,53.15pt,981.9pt,53.1pt,982.45pt,53.1pt,982.9pt,53.1pt,983.35pt,53.1pt,983.7pt,53.05pt,983.9pt,53.1pt,984.05pt,53.15pt,981.1pt,54pt,977.95pt,54.6pt,975.05pt,55pt,974pt,55.15pt,970.9pt,55.55pt,967.85pt,55.95pt,966.9pt,56.05pt,965.95pt,56.15pt,965.05pt,56.3pt,964.2pt,56.4pt,963.35pt,56.55pt,962.6pt,56.65pt,961.85pt,56.75pt,961.1pt,56.85pt,960.45pt,56.95pt,957.05pt,57.4pt,956.5pt,57.45pt,956.05pt,57.5pt,955.65pt,57.55pt,955.35pt,57.55pt,955.15pt,57.6pt,955pt,57.6pt,954.95pt,57.65pt,955.1pt,57.65pt,955.3pt,57.65pt,955.65pt,57.65pt,956.15pt,57.65pt,956.65pt,57.65pt,957.3pt,57.65pt,958.15pt,57.65pt,958.8pt,57.65pt,959.5pt,57.6pt,960.25pt,57.6pt,963.6pt,57.6pt,967.2pt,57.6pt,970.8pt,57.55pt,974.05pt,57.55pt,977.6pt,57.55pt,979.75pt,57.55pt,980.45pt,57.55pt,981.1pt,57.55pt,981.55pt,57.55pt,982pt,57.55pt,982.4pt,57.55pt,982.6pt,57.55pt,982.75pt,57.55pt,982.8pt,57.55pt,982.55pt,57.55pt,982.35pt,57.55pt,982.15pt,57.55pt,981.25pt,57.55pt,980.5pt,57.55pt,979.6pt,57.5pt,978.5pt,57.45pt,974.15pt,57.35pt,970.5pt,57.25pt,966.15pt,57.2pt,961.45pt,57.1pt,956.7pt,57.05pt,951.95pt,57pt,947.5pt,56.95pt,943.35pt,56.9pt,939.6pt,56.85pt,937.85pt,56.85pt,934.7pt,56.8pt,930.75pt,56.7pt,927.6pt,56.55pt,926.75pt,56.5pt,925.95pt,56.45pt,922.8pt,56.1pt,922.25pt,55.75pt,922.45pt,55.55pt,925.7pt,54.4pt,929.35pt,53.65pt,933.1pt,53pt,937.6pt,52.25pt,940.9pt,51.75pt,944.2pt,51.3pt,947.55pt,50.9pt,950.7pt,50.55pt,953.7pt,50.25pt,957.7pt,49.85pt,961.2pt,49.6pt,965pt,49.45pt,968.35pt,49.35pt,968.85pt,49.35pt,969.3pt,49.35pt,969.85pt,49.35pt,970.25pt,49.45pt,970.6pt,49.5pt,970.9pt,49.55pt,971.05pt,49.65pt,971.1pt,49.7pt,971.2pt,49.75pt,971.15pt,49.85pt,967.65pt,50.2pt,964.3pt,50.25pt,963.5pt,50.25pt,960.2pt,50.4pt,957pt,50.55pt,956.2pt,50.6pt,955.45pt,50.65pt,954.75pt,50.65pt,954.05pt,50.7pt,950.9pt,51pt,950.35pt,51.05pt,947.3pt,51.55pt,946.9pt,51.65pt,946.6pt,51.8pt,946.45pt,51.9pt,946.3pt,51.95pt,946.25pt,52.05pt,946.4pt,52.15pt,946.55pt,52.2pt,949.65pt,52.45pt,953pt,52.5pt,956.1pt,52.5pt,959.4pt,52.5pt,960.55pt,52.5pt,963.9pt,52.5pt,967.15pt,52.5pt,971pt,52.5pt,971.85pt,52.5pt,972.7pt,52.45pt,975.75pt,52.55pt,979.15pt,52.8pt,979.7pt,53pt,979.9pt,53.1pt,979.9pt,53.2pt,979.7pt,53.3pt,979.55pt,53.4pt,976.4pt,54.15pt,972.65pt,54.7pt,970.95pt,54.85pt,970.05pt,54.95pt,969.2pt,55.05pt,968.3pt,55.15pt,967.45pt,55.25pt,964.2pt,55.55pt,960.9pt,55.85pt,959.4pt,56pt,958.9pt,56.05pt,958.45pt,56.05pt,958.1pt,56.1pt,957.95pt,56.1pt,957.8pt,56.15pt,957.85pt,56.2pt,958.15pt,56.15pt,958.45pt,56.15pt,961.55pt,55.6pt,964.75pt,55pt,967.5pt,54.5pt,968.45pt,54.3pt,972.25pt,53.65pt,975.65pt,53.1pt,979.1pt,52.65pt,980.2pt,52.55pt,980.65pt,52.5pt,981.1pt,52.45pt,981.65pt,52.35pt,982.15pt,52.3pt,982.45pt,52.2pt,982.75pt,52.15pt,982.9pt,52.1pt,982.85pt,52pt,982.8pt,51.95pt,982.65pt,51.9pt,982.2pt,51.85pt,981.85pt,51.85pt,981.4pt,51.8pt,980.85pt,51.8pt,980.2pt,51.75pt,979.4pt,51.8pt,975.4pt,52.05pt,973.05pt,52.25pt,971.85pt,52.4pt,970.65pt,52.5pt,969.4pt,52.6pt,968.15pt,52.75pt,964.5pt,53.15pt,962.2pt,53.4pt,961.15pt,53.5pt,957.35pt,54pt,954.3pt,54.5pt,951.35pt,55.1pt,951.2pt,55.2pt,951.25pt,55.25pt,951.55pt,55.3pt,951.9pt,55.3pt,955.6pt,55.1pt,956.5pt,55.05pt,957.5pt,54.95pt,958.55pt,54.9pt,959.65pt,54.8pt,960.75pt,54.75pt,961.95pt,54.65pt,963.2pt,54.55pt,964.45pt,54.4pt,965.7pt,54.3pt,969.45pt,54pt,972.95pt,53.75pt,974.05pt,53.65pt,977.05pt,53.4pt,980.35pt,53pt,983.5pt,52.5pt,985.15pt,52.1pt,985.35pt,52pt,983.9pt,51.7pt,983.25pt,51.75pt,980.15pt,52.05pt,979.5pt,52.15pt,976pt,52.6pt,975.3pt,52.7pt,974.6pt,52.8pt,973.9pt,52.9pt,973.2pt,53pt,972.5pt,53.1pt,969.45pt,53.65pt,967.6pt,54.15pt,967.1pt,54.3pt,966.65pt,54.5pt,966.45pt,54.6pt,966.2pt,54.75pt,966.1pt,54.85pt,966.2pt,55pt,969.85pt,55.7pt,973.4pt,55.95pt,976.65pt,56.05pt,980.05pt,56.1pt,983.45pt,56.15pt,986.75pt,56.15pt,989.8pt,56.15pt,990.75pt,56.15pt,994.1pt,56.15pt,997.7pt,56.15pt,998pt,56.15pt,998.35pt,56.1pt,998.55pt,56.1pt,998.1pt,56.1pt,997.7pt,56.15pt,993.95pt,56.5pt,992.45pt,56.65pt,990.75pt,56.85pt,988.9pt,57.05pt,986.85pt,57.25pt,984.6pt,57.5pt,982.2pt,57.7pt,979.75pt,57.95pt,977.2pt,58.25pt,974.5pt,58.55pt,971.75pt,58.85pt,966.45pt,59.4pt,961.3pt,59.9pt,956.4pt,60.4pt,951.85pt,60.8pt,947.75pt,61.15pt,944.1pt,61.45pt,940.95pt,61.65pt,937.2pt,61.9pt,933.65pt,62.1pt,932.15pt,62.15pt,931.75pt,62.15pt,931.4pt,62.15pt,931.3pt,62.15pt,931.5pt,62.15pt,931.7pt,62.15pt,932.1pt,62.1pt,932.95pt,62.1pt,933.6pt,62.1pt,934.35pt,62.1pt,935.25pt,62.1pt,939.25pt,61.9pt,942.8pt,61.65pt,947.05pt,61.3pt,949.35pt,61.15pt,954.2pt,60.8pt,959.35pt,60.45pt,964.45pt,60.15pt,969.45pt,59.9pt,971.85pt,59.75pt,974.15pt,59.6pt,976.4pt,59.5pt,978.55pt,59.35pt,980.55pt,59.25pt,982.5pt,59.1pt,984.3pt,59pt,986pt,58.9pt,987.6pt,58.8pt,989.05pt,58.7pt,990.4pt,58.65pt,991.65pt,58.6pt,994.9pt,58.35pt,997.95pt,58.05pt,999.8pt,57.8pt,999.75pt,57.75pt,999.7pt,57.65pt,999.55pt,57.6pt,998.7pt,57.6pt,998pt,57.6pt,997.1pt,57.6pt,993.05pt,57.7pt,989.2pt,57.8pt,984.45pt,58.05pt,978.85pt,58.4pt,972.75pt,58.85pt,969.45pt,59.1pt,966.15pt,59.35pt,962.9pt,59.65pt,959.65pt,59.9pt,956.45pt,60.15pt,953.3pt,60.4pt,950.3pt,60.65pt,944.65pt,61.1pt,939.55pt,61.5pt,935.05pt,61.85pt,931.15pt,62.15pt,927.85pt,62.35pt,923.95pt,62.6pt,922.95pt,62.65pt,922pt,62.7pt,919pt,62.95pt,918.05pt,63.2pt,918.05pt,63.25pt,921.1pt,63.35pt,924.85pt,63.4pt,926.45pt,63.4pt,930.3pt,63.3pt,934.8pt,63.15pt,940pt,62.95pt,945.7pt,62.7pt,951.7pt,62.45pt,954.75pt,62.25pt,957.75pt,62.1pt,960.65pt,61.95pt,963.55pt,61.8pt,966.35pt,61.65pt,971.65pt,61.4pt,976.55pt,61.05pt,981pt,60.8pt,984.9pt,60.55pt,986.7pt,60.45pt,988.3pt,60.3pt,989.8pt,60.25pt,991.2pt,60.15pt,992.45pt,60.05pt,993.6pt,60pt,994.65pt,59.95pt,995.55pt,59.9pt,998.65pt,59.55pt,999.5pt,59.35pt,999.6pt,59.25pt,999.45pt,59.2pt,999.1pt,59.15pt,998.8pt,59.15pt,998.3pt,59.15pt,997.55pt,59.2pt,993.55pt,59.35pt,991.25pt,59.45pt,990pt,59.55pt,985.8pt,59.75pt,981.3pt,59.95pt,978.3pt,60.05pt,973.9pt,60.2pt,969.85pt,60.35pt,966.3pt,60.4pt,963.25pt,60.45pt,959.9pt,60.5pt,956.7pt,60.5pt,956.1pt,60.5pt,955.75pt,60.5pt,955.4pt,60.5pt,955.25pt,60.5pt,955.25pt,60.5pt,955.3pt,60.5pt,955.45pt,60.5pt,955.9pt,60.5pt,956.3pt,60.5pt,956.75pt,60.45pt,957.3pt,60.4pt,960.9pt,60pt,964.65pt,59.45pt,966.1pt,59.25pt,967.55pt,59.05pt,969.1pt,58.8pt,970.7pt,58.6pt,972.3pt,58.35pt,973.9pt,58.15pt,977.2pt,57.7pt,980.4pt,57.25pt,983.45pt,56.75pt,984.9pt,56.55pt,986.3pt,56.35pt,990.25pt,55.75pt,993.65pt,55.3pt,997.2pt,54.85pt,1000.25pt,54.55pt,1000.7pt,54.55pt,1001.25pt,54.5pt,1001.65pt,54.5pt,1001.85pt,54.45pt,1002.05pt,54.45pt,1002pt,54.45pt,1001.95pt,54.45pt,1001.95pt,54.45pt,1001.7pt,54.45pt,1001.65pt,54.5pt,1001.6pt,54.5pt,1001.45pt,54.5pt,1001.55pt,54.5pt,1001.65pt,54.55pt,1001.8pt,54.55pt,1002.2pt,54.55pt,1002.65pt,54.55pt,1005.75pt,54.35pt,1009.05pt,54.1pt,1013.4pt,53.75pt,1016.7pt,53.5pt,1018.5pt,53.35pt,1022.45pt,53.05pt,1026.9pt,52.8pt,1031.7pt,52.55pt,1036.85pt,52.35pt,1039.55pt,52.25pt,1045.35pt,52pt,1048.35pt,51.85pt,1054.35pt,51.55pt,1057.35pt,51.4pt,1060.4pt,51.2pt,1066.25pt,50.9pt,1071.95pt,50.55pt,1077.25pt,50.15pt,1082.2pt,49.8pt,1084.55pt,49.6pt,1086.75pt,49.45pt,1088.9pt,49.3pt,1090.9pt,49.15pt,1094.6pt,48.85pt,1097.8pt,48.55pt,1101.8pt,48.15pt,1104.95pt,47.8pt,1105.75pt,47.75pt,1106.55pt,47.65pt,1110.05pt,47.35pt,1111.25pt,47.25pt,1111.5pt,47.25pt,1111.75pt,47.25pt,1112pt,47.2pt,1112.2pt,47.15pt,1112.4pt,47.1pt,1112.6pt,47.05pt,1112.75pt,47pt,1112.9pt,46.95pt,1113.05pt,46.9pt,1113.2pt,46.85pt,1113.35pt,46.85pt,1113.55pt,46.8pt,1113.7pt,46.8pt,1113.9pt,46.85pt,1114.1pt,46.9pt,1114.3pt,46.95pt,1114.55pt,47.1pt,1114.85pt,47.2pt,1116.85pt,48.2pt,1117.35pt,48.4pt,1117.9pt,48.65pt,1118.4pt,48.85pt,1118.95pt,49.05pt,1122.35pt,49.95pt,1125.6pt,50.35pt,1126.95pt,50.4pt,1127.4pt,50.35pt,1127.75pt,50.4pt,1128.1pt,50.4pt,1128.4pt,50.45pt,1128.65pt,50.5pt,1128.95pt,50.55pt,1129.15pt,50.6pt,1129.4pt,50.65pt,1129.65pt,50.7pt,1129.85pt,50.8pt,1130.15pt,50.9pt,1130.45pt,51pt,1130.75pt,51.15pt,1131.15pt,51.3pt,1131.6pt,51.45pt,1134.7pt,52.3pt,1138.4pt,52.95pt,1142.1pt,53.5pt,1145.25pt,53.9pt,1148.6pt,54.2pt,16in,54.4pt,1155.3pt,54.55pt,1158.45pt,54.65pt,1159.5pt,54.65pt,1160.5pt,54.65pt,1164.35pt,54.55pt,1167.7pt,54.35pt,1171.25pt,53.95pt,1173.9pt,53.45pt,1174.5pt,53.35pt,1176.7pt,52.9pt,1176.9pt,52.85pt,1177.15pt,52.9pt,1177.35pt,52.9pt,1177.55pt,53.05pt,1177.8pt,53.15pt,1178.1pt,53.3pt,1178.35pt,53.5pt,1178.75pt,53.65pt,1182.15pt,54.7pt,1185.5pt,55.1pt,1188.95pt,55.3pt,1190.9pt,55.35pt,1191.85pt,55.4pt,1192.85pt,55.45pt,1193.85pt,55.5pt,1194.85pt,55.55pt,1195.85pt,55.6pt,1196.8pt,55.65pt,1197.75pt,55.65pt,1198.75pt,55.7pt,1202.3pt,55.9pt,1205.55pt,56pt,1208.9pt,56.1pt,1212.3pt,56.15pt,1212.8pt,56.15pt,1213.3pt,56.15pt,1213.75pt,56.15pt,1214.1pt,56.15pt,1214.5pt,56.15pt,1216.2pt,56pt,1216.6pt,55.9pt,1217pt,55.8pt,1217.5pt,55.7pt,1218pt,55.6pt,1218.5pt,55.45pt,1221.45pt,55.1pt,1222.2pt,55pt,1225.45pt,54.65pt,1229.15pt,54.35pt,1233.05pt,54.15pt,1236.1pt,54pt,1239.95pt,53.9pt,1243.3pt,53.85pt,1246.2pt,53.85pt,1246.85pt,53.85pt,1247.45pt,53.85pt,1248pt,53.85pt,1248.5pt,53.85pt,1249.95pt,54.05pt,1249.75pt,54.15pt,1249.5pt,54.25pt,1246.55pt,55pt,1245.8pt,55.15pt,1242.35pt,56pt,1238.55pt,56.9pt,1234.8pt,57.85pt,1232.2pt,58.55pt,1231.4pt,58.75pt,1228.5pt,59.5pt,1226.05pt,60.05pt,1225.4pt,60.2pt,1224.75pt,60.3pt,1224.4pt,60.4pt,1224.05pt,60.45pt,1223.85pt,60.55pt,1223.95pt,60.55pt,17in,60.6pt,1224.3pt,60.65pt,1224.85pt,60.65pt,1225.3pt,60.65pt,1228.85pt,60.4pt,1229.75pt,60.3pt,1230.7pt,60.2pt,1233.85pt,59.95pt,1237.2pt,59.7pt,1238.35pt,59.6pt,1241.65pt,59.35pt,1244.7pt,59.05pt,1246.5pt,58.9pt,1247.35pt,58.8pt,1250.95pt,58.5pt,1251.55pt,58.45pt,1252.1pt,58.45pt,1252.6pt,58.4pt,1253.2pt,58.3pt,1253.7pt,58.25pt,1254.1pt,58.15pt,1254.45pt,58.1pt,1254.75pt,58pt,1254.85pt,57.95pt,1255pt,57.85pt,1254.95pt,57.8pt,1254.85pt,57.75pt,1254.75pt,57.7pt,1251.9pt,57.5pt,1251.55pt,57.5pt,1251pt,57.5pt,1250.8pt,57.5pt" coordorigin="5902,310" coordsize="7394,375" filled="f" strokecolor="white" strokeweight="1.5pt">
            <v:path arrowok="t"/>
            <o:lock v:ext="edit" verticies="t"/>
            <w10:wrap anchorx="page" anchory="page"/>
          </v:polyline>
        </w:pict>
      </w:r>
      <w:r>
        <w:pict w14:anchorId="7DCC7308">
          <v:shape id="_x0000_s1042" type="#_x0000_t202" style="position:absolute;left:0;text-align:left;margin-left:63.05pt;margin-top:95.3pt;width:201.15pt;height:24.05pt;z-index:157347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25C49E2" w14:textId="77777777" w:rsidR="00934881" w:rsidRDefault="00212DE2">
                  <w:pPr>
                    <w:pStyle w:val="BodyText"/>
                    <w:spacing w:line="232" w:lineRule="auto"/>
                    <w:ind w:right="125"/>
                  </w:pPr>
                  <w:r>
                    <w:rPr>
                      <w:color w:val="0077D4"/>
                      <w:spacing w:val="-7"/>
                    </w:rPr>
                    <w:t>Farmers</w:t>
                  </w:r>
                  <w:r>
                    <w:rPr>
                      <w:color w:val="0077D4"/>
                      <w:spacing w:val="-6"/>
                    </w:rPr>
                    <w:t xml:space="preserve"> who want to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use modern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8"/>
                    </w:rPr>
                    <w:t>technology Beginner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farmers</w:t>
                  </w:r>
                </w:p>
              </w:txbxContent>
            </v:textbox>
            <w10:wrap anchorx="page" anchory="page"/>
          </v:shape>
        </w:pict>
      </w:r>
      <w:r>
        <w:pict w14:anchorId="27660247">
          <v:shape id="_x0000_s1041" type="#_x0000_t202" style="position:absolute;left:0;text-align:left;margin-left:66.05pt;margin-top:250.6pt;width:199.65pt;height:36.05pt;z-index:1573529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84FB90B" w14:textId="77777777" w:rsidR="00934881" w:rsidRDefault="00212DE2">
                  <w:pPr>
                    <w:pStyle w:val="BodyText"/>
                    <w:spacing w:line="232" w:lineRule="auto"/>
                    <w:ind w:right="118"/>
                  </w:pPr>
                  <w:r>
                    <w:rPr>
                      <w:color w:val="0077D4"/>
                      <w:spacing w:val="-7"/>
                    </w:rPr>
                    <w:t>Maintain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Crops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and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increase</w:t>
                  </w:r>
                  <w:r>
                    <w:rPr>
                      <w:color w:val="0077D4"/>
                      <w:spacing w:val="-6"/>
                    </w:rPr>
                    <w:t xml:space="preserve"> yield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production Provide remote access to their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land</w:t>
                  </w:r>
                </w:p>
                <w:p w14:paraId="057AB25E" w14:textId="77777777" w:rsidR="00934881" w:rsidRDefault="00212DE2">
                  <w:pPr>
                    <w:pStyle w:val="BodyText"/>
                    <w:spacing w:line="236" w:lineRule="exact"/>
                  </w:pPr>
                  <w:r>
                    <w:rPr>
                      <w:color w:val="0077D4"/>
                      <w:spacing w:val="-8"/>
                    </w:rPr>
                    <w:t>Improve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soil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quality</w:t>
                  </w:r>
                </w:p>
              </w:txbxContent>
            </v:textbox>
            <w10:wrap anchorx="page" anchory="page"/>
          </v:shape>
        </w:pict>
      </w:r>
      <w:r>
        <w:pict w14:anchorId="0F7227C0">
          <v:shape id="_x0000_s1040" type="#_x0000_t202" style="position:absolute;left:0;text-align:left;margin-left:321.2pt;margin-top:261.1pt;width:117.85pt;height:47.3pt;z-index:1573683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D44E082" w14:textId="77777777" w:rsidR="00934881" w:rsidRDefault="00212DE2">
                  <w:pPr>
                    <w:pStyle w:val="BodyText"/>
                    <w:spacing w:line="232" w:lineRule="auto"/>
                    <w:ind w:right="129"/>
                  </w:pPr>
                  <w:r>
                    <w:rPr>
                      <w:color w:val="0077D4"/>
                      <w:spacing w:val="-8"/>
                    </w:rPr>
                    <w:t>No</w:t>
                  </w:r>
                  <w:r>
                    <w:rPr>
                      <w:color w:val="0077D4"/>
                      <w:spacing w:val="2"/>
                    </w:rPr>
                    <w:t xml:space="preserve"> </w:t>
                  </w:r>
                  <w:r>
                    <w:rPr>
                      <w:color w:val="0077D4"/>
                      <w:spacing w:val="-8"/>
                    </w:rPr>
                    <w:t>Modernization</w:t>
                  </w:r>
                  <w:r>
                    <w:rPr>
                      <w:color w:val="0077D4"/>
                      <w:spacing w:val="-7"/>
                    </w:rPr>
                    <w:t xml:space="preserve"> Sticking to the </w:t>
                  </w:r>
                  <w:r>
                    <w:rPr>
                      <w:color w:val="0077D4"/>
                      <w:spacing w:val="-6"/>
                    </w:rPr>
                    <w:t>old things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Cope</w:t>
                  </w:r>
                  <w:r>
                    <w:rPr>
                      <w:color w:val="0077D4"/>
                      <w:spacing w:val="3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with</w:t>
                  </w:r>
                  <w:r>
                    <w:rPr>
                      <w:color w:val="0077D4"/>
                      <w:spacing w:val="3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climate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2"/>
                      <w:w w:val="95"/>
                    </w:rPr>
                    <w:t xml:space="preserve">change Decrease </w:t>
                  </w:r>
                  <w:r>
                    <w:rPr>
                      <w:color w:val="0077D4"/>
                      <w:spacing w:val="-1"/>
                      <w:w w:val="95"/>
                    </w:rPr>
                    <w:t>in soil</w:t>
                  </w:r>
                  <w:r>
                    <w:rPr>
                      <w:color w:val="0077D4"/>
                      <w:w w:val="95"/>
                    </w:rPr>
                    <w:t xml:space="preserve"> </w:t>
                  </w:r>
                  <w:r>
                    <w:rPr>
                      <w:color w:val="0077D4"/>
                    </w:rPr>
                    <w:t>quality</w:t>
                  </w:r>
                </w:p>
              </w:txbxContent>
            </v:textbox>
            <w10:wrap anchorx="page" anchory="page"/>
          </v:shape>
        </w:pict>
      </w:r>
      <w:r>
        <w:pict w14:anchorId="296BAEF1">
          <v:shape id="_x0000_s1039" type="#_x0000_t202" style="position:absolute;left:0;text-align:left;margin-left:563.05pt;margin-top:105pt;width:229.65pt;height:47.3pt;z-index:1573734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3348483C" w14:textId="77777777" w:rsidR="00934881" w:rsidRDefault="00212DE2">
                  <w:pPr>
                    <w:pStyle w:val="BodyText"/>
                    <w:spacing w:line="231" w:lineRule="exact"/>
                  </w:pPr>
                  <w:r>
                    <w:rPr>
                      <w:color w:val="0077D4"/>
                    </w:rPr>
                    <w:t>Incorporate new technology in agriculture.</w:t>
                  </w:r>
                </w:p>
                <w:p w14:paraId="7707E75B" w14:textId="77777777" w:rsidR="00934881" w:rsidRDefault="00212DE2">
                  <w:pPr>
                    <w:pStyle w:val="BodyText"/>
                    <w:spacing w:before="2" w:line="232" w:lineRule="auto"/>
                    <w:ind w:right="100"/>
                  </w:pPr>
                  <w:r>
                    <w:rPr>
                      <w:color w:val="0077D4"/>
                    </w:rPr>
                    <w:t>Need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to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gather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information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from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various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farmers Need to use things that improve soil quality</w:t>
                  </w:r>
                </w:p>
              </w:txbxContent>
            </v:textbox>
            <w10:wrap anchorx="page" anchory="page"/>
          </v:shape>
        </w:pict>
      </w:r>
      <w:r>
        <w:pict w14:anchorId="23232440">
          <v:shape id="_x0000_s1038" type="#_x0000_t202" style="position:absolute;left:0;text-align:left;margin-left:321.2pt;margin-top:93.8pt;width:225.9pt;height:47.3pt;z-index:157378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B56966F" w14:textId="77777777" w:rsidR="00934881" w:rsidRDefault="00212DE2">
                  <w:pPr>
                    <w:pStyle w:val="BodyText"/>
                    <w:spacing w:line="232" w:lineRule="auto"/>
                    <w:ind w:right="2943"/>
                  </w:pPr>
                  <w:r>
                    <w:rPr>
                      <w:color w:val="0077D4"/>
                    </w:rPr>
                    <w:t>Initial</w:t>
                  </w:r>
                  <w:r>
                    <w:rPr>
                      <w:color w:val="0077D4"/>
                      <w:spacing w:val="-9"/>
                    </w:rPr>
                    <w:t xml:space="preserve"> </w:t>
                  </w:r>
                  <w:r>
                    <w:rPr>
                      <w:color w:val="0077D4"/>
                    </w:rPr>
                    <w:t>Invest</w:t>
                  </w:r>
                  <w:r>
                    <w:rPr>
                      <w:color w:val="0077D4"/>
                      <w:spacing w:val="-9"/>
                    </w:rPr>
                    <w:t xml:space="preserve"> </w:t>
                  </w:r>
                  <w:r>
                    <w:rPr>
                      <w:color w:val="0077D4"/>
                    </w:rPr>
                    <w:t>cost Internet Access</w:t>
                  </w:r>
                </w:p>
                <w:p w14:paraId="13D5CFD5" w14:textId="77777777" w:rsidR="00934881" w:rsidRDefault="00212DE2">
                  <w:pPr>
                    <w:pStyle w:val="BodyText"/>
                    <w:spacing w:line="232" w:lineRule="exact"/>
                  </w:pPr>
                  <w:r>
                    <w:rPr>
                      <w:color w:val="0077D4"/>
                    </w:rPr>
                    <w:t>Unable to access right resources</w:t>
                  </w:r>
                </w:p>
                <w:p w14:paraId="0C92D801" w14:textId="77777777" w:rsidR="00934881" w:rsidRDefault="00212DE2">
                  <w:pPr>
                    <w:pStyle w:val="BodyText"/>
                    <w:spacing w:line="238" w:lineRule="exact"/>
                  </w:pPr>
                  <w:r>
                    <w:rPr>
                      <w:color w:val="0077D4"/>
                    </w:rPr>
                    <w:t>Don't know whether the product will work or not</w:t>
                  </w:r>
                </w:p>
              </w:txbxContent>
            </v:textbox>
            <w10:wrap anchorx="page" anchory="page"/>
          </v:shape>
        </w:pict>
      </w:r>
      <w:r>
        <w:pict w14:anchorId="163276C8">
          <v:shape id="_x0000_s1037" type="#_x0000_t202" style="position:absolute;left:0;text-align:left;margin-left:571.1pt;margin-top:261.1pt;width:232.65pt;height:59.3pt;z-index:157383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5FCEBDB" w14:textId="77777777" w:rsidR="00934881" w:rsidRDefault="00212DE2">
                  <w:pPr>
                    <w:pStyle w:val="BodyText"/>
                    <w:spacing w:line="232" w:lineRule="auto"/>
                    <w:ind w:right="102"/>
                  </w:pPr>
                  <w:r>
                    <w:rPr>
                      <w:color w:val="0077D4"/>
                    </w:rPr>
                    <w:t>Make sure that they know their requirements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Make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sure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that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product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meets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their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requirements Cost of the product and performance</w:t>
                  </w:r>
                </w:p>
                <w:p w14:paraId="12F11D95" w14:textId="77777777" w:rsidR="00934881" w:rsidRDefault="00212DE2">
                  <w:pPr>
                    <w:pStyle w:val="BodyText"/>
                    <w:spacing w:line="232" w:lineRule="auto"/>
                    <w:ind w:right="2343"/>
                  </w:pPr>
                  <w:r>
                    <w:rPr>
                      <w:color w:val="0077D4"/>
                    </w:rPr>
                    <w:t>Scalability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of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the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product Customer service</w:t>
                  </w:r>
                </w:p>
              </w:txbxContent>
            </v:textbox>
            <w10:wrap anchorx="page" anchory="page"/>
          </v:shape>
        </w:pict>
      </w:r>
      <w:r>
        <w:pict w14:anchorId="29038DBB">
          <v:shape id="_x0000_s1036" type="#_x0000_t202" style="position:absolute;left:0;text-align:left;margin-left:571.1pt;margin-top:445.7pt;width:130.6pt;height:12.05pt;z-index:157388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3046E8F9" w14:textId="77777777" w:rsidR="00934881" w:rsidRDefault="00212DE2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  <w:spacing w:val="-7"/>
                    </w:rPr>
                    <w:t>Remote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Access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and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Security</w:t>
                  </w:r>
                </w:p>
              </w:txbxContent>
            </v:textbox>
            <w10:wrap anchorx="page" anchory="page"/>
          </v:shape>
        </w:pict>
      </w:r>
      <w:r>
        <w:pict w14:anchorId="086105D2">
          <v:shape id="_x0000_s1035" type="#_x0000_t202" style="position:absolute;left:0;text-align:left;margin-left:240.15pt;margin-top:17.25pt;width:52.9pt;height:12.05pt;z-index:157404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2E4346F" w14:textId="77777777" w:rsidR="00934881" w:rsidRDefault="00212DE2">
                  <w:pPr>
                    <w:pStyle w:val="BodyText"/>
                    <w:spacing w:line="235" w:lineRule="exact"/>
                    <w:ind w:left="152"/>
                  </w:pPr>
                  <w:r>
                    <w:rPr>
                      <w:spacing w:val="-1"/>
                      <w:w w:val="95"/>
                    </w:rPr>
                    <w:t>Team</w:t>
                  </w:r>
                  <w:r>
                    <w:rPr>
                      <w:spacing w:val="-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ID</w:t>
                  </w:r>
                </w:p>
              </w:txbxContent>
            </v:textbox>
            <w10:wrap anchorx="page" anchory="page"/>
          </v:shape>
        </w:pict>
      </w:r>
      <w:r>
        <w:pict w14:anchorId="0D28F653">
          <v:shape id="_x0000_s1034" type="#_x0000_t202" style="position:absolute;left:0;text-align:left;margin-left:303.2pt;margin-top:17.25pt;width:99.65pt;height:12.05pt;z-index:1574092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18E13C0" w14:textId="77777777" w:rsidR="00934881" w:rsidRDefault="00212DE2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  <w:spacing w:val="-4"/>
                    </w:rPr>
                    <w:t>PNT2022TMID28579</w:t>
                  </w:r>
                </w:p>
              </w:txbxContent>
            </v:textbox>
            <w10:wrap anchorx="page" anchory="page"/>
          </v:shape>
        </w:pict>
      </w:r>
      <w:r>
        <w:pict w14:anchorId="777E87FE">
          <v:shape id="_x0000_s1033" type="#_x0000_t202" style="position:absolute;left:0;text-align:left;margin-left:424.75pt;margin-top:18.35pt;width:67.2pt;height:12.05pt;z-index:157414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CC42AD2" w14:textId="77777777" w:rsidR="00934881" w:rsidRDefault="00212DE2">
                  <w:pPr>
                    <w:pStyle w:val="BodyText"/>
                    <w:spacing w:line="235" w:lineRule="exact"/>
                  </w:pPr>
                  <w:r>
                    <w:rPr>
                      <w:spacing w:val="-7"/>
                    </w:rPr>
                    <w:t>Project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7"/>
                    </w:rPr>
                    <w:t>Title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6"/>
                    </w:rPr>
                    <w:t>:-</w:t>
                  </w:r>
                </w:p>
              </w:txbxContent>
            </v:textbox>
            <w10:wrap anchorx="page" anchory="page"/>
          </v:shape>
        </w:pict>
      </w:r>
      <w:r>
        <w:pict w14:anchorId="4C34242B">
          <v:shape id="_x0000_s1032" type="#_x0000_t202" style="position:absolute;left:0;text-align:left;margin-left:503.55pt;margin-top:18pt;width:259.95pt;height:12.05pt;z-index:1574195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3848623F" w14:textId="77777777" w:rsidR="00934881" w:rsidRDefault="00212DE2">
                  <w:pPr>
                    <w:pStyle w:val="BodyText"/>
                    <w:spacing w:line="235" w:lineRule="exact"/>
                  </w:pPr>
                  <w:r>
                    <w:rPr>
                      <w:color w:val="0077D4"/>
                    </w:rPr>
                    <w:t>SmartFarmer - IoT Enabled Smart Farming Application</w:t>
                  </w:r>
                </w:p>
              </w:txbxContent>
            </v:textbox>
            <w10:wrap anchorx="page" anchory="page"/>
          </v:shape>
        </w:pict>
      </w:r>
      <w:r w:rsidR="00212DE2">
        <w:rPr>
          <w:rFonts w:ascii="Calibri"/>
          <w:noProof/>
          <w:position w:val="12"/>
          <w:sz w:val="20"/>
          <w:lang w:val="en-IN" w:eastAsia="en-IN"/>
        </w:rPr>
        <w:drawing>
          <wp:inline distT="0" distB="0" distL="0" distR="0" wp14:anchorId="075C5A12" wp14:editId="7CF80CD9">
            <wp:extent cx="2709677" cy="1476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DE2">
        <w:rPr>
          <w:rFonts w:ascii="Calibri"/>
          <w:position w:val="12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6E5ABA61">
          <v:shape id="_x0000_s1070" type="#_x0000_t202" style="width:526pt;height:22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7E69FC63" w14:textId="77777777" w:rsidR="00934881" w:rsidRDefault="00212DE2">
                  <w:pPr>
                    <w:spacing w:before="90"/>
                    <w:ind w:left="160"/>
                    <w:rPr>
                      <w:rFonts w:ascii="Roboto Lt"/>
                      <w:sz w:val="20"/>
                    </w:rPr>
                  </w:pPr>
                  <w:r>
                    <w:rPr>
                      <w:rFonts w:ascii="Roboto Lt"/>
                      <w:color w:val="222222"/>
                      <w:sz w:val="20"/>
                    </w:rPr>
                    <w:t>Purpose</w:t>
                  </w:r>
                  <w:r>
                    <w:rPr>
                      <w:rFonts w:ascii="Roboto Lt"/>
                      <w:color w:val="222222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Roboto Lt"/>
                      <w:color w:val="222222"/>
                      <w:sz w:val="20"/>
                    </w:rPr>
                    <w:t>/</w:t>
                  </w:r>
                  <w:r>
                    <w:rPr>
                      <w:rFonts w:ascii="Roboto Lt"/>
                      <w:color w:val="222222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Roboto Lt"/>
                      <w:color w:val="222222"/>
                      <w:sz w:val="20"/>
                    </w:rPr>
                    <w:t>Vision</w:t>
                  </w:r>
                </w:p>
              </w:txbxContent>
            </v:textbox>
            <w10:anchorlock/>
          </v:shape>
        </w:pict>
      </w:r>
    </w:p>
    <w:p w14:paraId="32392EC2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56C3852B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25D8A168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02B4E402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709BD04E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2493274B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3C572277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75D20E3D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1679204A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3FD8808A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6FC7F6D0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65546ABE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728FEB7D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164A0CE7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31DDC260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2376A927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1A441390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40AF3F59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1E1E107A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026AD551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5786325B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5246B429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7D7A7756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5E411467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01B89E7F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22A510E8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3186528D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0919B388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3A0926BF" w14:textId="77777777" w:rsidR="00934881" w:rsidRDefault="00934881">
      <w:pPr>
        <w:pStyle w:val="BodyText"/>
        <w:rPr>
          <w:rFonts w:ascii="Calibri"/>
          <w:b/>
          <w:sz w:val="20"/>
        </w:rPr>
      </w:pPr>
    </w:p>
    <w:p w14:paraId="0C204C06" w14:textId="77777777" w:rsidR="00934881" w:rsidRDefault="00934881">
      <w:pPr>
        <w:pStyle w:val="BodyText"/>
        <w:spacing w:before="10"/>
        <w:rPr>
          <w:rFonts w:ascii="Calibri"/>
          <w:b/>
          <w:sz w:val="1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934881" w14:paraId="4CBDD556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4E114577" w14:textId="77777777" w:rsidR="00934881" w:rsidRDefault="00212DE2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07A2C46B" w14:textId="77777777" w:rsidR="00934881" w:rsidRDefault="00212DE2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A55FCB7" w14:textId="77777777" w:rsidR="00934881" w:rsidRDefault="00212DE2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1FCCA2AB" w14:textId="77777777" w:rsidR="00934881" w:rsidRDefault="00212DE2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088937B7" w14:textId="77777777" w:rsidR="00934881" w:rsidRDefault="00212DE2">
            <w:pPr>
              <w:pStyle w:val="TableParagraph"/>
              <w:spacing w:before="36" w:line="266" w:lineRule="auto"/>
              <w:ind w:left="177" w:right="57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132B26CC" w14:textId="77777777" w:rsidR="00934881" w:rsidRDefault="00212DE2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797C263D" w14:textId="77777777" w:rsidR="00934881" w:rsidRDefault="00212DE2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2AD3F2F7" w14:textId="77777777" w:rsidR="00934881" w:rsidRDefault="00212DE2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201CAA80" w14:textId="77777777" w:rsidR="00934881" w:rsidRDefault="00212DE2"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06C5AFE5" w14:textId="77777777" w:rsidR="00934881" w:rsidRDefault="00934881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F98AED" w14:textId="77777777" w:rsidR="00934881" w:rsidRDefault="00934881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53A2C7" w14:textId="77777777" w:rsidR="00934881" w:rsidRDefault="00934881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988FB9" w14:textId="77777777" w:rsidR="00934881" w:rsidRDefault="00934881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CE8778" w14:textId="77777777" w:rsidR="00934881" w:rsidRDefault="00934881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2FE993" w14:textId="77777777" w:rsidR="00934881" w:rsidRDefault="00934881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14:paraId="45208438" w14:textId="77777777" w:rsidR="00934881" w:rsidRDefault="00212DE2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0B7D2DB1" w14:textId="77777777" w:rsidR="00934881" w:rsidRDefault="00212DE2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5C4E8E81" w14:textId="77777777" w:rsidR="00934881" w:rsidRDefault="00212DE2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934881" w14:paraId="1E81809E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29AE225B" w14:textId="77777777" w:rsidR="00934881" w:rsidRDefault="00934881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1868B5EF" w14:textId="77777777" w:rsidR="00934881" w:rsidRDefault="00212DE2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4184022" w14:textId="77777777" w:rsidR="00934881" w:rsidRDefault="00212DE2">
            <w:pPr>
              <w:pStyle w:val="TableParagraph"/>
              <w:spacing w:before="3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1611592" w14:textId="77777777" w:rsidR="00934881" w:rsidRDefault="00212DE2">
            <w:pPr>
              <w:pStyle w:val="TableParagraph"/>
              <w:spacing w:before="1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748544DF" w14:textId="77777777" w:rsidR="00934881" w:rsidRDefault="00934881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37B0201D" w14:textId="77777777" w:rsidR="00934881" w:rsidRDefault="00934881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7ACCD12C" w14:textId="77777777" w:rsidR="00934881" w:rsidRDefault="00934881">
            <w:pPr>
              <w:rPr>
                <w:sz w:val="2"/>
                <w:szCs w:val="2"/>
              </w:rPr>
            </w:pPr>
          </w:p>
        </w:tc>
      </w:tr>
    </w:tbl>
    <w:p w14:paraId="692FFC25" w14:textId="77777777" w:rsidR="00934881" w:rsidRDefault="00212DE2">
      <w:pPr>
        <w:spacing w:before="100" w:line="266" w:lineRule="auto"/>
        <w:ind w:left="1340" w:right="8130"/>
        <w:rPr>
          <w:rFonts w:ascii="Roboto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 wp14:anchorId="29AD0557" wp14:editId="6DB295DF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772C7FD9">
          <v:shape id="_x0000_s1030" style="position:absolute;left:0;text-align:left;margin-left:721.65pt;margin-top:9.65pt;width:99.15pt;height:8.1pt;z-index:15731200;mso-position-horizontal-relative:page;mso-position-vertical-relative:text" coordorigin="14433,193" coordsize="1983,162" o:spt="100" adj="0,,0" path="m14631,193r-135,l14521,220r-55,106l14433,354r107,l14507,326r5,-12l14653,314r-11,-24l14523,290r29,-63l14613,227r-3,-6l14631,193xm14653,314r-65,l14593,326r-25,28l14689,354r-30,-28l14653,314xm14768,193r-83,l14719,225r,101l14689,354r96,l14751,326r,-58l14819,268r-51,-75xm14819,268r-68,l14806,354r17,l14865,280r-39,l14819,268xm14931,267r-59,l14872,326r-32,28l14961,354r2,-1l14931,326r,-59xm15160,193r-135,l15050,220r-55,106l14963,353r1,1l15069,354r-33,-28l15041,314r141,l15171,290r-119,l15081,227r61,l15139,221r21,-28xm15182,314r-65,l15122,326r-25,28l15217,354r,-1l15188,326r-6,-12xm15354,193r-137,l15249,221r,105l15217,353r1,1l15418,354r,-26l15310,328r,-107l15354,193xm15418,288r-47,40l15418,328r,-40xm14613,227r-61,l14578,290r64,l14613,227xm15142,227r-61,l15107,290r64,l15142,227xm14967,193r-89,l14826,280r39,l14872,267r59,l14931,220r36,-27xm15561,215r-61,l15500,326r-39,28l15602,354r-41,-28l15561,215xm15828,193r-135,l15718,220r-54,106l15630,354r107,l15704,326r6,-12l15851,314r-11,-24l15720,290r30,-63l15810,227r-3,-6l15828,193xm15851,314r-65,l15791,326r-26,28l15886,354r-30,-28l15851,314xm15966,193r-84,l15917,225r,101l15887,354r96,l15948,326r,-58l16016,268r-50,-75xm16016,268r-68,l16003,354r17,l16063,280r-39,l16016,268xm16128,267r-58,l16070,326r-33,28l16159,354r1,-1l16128,326r,-59xm16357,193r-135,l16247,220r-54,106l16160,353r2,1l16266,354r-33,-28l16239,314r141,l16369,290r-120,l16278,227r61,l16336,221r21,-28xm16380,314r-65,l16320,326r-26,28l16415,354r-30,-28l16380,314xm15810,227r-60,l15776,290r64,l15810,227xm16339,227r-61,l16305,290r64,l16339,227xm16164,193r-89,l16024,280r39,l16070,267r58,l16128,220r36,-27xm15500,193r-69,l15434,262r43,-47l15630,215r1,-22l15500,193r,xm15630,215r-47,l15628,262r2,-47xm15631,193r-131,l15500,193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 wp14:anchorId="0131A125" wp14:editId="67FFBEEA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94BF2DF">
          <v:shape id="_x0000_s1029" type="#_x0000_t202" style="position:absolute;left:0;text-align:left;margin-left:64.55pt;margin-top:444.95pt;width:205.65pt;height:24.05pt;z-index:1573580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B75EF17" w14:textId="77777777" w:rsidR="00934881" w:rsidRDefault="00212DE2">
                  <w:pPr>
                    <w:pStyle w:val="BodyText"/>
                    <w:spacing w:line="232" w:lineRule="auto"/>
                    <w:ind w:right="172"/>
                  </w:pPr>
                  <w:r>
                    <w:rPr>
                      <w:color w:val="0077D4"/>
                      <w:spacing w:val="-7"/>
                    </w:rPr>
                    <w:t xml:space="preserve">Farmers know to improve </w:t>
                  </w:r>
                  <w:r>
                    <w:rPr>
                      <w:color w:val="0077D4"/>
                      <w:spacing w:val="-6"/>
                    </w:rPr>
                    <w:t>their soil quality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8"/>
                    </w:rPr>
                    <w:t>and improve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8"/>
                    </w:rPr>
                    <w:t>productivity.</w:t>
                  </w:r>
                </w:p>
              </w:txbxContent>
            </v:textbox>
            <w10:wrap anchorx="page" anchory="page"/>
          </v:shape>
        </w:pict>
      </w:r>
      <w:r w:rsidR="00000000">
        <w:pict w14:anchorId="51B12E7A">
          <v:shape id="_x0000_s1028" type="#_x0000_t202" style="position:absolute;left:0;text-align:left;margin-left:58.55pt;margin-top:523.7pt;width:220.65pt;height:24.05pt;z-index:1573632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A0958BA" w14:textId="77777777" w:rsidR="00934881" w:rsidRDefault="00212DE2">
                  <w:pPr>
                    <w:pStyle w:val="BodyText"/>
                    <w:spacing w:line="232" w:lineRule="auto"/>
                    <w:ind w:right="95"/>
                  </w:pPr>
                  <w:r>
                    <w:rPr>
                      <w:color w:val="0077D4"/>
                      <w:spacing w:val="-7"/>
                    </w:rPr>
                    <w:t xml:space="preserve">Before - Low production, </w:t>
                  </w:r>
                  <w:r>
                    <w:rPr>
                      <w:color w:val="0077D4"/>
                      <w:spacing w:val="-6"/>
                    </w:rPr>
                    <w:t>Need to visit land daily.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After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-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High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Production,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No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need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to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visit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land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daily.</w:t>
                  </w:r>
                </w:p>
              </w:txbxContent>
            </v:textbox>
            <w10:wrap anchorx="page" anchory="page"/>
          </v:shape>
        </w:pict>
      </w:r>
      <w:r w:rsidR="00000000">
        <w:pict w14:anchorId="1550D384">
          <v:shape id="_x0000_s1027" type="#_x0000_t202" style="position:absolute;left:0;text-align:left;margin-left:562.1pt;margin-top:514.7pt;width:207.15pt;height:36.05pt;z-index:157393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36551C2B" w14:textId="77777777" w:rsidR="00934881" w:rsidRDefault="00212DE2">
                  <w:pPr>
                    <w:pStyle w:val="BodyText"/>
                    <w:spacing w:line="232" w:lineRule="auto"/>
                    <w:ind w:right="149"/>
                  </w:pPr>
                  <w:r>
                    <w:rPr>
                      <w:color w:val="0077D4"/>
                      <w:spacing w:val="-7"/>
                    </w:rPr>
                    <w:t xml:space="preserve">Make sure whether the product provides </w:t>
                  </w:r>
                  <w:r>
                    <w:rPr>
                      <w:color w:val="0077D4"/>
                      <w:spacing w:val="-6"/>
                    </w:rPr>
                    <w:t>best</w:t>
                  </w:r>
                  <w:r>
                    <w:rPr>
                      <w:color w:val="0077D4"/>
                      <w:spacing w:val="-56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solution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and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provides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control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to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most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of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things.</w:t>
                  </w:r>
                  <w:r>
                    <w:rPr>
                      <w:color w:val="0077D4"/>
                      <w:spacing w:val="-8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Crop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inspection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and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check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their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production.</w:t>
                  </w:r>
                </w:p>
              </w:txbxContent>
            </v:textbox>
            <w10:wrap anchorx="page" anchory="page"/>
          </v:shape>
        </w:pict>
      </w:r>
      <w:r w:rsidR="00000000">
        <w:pict w14:anchorId="58CF3695">
          <v:shape id="_x0000_s1026" type="#_x0000_t202" style="position:absolute;left:0;text-align:left;margin-left:308.45pt;margin-top:465.95pt;width:230.4pt;height:82.55pt;z-index:157399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E0CFAB5" w14:textId="77777777" w:rsidR="00934881" w:rsidRDefault="00212DE2">
                  <w:pPr>
                    <w:pStyle w:val="BodyText"/>
                    <w:spacing w:line="232" w:lineRule="auto"/>
                    <w:ind w:right="135"/>
                  </w:pPr>
                  <w:r>
                    <w:rPr>
                      <w:color w:val="0077D4"/>
                      <w:spacing w:val="-7"/>
                    </w:rPr>
                    <w:t>To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design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application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which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helps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to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monitor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and</w:t>
                  </w:r>
                  <w:r>
                    <w:rPr>
                      <w:color w:val="0077D4"/>
                      <w:spacing w:val="-8"/>
                    </w:rPr>
                    <w:t xml:space="preserve"> controls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the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land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operations.</w:t>
                  </w:r>
                </w:p>
                <w:p w14:paraId="42FAC6F3" w14:textId="77777777" w:rsidR="00934881" w:rsidRDefault="00212DE2">
                  <w:pPr>
                    <w:pStyle w:val="BodyText"/>
                    <w:spacing w:line="232" w:lineRule="auto"/>
                    <w:ind w:right="315"/>
                  </w:pPr>
                  <w:r>
                    <w:rPr>
                      <w:color w:val="0077D4"/>
                      <w:spacing w:val="-7"/>
                    </w:rPr>
                    <w:t xml:space="preserve">By using </w:t>
                  </w:r>
                  <w:r>
                    <w:rPr>
                      <w:color w:val="0077D4"/>
                      <w:spacing w:val="-6"/>
                    </w:rPr>
                    <w:t>various sensors data are used to</w:t>
                  </w:r>
                  <w:r>
                    <w:rPr>
                      <w:color w:val="0077D4"/>
                      <w:spacing w:val="-5"/>
                    </w:rPr>
                    <w:t xml:space="preserve"> </w:t>
                  </w:r>
                  <w:r>
                    <w:rPr>
                      <w:color w:val="0077D4"/>
                      <w:spacing w:val="-8"/>
                    </w:rPr>
                    <w:t xml:space="preserve">provide </w:t>
                  </w:r>
                  <w:r>
                    <w:rPr>
                      <w:color w:val="0077D4"/>
                      <w:spacing w:val="-7"/>
                    </w:rPr>
                    <w:t>suggestions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and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current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status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of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land.</w:t>
                  </w:r>
                </w:p>
                <w:p w14:paraId="29AF1FE9" w14:textId="77777777" w:rsidR="00934881" w:rsidRDefault="00212DE2">
                  <w:pPr>
                    <w:pStyle w:val="BodyText"/>
                    <w:spacing w:line="232" w:lineRule="auto"/>
                    <w:ind w:right="191"/>
                  </w:pPr>
                  <w:r>
                    <w:rPr>
                      <w:color w:val="0077D4"/>
                      <w:spacing w:val="-7"/>
                    </w:rPr>
                    <w:t>To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improve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production,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soil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quality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>through</w:t>
                  </w:r>
                  <w:r>
                    <w:rPr>
                      <w:color w:val="0077D4"/>
                      <w:spacing w:val="-14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our</w:t>
                  </w:r>
                  <w:r>
                    <w:rPr>
                      <w:color w:val="0077D4"/>
                      <w:spacing w:val="-15"/>
                    </w:rPr>
                    <w:t xml:space="preserve"> </w:t>
                  </w:r>
                  <w:r>
                    <w:rPr>
                      <w:color w:val="0077D4"/>
                      <w:spacing w:val="-6"/>
                    </w:rPr>
                    <w:t>app.</w:t>
                  </w:r>
                  <w:r>
                    <w:rPr>
                      <w:color w:val="0077D4"/>
                      <w:spacing w:val="-56"/>
                    </w:rPr>
                    <w:t xml:space="preserve"> </w:t>
                  </w:r>
                  <w:r>
                    <w:rPr>
                      <w:color w:val="0077D4"/>
                      <w:spacing w:val="-7"/>
                    </w:rPr>
                    <w:t xml:space="preserve">Our solution allows the farmers to incorporate </w:t>
                  </w:r>
                  <w:r>
                    <w:rPr>
                      <w:color w:val="0077D4"/>
                      <w:spacing w:val="-6"/>
                    </w:rPr>
                    <w:t>new</w:t>
                  </w:r>
                  <w:r>
                    <w:rPr>
                      <w:color w:val="0077D4"/>
                      <w:spacing w:val="-56"/>
                    </w:rPr>
                    <w:t xml:space="preserve"> </w:t>
                  </w:r>
                  <w:r>
                    <w:rPr>
                      <w:color w:val="0077D4"/>
                    </w:rPr>
                    <w:t>technology.</w:t>
                  </w:r>
                </w:p>
              </w:txbxContent>
            </v:textbox>
            <w10:wrap anchorx="page" anchory="page"/>
          </v:shape>
        </w:pict>
      </w:r>
      <w:r>
        <w:rPr>
          <w:rFonts w:ascii="Roboto"/>
          <w:color w:val="6A6A6A"/>
          <w:w w:val="95"/>
          <w:sz w:val="12"/>
        </w:rPr>
        <w:t>Problem-Solution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it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canvas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is</w:t>
      </w:r>
      <w:r>
        <w:rPr>
          <w:rFonts w:ascii="Roboto"/>
          <w:color w:val="6A6A6A"/>
          <w:spacing w:val="17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licensed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under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a</w:t>
      </w:r>
      <w:r>
        <w:rPr>
          <w:rFonts w:ascii="Roboto"/>
          <w:color w:val="6A6A6A"/>
          <w:spacing w:val="17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Creative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Commons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Attribution-NonCommercial-NoDerivatives</w:t>
      </w:r>
      <w:r>
        <w:rPr>
          <w:rFonts w:ascii="Roboto"/>
          <w:color w:val="6A6A6A"/>
          <w:spacing w:val="17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4.0</w:t>
      </w:r>
      <w:r>
        <w:rPr>
          <w:rFonts w:ascii="Roboto"/>
          <w:color w:val="6A6A6A"/>
          <w:spacing w:val="16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license</w:t>
      </w:r>
      <w:r>
        <w:rPr>
          <w:rFonts w:ascii="Roboto"/>
          <w:color w:val="6A6A6A"/>
          <w:spacing w:val="-25"/>
          <w:w w:val="95"/>
          <w:sz w:val="12"/>
        </w:rPr>
        <w:t xml:space="preserve"> </w:t>
      </w:r>
      <w:r>
        <w:rPr>
          <w:rFonts w:ascii="Roboto"/>
          <w:color w:val="6A6A6A"/>
          <w:sz w:val="12"/>
        </w:rPr>
        <w:t>Created</w:t>
      </w:r>
      <w:r>
        <w:rPr>
          <w:rFonts w:ascii="Roboto"/>
          <w:color w:val="6A6A6A"/>
          <w:spacing w:val="-2"/>
          <w:sz w:val="12"/>
        </w:rPr>
        <w:t xml:space="preserve"> </w:t>
      </w:r>
      <w:r>
        <w:rPr>
          <w:rFonts w:ascii="Roboto"/>
          <w:color w:val="6A6A6A"/>
          <w:sz w:val="12"/>
        </w:rPr>
        <w:t>by</w:t>
      </w:r>
      <w:r>
        <w:rPr>
          <w:rFonts w:ascii="Roboto"/>
          <w:color w:val="6A6A6A"/>
          <w:spacing w:val="-1"/>
          <w:sz w:val="12"/>
        </w:rPr>
        <w:t xml:space="preserve"> </w:t>
      </w:r>
      <w:r>
        <w:rPr>
          <w:rFonts w:ascii="Roboto"/>
          <w:color w:val="6A6A6A"/>
          <w:sz w:val="12"/>
        </w:rPr>
        <w:t>Daria</w:t>
      </w:r>
      <w:r>
        <w:rPr>
          <w:rFonts w:ascii="Roboto"/>
          <w:color w:val="6A6A6A"/>
          <w:spacing w:val="-1"/>
          <w:sz w:val="12"/>
        </w:rPr>
        <w:t xml:space="preserve"> </w:t>
      </w:r>
      <w:r>
        <w:rPr>
          <w:rFonts w:ascii="Roboto"/>
          <w:color w:val="6A6A6A"/>
          <w:sz w:val="12"/>
        </w:rPr>
        <w:t>Nepriakhina</w:t>
      </w:r>
      <w:r>
        <w:rPr>
          <w:rFonts w:ascii="Roboto"/>
          <w:color w:val="6A6A6A"/>
          <w:spacing w:val="-1"/>
          <w:sz w:val="12"/>
        </w:rPr>
        <w:t xml:space="preserve"> </w:t>
      </w:r>
      <w:r>
        <w:rPr>
          <w:rFonts w:ascii="Roboto"/>
          <w:color w:val="6A6A6A"/>
          <w:sz w:val="12"/>
        </w:rPr>
        <w:t>/</w:t>
      </w:r>
      <w:r>
        <w:rPr>
          <w:rFonts w:ascii="Roboto"/>
          <w:color w:val="6A6A6A"/>
          <w:spacing w:val="-1"/>
          <w:sz w:val="12"/>
        </w:rPr>
        <w:t xml:space="preserve"> </w:t>
      </w:r>
      <w:r>
        <w:rPr>
          <w:rFonts w:ascii="Roboto"/>
          <w:color w:val="6A6A6A"/>
          <w:sz w:val="12"/>
        </w:rPr>
        <w:t>Amaltama.com</w:t>
      </w:r>
    </w:p>
    <w:sectPr w:rsidR="00934881">
      <w:pgSz w:w="16840" w:h="11900" w:orient="landscape"/>
      <w:pgMar w:top="28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Times New Roman"/>
    <w:charset w:val="01"/>
    <w:family w:val="auto"/>
    <w:pitch w:val="variable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 L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3BED"/>
    <w:multiLevelType w:val="multilevel"/>
    <w:tmpl w:val="7948514A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1" w15:restartNumberingAfterBreak="0">
    <w:nsid w:val="797370FF"/>
    <w:multiLevelType w:val="hybridMultilevel"/>
    <w:tmpl w:val="4FD87B2E"/>
    <w:lvl w:ilvl="0" w:tplc="0FA0AC38">
      <w:numFmt w:val="bullet"/>
      <w:lvlText w:val=""/>
      <w:lvlJc w:val="left"/>
      <w:pPr>
        <w:ind w:left="828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8CB0C510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87844FD2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9D16FAA8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B38CAF52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70B8D880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46D00EF2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9C223626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C91E2EA8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 w16cid:durableId="764497952">
    <w:abstractNumId w:val="0"/>
  </w:num>
  <w:num w:numId="2" w16cid:durableId="64631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881"/>
    <w:rsid w:val="00212DE2"/>
    <w:rsid w:val="00934881"/>
    <w:rsid w:val="00EB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7D99DC85"/>
  <w15:docId w15:val="{89F56A8B-1219-4775-AB97-DAC15E91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8" w:right="162" w:hanging="339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2022-11-03T14:54:00Z</dcterms:created>
  <dcterms:modified xsi:type="dcterms:W3CDTF">2022-11-13T00:42:00Z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</Properties>
</file>