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BE1" w:rsidRDefault="00006BE1">
      <w:pPr>
        <w:pStyle w:val="BodyText"/>
        <w:spacing w:before="6"/>
        <w:rPr>
          <w:rFonts w:ascii="Times New Roman"/>
          <w:sz w:val="20"/>
        </w:rPr>
      </w:pPr>
    </w:p>
    <w:p w:rsidR="00006BE1" w:rsidRDefault="00E8475C">
      <w:pPr>
        <w:pStyle w:val="Title"/>
      </w:pPr>
      <w:r>
        <w:t>Project Planning</w:t>
      </w:r>
      <w:r>
        <w:rPr>
          <w:spacing w:val="-1"/>
        </w:rPr>
        <w:t xml:space="preserve"> </w:t>
      </w:r>
      <w:r>
        <w:t>Phase</w:t>
      </w:r>
    </w:p>
    <w:p w:rsidR="00006BE1" w:rsidRDefault="00E8475C">
      <w:pPr>
        <w:spacing w:before="30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006BE1" w:rsidRDefault="00006BE1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06BE1">
        <w:trPr>
          <w:trHeight w:val="251"/>
        </w:trPr>
        <w:tc>
          <w:tcPr>
            <w:tcW w:w="4508" w:type="dxa"/>
          </w:tcPr>
          <w:p w:rsidR="00006BE1" w:rsidRDefault="00E8475C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006BE1" w:rsidRDefault="00E8475C">
            <w:pPr>
              <w:pStyle w:val="TableParagraph"/>
              <w:spacing w:line="232" w:lineRule="exact"/>
              <w:ind w:left="110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06BE1">
        <w:trPr>
          <w:trHeight w:val="254"/>
        </w:trPr>
        <w:tc>
          <w:tcPr>
            <w:tcW w:w="4508" w:type="dxa"/>
          </w:tcPr>
          <w:p w:rsidR="00006BE1" w:rsidRDefault="00E8475C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006BE1" w:rsidRDefault="00E8475C">
            <w:pPr>
              <w:pStyle w:val="TableParagraph"/>
              <w:spacing w:line="234" w:lineRule="exact"/>
              <w:ind w:left="110"/>
            </w:pPr>
            <w:r>
              <w:t>PNT2022TMID22829</w:t>
            </w:r>
          </w:p>
        </w:tc>
      </w:tr>
      <w:tr w:rsidR="00006BE1">
        <w:trPr>
          <w:trHeight w:val="505"/>
        </w:trPr>
        <w:tc>
          <w:tcPr>
            <w:tcW w:w="4508" w:type="dxa"/>
          </w:tcPr>
          <w:p w:rsidR="00006BE1" w:rsidRDefault="00E8475C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006BE1" w:rsidRDefault="00E8475C">
            <w:pPr>
              <w:pStyle w:val="TableParagraph"/>
              <w:spacing w:line="252" w:lineRule="exact"/>
              <w:ind w:left="110" w:right="534"/>
            </w:pPr>
            <w:r>
              <w:t>SMARTFARMER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58"/>
              </w:rPr>
              <w:t xml:space="preserve"> </w:t>
            </w:r>
            <w:r>
              <w:t>FARMING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</w:tr>
      <w:tr w:rsidR="00006BE1">
        <w:trPr>
          <w:trHeight w:val="252"/>
        </w:trPr>
        <w:tc>
          <w:tcPr>
            <w:tcW w:w="4508" w:type="dxa"/>
          </w:tcPr>
          <w:p w:rsidR="00006BE1" w:rsidRDefault="00E8475C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006BE1" w:rsidRDefault="00E8475C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:rsidR="00006BE1" w:rsidRDefault="00006BE1">
      <w:pPr>
        <w:pStyle w:val="BodyText"/>
        <w:spacing w:before="4"/>
        <w:rPr>
          <w:rFonts w:ascii="Arial"/>
          <w:b/>
          <w:sz w:val="37"/>
        </w:rPr>
      </w:pPr>
    </w:p>
    <w:p w:rsidR="00006BE1" w:rsidRDefault="00E8475C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006BE1" w:rsidRDefault="00E8475C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006BE1" w:rsidRDefault="00006BE1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006BE1">
        <w:trPr>
          <w:trHeight w:val="460"/>
        </w:trPr>
        <w:tc>
          <w:tcPr>
            <w:tcW w:w="1815" w:type="dxa"/>
          </w:tcPr>
          <w:p w:rsidR="00006BE1" w:rsidRDefault="00E8475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006BE1" w:rsidRDefault="00E8475C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006BE1" w:rsidRDefault="00E8475C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006BE1" w:rsidRDefault="00E8475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006BE1" w:rsidRDefault="00E8475C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006BE1" w:rsidRDefault="00E8475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006BE1" w:rsidRDefault="00E8475C">
            <w:pPr>
              <w:pStyle w:val="TableParagraph"/>
              <w:spacing w:line="225" w:lineRule="exact"/>
              <w:ind w:left="89" w:right="2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006BE1" w:rsidRDefault="00E8475C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006BE1" w:rsidRDefault="00E8475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006BE1" w:rsidRDefault="00E8475C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006BE1">
        <w:trPr>
          <w:trHeight w:val="688"/>
        </w:trPr>
        <w:tc>
          <w:tcPr>
            <w:tcW w:w="1815" w:type="dxa"/>
          </w:tcPr>
          <w:p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006BE1" w:rsidRDefault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006BE1" w:rsidRDefault="00E8475C">
            <w:pPr>
              <w:pStyle w:val="TableParagraph"/>
              <w:spacing w:line="228" w:lineRule="exact"/>
              <w:ind w:right="408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:rsidR="00006BE1" w:rsidRDefault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006BE1" w:rsidRDefault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006BE1" w:rsidRDefault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Kaarunya</w:t>
            </w:r>
            <w:proofErr w:type="spellEnd"/>
          </w:p>
          <w:p w:rsidR="00E8475C" w:rsidRDefault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Jhanani</w:t>
            </w:r>
            <w:proofErr w:type="spellEnd"/>
          </w:p>
        </w:tc>
      </w:tr>
      <w:tr w:rsidR="00006BE1">
        <w:trPr>
          <w:trHeight w:val="460"/>
        </w:trPr>
        <w:tc>
          <w:tcPr>
            <w:tcW w:w="1815" w:type="dxa"/>
          </w:tcPr>
          <w:p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006BE1" w:rsidRDefault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006BE1" w:rsidRDefault="00E8475C">
            <w:pPr>
              <w:pStyle w:val="TableParagraph"/>
              <w:spacing w:line="230" w:lineRule="exact"/>
              <w:ind w:right="1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9" w:type="dxa"/>
          </w:tcPr>
          <w:p w:rsidR="00006BE1" w:rsidRDefault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006BE1" w:rsidRDefault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Mano </w:t>
            </w:r>
            <w:proofErr w:type="spellStart"/>
            <w:r>
              <w:rPr>
                <w:sz w:val="20"/>
              </w:rPr>
              <w:t>Ranjith</w:t>
            </w:r>
            <w:proofErr w:type="spellEnd"/>
          </w:p>
          <w:p w:rsidR="00E8475C" w:rsidRDefault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Kajendran</w:t>
            </w:r>
            <w:proofErr w:type="spellEnd"/>
          </w:p>
        </w:tc>
      </w:tr>
      <w:tr w:rsidR="00E8475C">
        <w:trPr>
          <w:trHeight w:val="460"/>
        </w:trPr>
        <w:tc>
          <w:tcPr>
            <w:tcW w:w="1815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E8475C" w:rsidRDefault="00E8475C" w:rsidP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517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E8475C" w:rsidRDefault="00E8475C" w:rsidP="00E8475C">
            <w:pPr>
              <w:pStyle w:val="TableParagraph"/>
              <w:spacing w:line="230" w:lineRule="exact"/>
              <w:ind w:right="62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Kaarunya</w:t>
            </w:r>
            <w:proofErr w:type="spellEnd"/>
          </w:p>
          <w:p w:rsidR="00E8475C" w:rsidRDefault="00E8475C" w:rsidP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Jhanani</w:t>
            </w:r>
            <w:proofErr w:type="spellEnd"/>
          </w:p>
        </w:tc>
      </w:tr>
      <w:tr w:rsidR="00E8475C">
        <w:trPr>
          <w:trHeight w:val="460"/>
        </w:trPr>
        <w:tc>
          <w:tcPr>
            <w:tcW w:w="1815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E8475C" w:rsidRDefault="00E8475C" w:rsidP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</w:p>
        </w:tc>
        <w:tc>
          <w:tcPr>
            <w:tcW w:w="1517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E8475C" w:rsidRDefault="00E8475C" w:rsidP="00E8475C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Mano </w:t>
            </w:r>
            <w:proofErr w:type="spellStart"/>
            <w:r>
              <w:rPr>
                <w:sz w:val="20"/>
              </w:rPr>
              <w:t>Ranjith</w:t>
            </w:r>
            <w:proofErr w:type="spellEnd"/>
          </w:p>
          <w:p w:rsidR="00E8475C" w:rsidRDefault="00E8475C" w:rsidP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Kajendran</w:t>
            </w:r>
            <w:proofErr w:type="spellEnd"/>
          </w:p>
        </w:tc>
      </w:tr>
      <w:tr w:rsidR="00E8475C">
        <w:trPr>
          <w:trHeight w:val="458"/>
        </w:trPr>
        <w:tc>
          <w:tcPr>
            <w:tcW w:w="1815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E8475C" w:rsidRDefault="00E8475C" w:rsidP="00E8475C">
            <w:pPr>
              <w:pStyle w:val="TableParagraph"/>
              <w:spacing w:line="230" w:lineRule="exact"/>
              <w:ind w:left="105" w:right="425"/>
              <w:rPr>
                <w:sz w:val="20"/>
              </w:rPr>
            </w:pPr>
            <w:r>
              <w:rPr>
                <w:sz w:val="20"/>
              </w:rPr>
              <w:t>Registration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517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E8475C" w:rsidRDefault="00E8475C" w:rsidP="00E8475C">
            <w:pPr>
              <w:pStyle w:val="TableParagraph"/>
              <w:spacing w:line="230" w:lineRule="exact"/>
              <w:ind w:right="66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39" w:type="dxa"/>
          </w:tcPr>
          <w:p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Kaarunya</w:t>
            </w:r>
            <w:proofErr w:type="spellEnd"/>
          </w:p>
          <w:p w:rsidR="00E8475C" w:rsidRDefault="00E8475C" w:rsidP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Jhanani</w:t>
            </w:r>
            <w:proofErr w:type="spellEnd"/>
          </w:p>
        </w:tc>
      </w:tr>
      <w:tr w:rsidR="00E8475C">
        <w:trPr>
          <w:trHeight w:val="458"/>
        </w:trPr>
        <w:tc>
          <w:tcPr>
            <w:tcW w:w="1815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E8475C" w:rsidRDefault="00E8475C" w:rsidP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E8475C" w:rsidRDefault="00E8475C" w:rsidP="00E8475C">
            <w:pPr>
              <w:pStyle w:val="TableParagraph"/>
              <w:spacing w:line="228" w:lineRule="exact"/>
              <w:ind w:right="63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539" w:type="dxa"/>
          </w:tcPr>
          <w:p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Mano </w:t>
            </w:r>
            <w:proofErr w:type="spellStart"/>
            <w:r>
              <w:rPr>
                <w:sz w:val="20"/>
              </w:rPr>
              <w:t>Ranjith</w:t>
            </w:r>
            <w:proofErr w:type="spellEnd"/>
          </w:p>
          <w:p w:rsidR="00E8475C" w:rsidRDefault="00E8475C" w:rsidP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Kajendran</w:t>
            </w:r>
            <w:proofErr w:type="spellEnd"/>
          </w:p>
        </w:tc>
      </w:tr>
      <w:tr w:rsidR="00E8475C">
        <w:trPr>
          <w:trHeight w:val="460"/>
        </w:trPr>
        <w:tc>
          <w:tcPr>
            <w:tcW w:w="1815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E8475C" w:rsidRDefault="00E8475C" w:rsidP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E8475C" w:rsidRDefault="00E8475C" w:rsidP="00E8475C">
            <w:pPr>
              <w:pStyle w:val="TableParagraph"/>
              <w:spacing w:line="230" w:lineRule="exact"/>
              <w:ind w:right="23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reference.</w:t>
            </w:r>
          </w:p>
        </w:tc>
        <w:tc>
          <w:tcPr>
            <w:tcW w:w="1539" w:type="dxa"/>
          </w:tcPr>
          <w:p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Kaarunya</w:t>
            </w:r>
            <w:proofErr w:type="spellEnd"/>
          </w:p>
          <w:p w:rsidR="00E8475C" w:rsidRDefault="00E8475C" w:rsidP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Jhanani</w:t>
            </w:r>
            <w:proofErr w:type="spellEnd"/>
          </w:p>
        </w:tc>
      </w:tr>
      <w:tr w:rsidR="00E8475C">
        <w:trPr>
          <w:trHeight w:val="690"/>
        </w:trPr>
        <w:tc>
          <w:tcPr>
            <w:tcW w:w="1815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E8475C" w:rsidRDefault="00E8475C" w:rsidP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Controls</w:t>
            </w:r>
          </w:p>
        </w:tc>
        <w:tc>
          <w:tcPr>
            <w:tcW w:w="1517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E8475C" w:rsidRDefault="00E8475C" w:rsidP="00E8475C">
            <w:pPr>
              <w:pStyle w:val="TableParagraph"/>
              <w:spacing w:line="230" w:lineRule="exact"/>
              <w:ind w:right="319"/>
              <w:rPr>
                <w:sz w:val="20"/>
              </w:rPr>
            </w:pPr>
            <w:r>
              <w:rPr>
                <w:sz w:val="20"/>
              </w:rPr>
              <w:t xml:space="preserve">As a user, I can control the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devices 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of this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deivices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39" w:type="dxa"/>
          </w:tcPr>
          <w:p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Mano </w:t>
            </w:r>
            <w:proofErr w:type="spellStart"/>
            <w:r>
              <w:rPr>
                <w:sz w:val="20"/>
              </w:rPr>
              <w:t>Ranjith</w:t>
            </w:r>
            <w:proofErr w:type="spellEnd"/>
          </w:p>
          <w:p w:rsidR="00E8475C" w:rsidRDefault="00E8475C" w:rsidP="00E8475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Kajendran</w:t>
            </w:r>
            <w:proofErr w:type="spellEnd"/>
          </w:p>
        </w:tc>
      </w:tr>
    </w:tbl>
    <w:p w:rsidR="00006BE1" w:rsidRDefault="00006BE1">
      <w:pPr>
        <w:rPr>
          <w:sz w:val="20"/>
        </w:rPr>
        <w:sectPr w:rsidR="00006BE1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spacing w:before="9"/>
        <w:rPr>
          <w:sz w:val="15"/>
        </w:rPr>
      </w:pPr>
    </w:p>
    <w:p w:rsidR="00006BE1" w:rsidRDefault="00E8475C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006BE1" w:rsidRDefault="00006BE1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7"/>
        <w:gridCol w:w="2079"/>
        <w:gridCol w:w="2715"/>
      </w:tblGrid>
      <w:tr w:rsidR="00006BE1">
        <w:trPr>
          <w:trHeight w:val="690"/>
        </w:trPr>
        <w:tc>
          <w:tcPr>
            <w:tcW w:w="2016" w:type="dxa"/>
          </w:tcPr>
          <w:p w:rsidR="00006BE1" w:rsidRDefault="00E8475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006BE1" w:rsidRDefault="00E8475C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006BE1" w:rsidRDefault="00E8475C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006BE1" w:rsidRDefault="00E8475C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006BE1" w:rsidRDefault="00E8475C">
            <w:pPr>
              <w:pStyle w:val="TableParagraph"/>
              <w:spacing w:line="240" w:lineRule="auto"/>
              <w:ind w:left="110" w:right="7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006BE1" w:rsidRDefault="00E8475C">
            <w:pPr>
              <w:pStyle w:val="TableParagraph"/>
              <w:spacing w:line="240" w:lineRule="auto"/>
              <w:ind w:left="110" w:right="2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006BE1" w:rsidRDefault="00E8475C">
            <w:pPr>
              <w:pStyle w:val="TableParagraph"/>
              <w:spacing w:line="21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:rsidR="00006BE1" w:rsidRDefault="00E8475C">
            <w:pPr>
              <w:pStyle w:val="TableParagraph"/>
              <w:spacing w:line="240" w:lineRule="auto"/>
              <w:ind w:left="110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06BE1">
        <w:trPr>
          <w:trHeight w:val="367"/>
        </w:trPr>
        <w:tc>
          <w:tcPr>
            <w:tcW w:w="2016" w:type="dxa"/>
          </w:tcPr>
          <w:p w:rsidR="00006BE1" w:rsidRDefault="00E8475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006BE1" w:rsidRDefault="00E8475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006BE1" w:rsidRDefault="00E8475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006BE1" w:rsidRDefault="00E8475C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006BE1" w:rsidRDefault="00E8475C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006BE1" w:rsidRDefault="00006BE1" w:rsidP="00E8475C">
            <w:pPr>
              <w:pStyle w:val="TableParagraph"/>
              <w:spacing w:line="228" w:lineRule="exact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2715" w:type="dxa"/>
          </w:tcPr>
          <w:p w:rsidR="00006BE1" w:rsidRDefault="00E8475C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06BE1">
        <w:trPr>
          <w:trHeight w:val="364"/>
        </w:trPr>
        <w:tc>
          <w:tcPr>
            <w:tcW w:w="2016" w:type="dxa"/>
          </w:tcPr>
          <w:p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006BE1" w:rsidRDefault="00E8475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06BE1">
        <w:trPr>
          <w:trHeight w:val="366"/>
        </w:trPr>
        <w:tc>
          <w:tcPr>
            <w:tcW w:w="2016" w:type="dxa"/>
          </w:tcPr>
          <w:p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006BE1" w:rsidRDefault="00E8475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06BE1">
        <w:trPr>
          <w:trHeight w:val="366"/>
        </w:trPr>
        <w:tc>
          <w:tcPr>
            <w:tcW w:w="2016" w:type="dxa"/>
          </w:tcPr>
          <w:p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006BE1" w:rsidRDefault="00E8475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06BE1">
        <w:trPr>
          <w:trHeight w:val="364"/>
        </w:trPr>
        <w:tc>
          <w:tcPr>
            <w:tcW w:w="2016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06BE1">
        <w:trPr>
          <w:trHeight w:val="366"/>
        </w:trPr>
        <w:tc>
          <w:tcPr>
            <w:tcW w:w="2016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06BE1">
        <w:trPr>
          <w:trHeight w:val="367"/>
        </w:trPr>
        <w:tc>
          <w:tcPr>
            <w:tcW w:w="2016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06BE1">
        <w:trPr>
          <w:trHeight w:val="364"/>
        </w:trPr>
        <w:tc>
          <w:tcPr>
            <w:tcW w:w="2016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006BE1" w:rsidRDefault="00006BE1">
      <w:pPr>
        <w:pStyle w:val="BodyText"/>
        <w:rPr>
          <w:rFonts w:ascii="Arial"/>
          <w:b/>
          <w:sz w:val="24"/>
        </w:rPr>
      </w:pPr>
    </w:p>
    <w:p w:rsidR="00006BE1" w:rsidRDefault="00E8475C">
      <w:pPr>
        <w:spacing w:before="153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006BE1" w:rsidRDefault="00E8475C">
      <w:pPr>
        <w:pStyle w:val="BodyText"/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006BE1" w:rsidRDefault="00E8475C">
      <w:pPr>
        <w:pStyle w:val="BodyText"/>
        <w:spacing w:before="11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3871090</wp:posOffset>
            </wp:positionH>
            <wp:positionV relativeFrom="paragraph">
              <wp:posOffset>141387</wp:posOffset>
            </wp:positionV>
            <wp:extent cx="3231083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83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BE1" w:rsidRDefault="00006BE1">
      <w:pPr>
        <w:rPr>
          <w:sz w:val="15"/>
        </w:rPr>
        <w:sectPr w:rsidR="00006BE1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spacing w:before="11"/>
        <w:rPr>
          <w:sz w:val="15"/>
        </w:rPr>
      </w:pPr>
    </w:p>
    <w:p w:rsidR="00006BE1" w:rsidRDefault="00E8475C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:rsidR="00006BE1" w:rsidRDefault="00006BE1">
      <w:pPr>
        <w:pStyle w:val="BodyText"/>
        <w:spacing w:before="2"/>
        <w:rPr>
          <w:rFonts w:ascii="Arial"/>
          <w:b/>
          <w:sz w:val="26"/>
        </w:rPr>
      </w:pPr>
    </w:p>
    <w:p w:rsidR="00006BE1" w:rsidRDefault="00E8475C">
      <w:pPr>
        <w:pStyle w:val="BodyText"/>
        <w:spacing w:before="1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006BE1">
      <w:pPr>
        <w:pStyle w:val="BodyText"/>
        <w:rPr>
          <w:sz w:val="20"/>
        </w:rPr>
      </w:pPr>
    </w:p>
    <w:p w:rsidR="00006BE1" w:rsidRDefault="00E8475C">
      <w:pPr>
        <w:pStyle w:val="BodyText"/>
        <w:spacing w:before="7"/>
        <w:rPr>
          <w:sz w:val="26"/>
        </w:rPr>
      </w:pPr>
      <w:r>
        <w:pict>
          <v:group id="_x0000_s1026" style="position:absolute;margin-left:195.25pt;margin-top:17.3pt;width:432.75pt;height:252.75pt;z-index:-251656192;mso-wrap-distance-left:0;mso-wrap-distance-right:0;mso-position-horizontal-relative:page" coordorigin="3905,346" coordsize="8655,5055">
            <v:shape id="_x0000_s1041" style="position:absolute;left:4519;top:1024;width:8033;height:3034" coordorigin="4519,1025" coordsize="8033,3034" o:spt="100" adj="0,,0" path="m4519,4059r8033,m4519,3624r8033,m4519,3192r8033,m4519,2758r8033,m4519,2326r8033,m4519,1891r8033,m4519,1459r8033,m4519,1025r8033,e" filled="f" strokecolor="#d9d9d9" strokeweight=".72pt">
              <v:stroke joinstyle="round"/>
              <v:formulas/>
              <v:path arrowok="t" o:connecttype="segments"/>
            </v:shape>
            <v:shape id="_x0000_s1040" style="position:absolute;left:5324;top:1026;width:4820;height:1299" coordorigin="5324,1026" coordsize="4820,1299" path="m5324,1026r1606,432l8536,2325r1608,e" filled="f" strokecolor="#4471c4" strokeweight="2.28pt">
              <v:path arrowok="t"/>
            </v:shape>
            <v:shape id="_x0000_s1039" style="position:absolute;left:5324;top:1026;width:4820;height:2165" coordorigin="5324,1026" coordsize="4820,2165" path="m5324,1026r1606,867l8536,2759r1608,432e" filled="f" strokecolor="#ec7c30" strokeweight="2.28pt">
              <v:path arrowok="t"/>
            </v:shape>
            <v:shape id="_x0000_s1038" style="position:absolute;left:4519;top:592;width:8033;height:3898" coordorigin="4519,593" coordsize="8033,3898" o:spt="100" adj="0,,0" path="m4519,593r8033,m4519,4491r8033,e" filled="f" strokecolor="#d9d9d9" strokeweight=".72pt">
              <v:stroke joinstyle="round"/>
              <v:formulas/>
              <v:path arrowok="t" o:connecttype="segments"/>
            </v:shape>
            <v:line id="_x0000_s1037" style="position:absolute" from="7177,5104" to="7561,5104" strokecolor="#4471c4" strokeweight="2.28pt"/>
            <v:line id="_x0000_s1036" style="position:absolute" from="8365,5104" to="8749,5104" strokecolor="#ec7c30" strokeweight="2.28pt"/>
            <v:rect id="_x0000_s1035" style="position:absolute;left:3912;top:352;width:8640;height:5040" filled="f" strokecolor="#d9d9d9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262;top:509;width:112;height:4079" filled="f" stroked="f">
              <v:textbox inset="0,0,0,0">
                <w:txbxContent>
                  <w:p w:rsidR="00006BE1" w:rsidRDefault="00E8475C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9</w:t>
                    </w:r>
                  </w:p>
                  <w:p w:rsidR="00006BE1" w:rsidRDefault="00006BE1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:rsidR="00006BE1" w:rsidRDefault="00E8475C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8</w:t>
                    </w:r>
                  </w:p>
                  <w:p w:rsidR="00006BE1" w:rsidRDefault="00006BE1">
                    <w:pPr>
                      <w:spacing w:before="6"/>
                      <w:rPr>
                        <w:rFonts w:ascii="Calibri"/>
                        <w:sz w:val="17"/>
                      </w:rPr>
                    </w:pPr>
                  </w:p>
                  <w:p w:rsidR="00006BE1" w:rsidRDefault="00E8475C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7</w:t>
                    </w:r>
                  </w:p>
                  <w:p w:rsidR="00006BE1" w:rsidRDefault="00006BE1">
                    <w:pPr>
                      <w:spacing w:before="6"/>
                      <w:rPr>
                        <w:rFonts w:ascii="Calibri"/>
                        <w:sz w:val="17"/>
                      </w:rPr>
                    </w:pPr>
                  </w:p>
                  <w:p w:rsidR="00006BE1" w:rsidRDefault="00E8475C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</w:t>
                    </w:r>
                  </w:p>
                  <w:p w:rsidR="00006BE1" w:rsidRDefault="00006BE1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:rsidR="00006BE1" w:rsidRDefault="00E8475C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</w:t>
                    </w:r>
                  </w:p>
                  <w:p w:rsidR="00006BE1" w:rsidRDefault="00006BE1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:rsidR="00006BE1" w:rsidRDefault="00E8475C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  <w:p w:rsidR="00006BE1" w:rsidRDefault="00006BE1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:rsidR="00006BE1" w:rsidRDefault="00E8475C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</w:p>
                  <w:p w:rsidR="00006BE1" w:rsidRDefault="00006BE1">
                    <w:pPr>
                      <w:spacing w:before="6"/>
                      <w:rPr>
                        <w:rFonts w:ascii="Calibri"/>
                        <w:sz w:val="17"/>
                      </w:rPr>
                    </w:pPr>
                  </w:p>
                  <w:p w:rsidR="00006BE1" w:rsidRDefault="00E8475C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  <w:p w:rsidR="00006BE1" w:rsidRDefault="00006BE1">
                    <w:pPr>
                      <w:spacing w:before="6"/>
                      <w:rPr>
                        <w:rFonts w:ascii="Calibri"/>
                        <w:sz w:val="17"/>
                      </w:rPr>
                    </w:pPr>
                  </w:p>
                  <w:p w:rsidR="00006BE1" w:rsidRDefault="00E8475C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  <w:p w:rsidR="00006BE1" w:rsidRDefault="00006BE1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:rsidR="00006BE1" w:rsidRDefault="00E8475C">
                    <w:pPr>
                      <w:spacing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3" type="#_x0000_t202" style="position:absolute;left:5071;top:4643;width:526;height:180" filled="f" stroked="f">
              <v:textbox inset="0,0,0,0">
                <w:txbxContent>
                  <w:p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-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2" type="#_x0000_t202" style="position:absolute;left:6677;top:4643;width:526;height:180" filled="f" stroked="f">
              <v:textbox inset="0,0,0,0">
                <w:txbxContent>
                  <w:p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-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8284;top:4643;width:526;height:180" filled="f" stroked="f">
              <v:textbox inset="0,0,0,0">
                <w:txbxContent>
                  <w:p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-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0" type="#_x0000_t202" style="position:absolute;left:9890;top:4643;width:526;height:180" filled="f" stroked="f">
              <v:textbox inset="0,0,0,0">
                <w:txbxContent>
                  <w:p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-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29" type="#_x0000_t202" style="position:absolute;left:11497;top:4643;width:526;height:180" filled="f" stroked="f">
              <v:textbox inset="0,0,0,0">
                <w:txbxContent>
                  <w:p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-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28" type="#_x0000_t202" style="position:absolute;left:7602;top:5021;width:589;height:180" filled="f" stroked="f">
              <v:textbox inset="0,0,0,0">
                <w:txbxContent>
                  <w:p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Series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27" type="#_x0000_t202" style="position:absolute;left:8790;top:5021;width:589;height:180" filled="f" stroked="f">
              <v:textbox inset="0,0,0,0">
                <w:txbxContent>
                  <w:p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Series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006BE1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6BE1"/>
    <w:rsid w:val="00006BE1"/>
    <w:rsid w:val="00E8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A76B8A2B-A78A-4EF9-AFB9-85BDD65A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595" w:right="260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2022-11-03T15:30:00Z</dcterms:created>
  <dcterms:modified xsi:type="dcterms:W3CDTF">2022-11-03T15:36:00Z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