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D7DA457" w14:paraId="3D0C608E" wp14:textId="1EBE8C24">
      <w:pPr>
        <w:spacing w:line="257" w:lineRule="auto"/>
        <w:jc w:val="center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7D7DA457" w:rsidR="7D7DA45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Assignment -2</w:t>
      </w:r>
    </w:p>
    <w:p xmlns:wp14="http://schemas.microsoft.com/office/word/2010/wordml" w:rsidP="7D7DA457" w14:paraId="7568EB07" wp14:textId="204557A8">
      <w:pPr>
        <w:spacing w:line="257" w:lineRule="auto"/>
        <w:jc w:val="center"/>
      </w:pPr>
      <w:r w:rsidRPr="7D7DA457" w:rsidR="7D7DA457">
        <w:rPr>
          <w:rFonts w:ascii="Calibri" w:hAnsi="Calibri" w:eastAsia="Calibri" w:cs="Calibri"/>
          <w:noProof w:val="0"/>
          <w:sz w:val="28"/>
          <w:szCs w:val="28"/>
          <w:lang w:val="en-US"/>
        </w:rPr>
        <w:t>Data Analytics</w:t>
      </w:r>
      <w:r w:rsidRPr="7D7DA457" w:rsidR="7D7DA45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15"/>
        <w:gridCol w:w="3885"/>
      </w:tblGrid>
      <w:tr w:rsidR="7D7DA457" w:rsidTr="7D7DA457" w14:paraId="0EB37DF9">
        <w:tc>
          <w:tcPr>
            <w:tcW w:w="451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7D7DA457" w:rsidRDefault="7D7DA457" w14:paraId="6078DE54" w14:textId="35BF4A67">
            <w:r w:rsidRPr="7D7DA457" w:rsidR="7D7DA457">
              <w:rPr>
                <w:rFonts w:ascii="Calibri" w:hAnsi="Calibri" w:eastAsia="Calibri" w:cs="Calibri"/>
                <w:sz w:val="22"/>
                <w:szCs w:val="22"/>
              </w:rPr>
              <w:t>Assignment Date</w:t>
            </w:r>
          </w:p>
        </w:tc>
        <w:tc>
          <w:tcPr>
            <w:tcW w:w="388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7D7DA457" w:rsidRDefault="7D7DA457" w14:paraId="7BA0A890" w14:textId="32CBBCFA">
            <w:r w:rsidRPr="7D7DA457" w:rsidR="7D7DA457">
              <w:rPr>
                <w:rFonts w:ascii="Calibri" w:hAnsi="Calibri" w:eastAsia="Calibri" w:cs="Calibri"/>
                <w:sz w:val="22"/>
                <w:szCs w:val="22"/>
              </w:rPr>
              <w:t>27 September 2022</w:t>
            </w:r>
          </w:p>
        </w:tc>
      </w:tr>
      <w:tr w:rsidR="7D7DA457" w:rsidTr="7D7DA457" w14:paraId="1AD71D41">
        <w:trPr>
          <w:trHeight w:val="300"/>
        </w:trPr>
        <w:tc>
          <w:tcPr>
            <w:tcW w:w="451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7D7DA457" w:rsidRDefault="7D7DA457" w14:paraId="7EF2F36E" w14:textId="3597E1D1">
            <w:r w:rsidRPr="7D7DA457" w:rsidR="7D7DA457">
              <w:rPr>
                <w:rFonts w:ascii="Calibri" w:hAnsi="Calibri" w:eastAsia="Calibri" w:cs="Calibri"/>
                <w:sz w:val="22"/>
                <w:szCs w:val="22"/>
              </w:rPr>
              <w:t>Student Name</w:t>
            </w:r>
          </w:p>
        </w:tc>
        <w:tc>
          <w:tcPr>
            <w:tcW w:w="388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7D7DA457" w:rsidP="7D7DA457" w:rsidRDefault="7D7DA457" w14:paraId="75D975DC" w14:textId="12DA11A4">
            <w:pPr>
              <w:rPr>
                <w:rFonts w:ascii="Calibri" w:hAnsi="Calibri" w:eastAsia="Calibri" w:cs="Calibri"/>
                <w:sz w:val="22"/>
                <w:szCs w:val="22"/>
              </w:rPr>
            </w:pPr>
            <w:r w:rsidRPr="7D7DA457" w:rsidR="7D7DA457">
              <w:rPr>
                <w:rFonts w:ascii="Calibri" w:hAnsi="Calibri" w:eastAsia="Calibri" w:cs="Calibri"/>
                <w:sz w:val="22"/>
                <w:szCs w:val="22"/>
              </w:rPr>
              <w:t>Ms.S.Aarthi</w:t>
            </w:r>
          </w:p>
        </w:tc>
      </w:tr>
      <w:tr w:rsidR="7D7DA457" w:rsidTr="7D7DA457" w14:paraId="33DAE350">
        <w:tc>
          <w:tcPr>
            <w:tcW w:w="451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7D7DA457" w:rsidRDefault="7D7DA457" w14:paraId="73B950D6" w14:textId="7093B7C6">
            <w:r w:rsidRPr="7D7DA457" w:rsidR="7D7DA457">
              <w:rPr>
                <w:rFonts w:ascii="Calibri" w:hAnsi="Calibri" w:eastAsia="Calibri" w:cs="Calibri"/>
                <w:sz w:val="22"/>
                <w:szCs w:val="22"/>
              </w:rPr>
              <w:t>Student Roll Number</w:t>
            </w:r>
          </w:p>
        </w:tc>
        <w:tc>
          <w:tcPr>
            <w:tcW w:w="388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7D7DA457" w:rsidP="7D7DA457" w:rsidRDefault="7D7DA457" w14:paraId="7085C603" w14:textId="6289341F">
            <w:pPr>
              <w:rPr>
                <w:rFonts w:ascii="Calibri" w:hAnsi="Calibri" w:eastAsia="Calibri" w:cs="Calibri"/>
                <w:sz w:val="22"/>
                <w:szCs w:val="22"/>
              </w:rPr>
            </w:pPr>
            <w:r w:rsidRPr="7D7DA457" w:rsidR="7D7DA457">
              <w:rPr>
                <w:rFonts w:ascii="Calibri" w:hAnsi="Calibri" w:eastAsia="Calibri" w:cs="Calibri"/>
                <w:sz w:val="22"/>
                <w:szCs w:val="22"/>
              </w:rPr>
              <w:t>510119205002</w:t>
            </w:r>
          </w:p>
        </w:tc>
      </w:tr>
      <w:tr w:rsidR="7D7DA457" w:rsidTr="7D7DA457" w14:paraId="23961D15">
        <w:tc>
          <w:tcPr>
            <w:tcW w:w="451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7D7DA457" w:rsidRDefault="7D7DA457" w14:paraId="2FF4E4DA" w14:textId="49B89DC8">
            <w:r w:rsidRPr="7D7DA457" w:rsidR="7D7DA457">
              <w:rPr>
                <w:rFonts w:ascii="Calibri" w:hAnsi="Calibri" w:eastAsia="Calibri" w:cs="Calibri"/>
                <w:sz w:val="22"/>
                <w:szCs w:val="22"/>
              </w:rPr>
              <w:t>Maximum Marks</w:t>
            </w:r>
          </w:p>
        </w:tc>
        <w:tc>
          <w:tcPr>
            <w:tcW w:w="388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7D7DA457" w:rsidRDefault="7D7DA457" w14:paraId="447706E2" w14:textId="301BA3A1">
            <w:r w:rsidRPr="7D7DA457" w:rsidR="7D7DA457">
              <w:rPr>
                <w:rFonts w:ascii="Calibri" w:hAnsi="Calibri" w:eastAsia="Calibri" w:cs="Calibri"/>
                <w:sz w:val="22"/>
                <w:szCs w:val="22"/>
              </w:rPr>
              <w:t>2 Marks</w:t>
            </w:r>
          </w:p>
        </w:tc>
      </w:tr>
    </w:tbl>
    <w:p xmlns:wp14="http://schemas.microsoft.com/office/word/2010/wordml" w:rsidP="7D7DA457" w14:paraId="196972D7" wp14:textId="0CF2C07C">
      <w:pPr>
        <w:pStyle w:val="Normal"/>
      </w:pPr>
    </w:p>
    <w:p xmlns:wp14="http://schemas.microsoft.com/office/word/2010/wordml" w:rsidP="7D7DA457" w14:paraId="5E997405" wp14:textId="3B20C56B">
      <w:pPr>
        <w:pStyle w:val="Normal"/>
      </w:pPr>
    </w:p>
    <w:p xmlns:wp14="http://schemas.microsoft.com/office/word/2010/wordml" w:rsidP="7D7DA457" w14:paraId="2C078E63" wp14:textId="300B04C7">
      <w:pPr>
        <w:pStyle w:val="Normal"/>
      </w:pPr>
      <w:r>
        <w:drawing>
          <wp:inline xmlns:wp14="http://schemas.microsoft.com/office/word/2010/wordprocessingDrawing" wp14:editId="5E6B5AFA" wp14:anchorId="2D1E7822">
            <wp:extent cx="5924550" cy="2571750"/>
            <wp:effectExtent l="0" t="0" r="0" b="0"/>
            <wp:docPr id="2020752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e25e4861074d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5E6D691E" wp14:anchorId="56B4BAB8">
            <wp:extent cx="5924550" cy="2571750"/>
            <wp:effectExtent l="0" t="0" r="0" b="0"/>
            <wp:docPr id="1980307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b654ba8e084a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71EC0001" wp14:anchorId="5B4A7A25">
            <wp:extent cx="5943600" cy="2571750"/>
            <wp:effectExtent l="0" t="0" r="0" b="0"/>
            <wp:docPr id="1431509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23e5290a924b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603E8515" wp14:anchorId="5DA9B7EE">
            <wp:extent cx="5915025" cy="2571750"/>
            <wp:effectExtent l="0" t="0" r="0" b="0"/>
            <wp:docPr id="1685476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d6ded1ab8e46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49D0810D" wp14:anchorId="4DBA80C6">
            <wp:extent cx="5924550" cy="3400425"/>
            <wp:effectExtent l="0" t="0" r="0" b="0"/>
            <wp:docPr id="16925110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66dadc473f48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147"/>
    <w:rsid w:val="008A2147"/>
    <w:rsid w:val="7D7DA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A2147"/>
  <w15:chartTrackingRefBased/>
  <w15:docId w15:val="{4BB5CDB0-64AA-48D9-9E44-18F29E54E14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2e25e4861074d4f" /><Relationship Type="http://schemas.openxmlformats.org/officeDocument/2006/relationships/image" Target="/media/image2.png" Id="R75b654ba8e084a29" /><Relationship Type="http://schemas.openxmlformats.org/officeDocument/2006/relationships/image" Target="/media/image3.png" Id="Rdf23e5290a924b70" /><Relationship Type="http://schemas.openxmlformats.org/officeDocument/2006/relationships/image" Target="/media/image4.png" Id="R16d6ded1ab8e469f" /><Relationship Type="http://schemas.openxmlformats.org/officeDocument/2006/relationships/image" Target="/media/image5.png" Id="Rd966dadc473f483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2022-09-27T07:40:47.8014271Z</dcterms:created>
  <dcterms:modified xsi:type="dcterms:W3CDTF">2022-09-27T07:51:12.8152649Z</dcterms:modified>
  <dc:creator>Aarthi S</dc:creator>
  <lastModifiedBy>Aarthi S</lastModifiedBy>
</coreProperties>
</file>