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1AF3" w14:textId="373599BD" w:rsidR="00136636" w:rsidRDefault="00000000">
      <w:pPr>
        <w:spacing w:before="78" w:line="376" w:lineRule="auto"/>
        <w:ind w:left="190" w:right="3004" w:firstLine="3181"/>
        <w:rPr>
          <w:rFonts w:ascii="Arial"/>
          <w:b/>
          <w:sz w:val="28"/>
        </w:rPr>
      </w:pPr>
      <w:r>
        <w:rPr>
          <w:rFonts w:ascii="Arial"/>
          <w:b/>
          <w:sz w:val="28"/>
        </w:rPr>
        <w:t>IBM ASSIGNMENT- 3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3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ID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3"/>
          <w:sz w:val="28"/>
        </w:rPr>
        <w:t xml:space="preserve"> </w:t>
      </w:r>
      <w:r w:rsidR="008A21F6">
        <w:rPr>
          <w:rFonts w:ascii="Arial"/>
          <w:b/>
          <w:sz w:val="28"/>
        </w:rPr>
        <w:t>PNT2022TMID26608</w:t>
      </w:r>
    </w:p>
    <w:p w14:paraId="6CC39BAA" w14:textId="6F3C5CBF" w:rsidR="00136636" w:rsidRDefault="00000000">
      <w:pPr>
        <w:tabs>
          <w:tab w:val="left" w:pos="1370"/>
        </w:tabs>
        <w:spacing w:before="109" w:line="458" w:lineRule="auto"/>
        <w:ind w:left="190" w:right="5597" w:hanging="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</w:t>
      </w:r>
      <w:r w:rsidR="008A21F6">
        <w:rPr>
          <w:rFonts w:ascii="Arial"/>
          <w:b/>
          <w:sz w:val="28"/>
        </w:rPr>
        <w:t>:</w:t>
      </w:r>
      <w:r w:rsidR="00013681">
        <w:rPr>
          <w:rFonts w:ascii="Arial"/>
          <w:b/>
          <w:sz w:val="28"/>
        </w:rPr>
        <w:t>SUBANANDHINI.G</w:t>
      </w:r>
      <w:r w:rsidR="008A21F6">
        <w:rPr>
          <w:rFonts w:ascii="Arial"/>
          <w:b/>
          <w:sz w:val="28"/>
        </w:rPr>
        <w:t xml:space="preserve"> R</w:t>
      </w:r>
      <w:r>
        <w:rPr>
          <w:rFonts w:ascii="Arial"/>
          <w:b/>
          <w:sz w:val="28"/>
        </w:rPr>
        <w:t>OLL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2129191</w:t>
      </w:r>
      <w:r w:rsidR="008A21F6">
        <w:rPr>
          <w:rFonts w:ascii="Arial"/>
          <w:b/>
          <w:sz w:val="28"/>
        </w:rPr>
        <w:t>040</w:t>
      </w:r>
      <w:r w:rsidR="00013681">
        <w:rPr>
          <w:rFonts w:ascii="Arial"/>
          <w:b/>
          <w:sz w:val="28"/>
        </w:rPr>
        <w:t>48</w:t>
      </w:r>
    </w:p>
    <w:p w14:paraId="2737BC39" w14:textId="77777777" w:rsidR="00136636" w:rsidRDefault="00136636">
      <w:pPr>
        <w:pStyle w:val="BodyText"/>
        <w:rPr>
          <w:rFonts w:ascii="Arial"/>
          <w:b/>
          <w:sz w:val="34"/>
        </w:rPr>
      </w:pPr>
    </w:p>
    <w:p w14:paraId="203CAD1A" w14:textId="77777777" w:rsidR="00136636" w:rsidRDefault="00000000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14:paraId="52C9827B" w14:textId="77777777" w:rsidR="00136636" w:rsidRDefault="00000000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14:paraId="179F7FD4" w14:textId="77777777" w:rsidR="00136636" w:rsidRDefault="00136636">
      <w:pPr>
        <w:pStyle w:val="BodyText"/>
        <w:spacing w:before="4"/>
        <w:rPr>
          <w:rFonts w:ascii="Arial"/>
          <w:b/>
          <w:sz w:val="38"/>
        </w:rPr>
      </w:pPr>
    </w:p>
    <w:p w14:paraId="5CF7A501" w14:textId="77777777" w:rsidR="00136636" w:rsidRDefault="00000000">
      <w:pPr>
        <w:pStyle w:val="BodyText"/>
        <w:spacing w:line="612" w:lineRule="auto"/>
        <w:ind w:left="190" w:right="6774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14:paraId="23821206" w14:textId="77777777" w:rsidR="00136636" w:rsidRDefault="00000000">
      <w:pPr>
        <w:pStyle w:val="BodyText"/>
        <w:spacing w:before="1" w:line="607" w:lineRule="auto"/>
        <w:ind w:left="190" w:right="7807"/>
      </w:pPr>
      <w:r>
        <w:rPr>
          <w:spacing w:val="-1"/>
        </w:rPr>
        <w:t xml:space="preserve">import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4FFA30EB" w14:textId="77777777" w:rsidR="00136636" w:rsidRDefault="00000000">
      <w:pPr>
        <w:pStyle w:val="BodyText"/>
        <w:spacing w:before="7" w:line="609" w:lineRule="auto"/>
        <w:ind w:left="190" w:right="6607"/>
      </w:pPr>
      <w:proofErr w:type="spellStart"/>
      <w:r>
        <w:t>GPIO.setmode</w:t>
      </w:r>
      <w:proofErr w:type="spellEnd"/>
      <w:r>
        <w:t>(GPIO.BCM)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14:paraId="4C337ED0" w14:textId="77777777" w:rsidR="00136636" w:rsidRDefault="00000000">
      <w:pPr>
        <w:pStyle w:val="BodyText"/>
        <w:spacing w:before="2" w:line="612" w:lineRule="auto"/>
        <w:ind w:left="390" w:right="6295" w:hanging="200"/>
      </w:pPr>
      <w:r>
        <w:t>def</w:t>
      </w:r>
      <w:r>
        <w:rPr>
          <w:spacing w:val="-10"/>
        </w:rP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14:paraId="6E94CA6D" w14:textId="77777777" w:rsidR="00136636" w:rsidRDefault="00136636">
      <w:pPr>
        <w:spacing w:line="612" w:lineRule="auto"/>
        <w:sectPr w:rsidR="00136636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14:paraId="5D26A1C5" w14:textId="77777777" w:rsidR="00136636" w:rsidRDefault="00000000">
      <w:pPr>
        <w:pStyle w:val="BodyText"/>
        <w:spacing w:before="36" w:line="607" w:lineRule="auto"/>
        <w:ind w:left="390" w:right="7436"/>
      </w:pPr>
      <w:proofErr w:type="spell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2E18EB3E" w14:textId="77777777" w:rsidR="00136636" w:rsidRDefault="00000000">
      <w:pPr>
        <w:pStyle w:val="BodyText"/>
        <w:spacing w:before="6"/>
        <w:ind w:left="190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14:paraId="0D0579DA" w14:textId="77777777" w:rsidR="00136636" w:rsidRDefault="00136636">
      <w:pPr>
        <w:pStyle w:val="BodyText"/>
      </w:pPr>
    </w:p>
    <w:p w14:paraId="262048E2" w14:textId="77777777" w:rsidR="00136636" w:rsidRDefault="00136636">
      <w:pPr>
        <w:pStyle w:val="BodyText"/>
      </w:pPr>
    </w:p>
    <w:p w14:paraId="3F98D1C8" w14:textId="77777777" w:rsidR="00136636" w:rsidRDefault="00136636">
      <w:pPr>
        <w:pStyle w:val="BodyText"/>
      </w:pPr>
    </w:p>
    <w:p w14:paraId="64B4AAAA" w14:textId="77777777" w:rsidR="00136636" w:rsidRDefault="00136636">
      <w:pPr>
        <w:pStyle w:val="BodyText"/>
        <w:spacing w:before="11"/>
        <w:rPr>
          <w:sz w:val="23"/>
        </w:rPr>
      </w:pPr>
    </w:p>
    <w:p w14:paraId="020420C4" w14:textId="77777777" w:rsidR="00136636" w:rsidRDefault="00000000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136636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36"/>
    <w:rsid w:val="00013681"/>
    <w:rsid w:val="00136636"/>
    <w:rsid w:val="008A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18B7"/>
  <w15:docId w15:val="{8E62C4E2-A398-4D82-9CC0-34C23759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DURGA DHARSHINI</dc:creator>
  <cp:lastModifiedBy>durga dharshini</cp:lastModifiedBy>
  <cp:revision>2</cp:revision>
  <dcterms:created xsi:type="dcterms:W3CDTF">2022-10-14T13:05:00Z</dcterms:created>
  <dcterms:modified xsi:type="dcterms:W3CDTF">2022-10-14T13:05:00Z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2022-10-14T00:00:00Z</vt:filetime>
  </property>
</Properties>
</file>