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50" w:rsidRPr="004E4A50" w:rsidRDefault="004E4A50" w:rsidP="004E4A5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en-IN"/>
        </w:rPr>
      </w:pPr>
      <w:r w:rsidRPr="004E4A50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6F8FA"/>
        </w:rPr>
        <w:fldChar w:fldCharType="begin"/>
      </w:r>
      <w:r w:rsidRPr="004E4A50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6F8FA"/>
        </w:rPr>
        <w:instrText xml:space="preserve"> HYPERLINK "https://github.com/IBM-EPBL/IBM-Project-36120-1660293028" </w:instrText>
      </w:r>
      <w:r w:rsidRPr="004E4A50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6F8FA"/>
        </w:rPr>
        <w:fldChar w:fldCharType="separate"/>
      </w:r>
      <w:r w:rsidRPr="004E4A5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4E4A50">
        <w:rPr>
          <w:rStyle w:val="Hyperlink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IBM-Project-36120-1660293028</w:t>
      </w:r>
      <w:r w:rsidRPr="004E4A50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6F8FA"/>
        </w:rPr>
        <w:fldChar w:fldCharType="end"/>
      </w:r>
    </w:p>
    <w:p w:rsidR="004E4A50" w:rsidRPr="004E4A50" w:rsidRDefault="004E4A50" w:rsidP="004E4A5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proofErr w:type="spellStart"/>
      <w:r w:rsidRPr="004E4A50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IoT</w:t>
      </w:r>
      <w:proofErr w:type="spellEnd"/>
      <w:r w:rsidRPr="004E4A50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Based Safety Gadget for Child Safety Monitoring and Notification;</w:t>
      </w:r>
    </w:p>
    <w:p w:rsidR="004E4A50" w:rsidRDefault="004E4A50" w:rsidP="004E4A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Team ID</w:t>
      </w:r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:PNT2022TMID2294</w:t>
      </w:r>
      <w:proofErr w:type="gramEnd"/>
      <w:r w:rsidRPr="004E4A50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; COLLEGE N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AME: VELALAR COLLEGE OF ENGINEERING AND TECHNOLOGY;</w:t>
      </w:r>
    </w:p>
    <w:p w:rsidR="004E4A50" w:rsidRPr="004E4A50" w:rsidRDefault="004E4A50" w:rsidP="004E4A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leader :</w:t>
      </w:r>
      <w:proofErr w:type="gramEnd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Janani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G.K ; Team member 1: Deepak M.A ;          Team member 2 : 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Mafas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Ahamed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k ; Team member 3: </w:t>
      </w: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>Manimekala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k.</w:t>
      </w:r>
    </w:p>
    <w:p w:rsidR="00E25081" w:rsidRDefault="00E25081"/>
    <w:sectPr w:rsidR="00E25081" w:rsidSect="00E2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A50"/>
    <w:rsid w:val="004E4A50"/>
    <w:rsid w:val="00E2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81"/>
  </w:style>
  <w:style w:type="paragraph" w:styleId="Heading1">
    <w:name w:val="heading 1"/>
    <w:basedOn w:val="Normal"/>
    <w:link w:val="Heading1Char"/>
    <w:uiPriority w:val="9"/>
    <w:qFormat/>
    <w:rsid w:val="004E4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4A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2022-11-16T14:29:00Z</dcterms:created>
  <dcterms:modified xsi:type="dcterms:W3CDTF">2022-11-16T14:48:00Z</dcterms:modified>
</cp:coreProperties>
</file>