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82E0C" w14:paraId="0A51BDC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8EB7" w14:textId="77777777" w:rsidR="00582E0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BCD9" w14:textId="12BA8208" w:rsidR="00582E0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PNT2022TMID</w:t>
            </w:r>
            <w:r w:rsidR="00B30FE6">
              <w:rPr>
                <w:b/>
              </w:rPr>
              <w:t>14120</w:t>
            </w:r>
          </w:p>
        </w:tc>
      </w:tr>
      <w:tr w:rsidR="00582E0C" w14:paraId="3870A899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5953" w14:textId="77777777" w:rsidR="00582E0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C3C8" w14:textId="77777777" w:rsidR="00582E0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Emerging Methods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Early Detection Of Forest Fires </w:t>
            </w:r>
          </w:p>
        </w:tc>
      </w:tr>
    </w:tbl>
    <w:p w14:paraId="5500C05C" w14:textId="77777777" w:rsidR="00582E0C" w:rsidRDefault="00000000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14:paraId="18E06DE7" w14:textId="77777777" w:rsidR="00582E0C" w:rsidRDefault="00000000">
      <w:pPr>
        <w:spacing w:after="153" w:line="259" w:lineRule="auto"/>
        <w:ind w:left="0" w:firstLine="0"/>
      </w:pPr>
      <w:r>
        <w:t xml:space="preserve"> </w:t>
      </w:r>
    </w:p>
    <w:p w14:paraId="74E500A5" w14:textId="77777777" w:rsidR="00582E0C" w:rsidRDefault="00000000">
      <w:pPr>
        <w:spacing w:after="153" w:line="259" w:lineRule="auto"/>
        <w:ind w:left="0" w:firstLine="0"/>
      </w:pPr>
      <w:r>
        <w:t xml:space="preserve"> </w:t>
      </w:r>
    </w:p>
    <w:p w14:paraId="1056AFF5" w14:textId="0675B77F" w:rsidR="00582E0C" w:rsidRDefault="00000000">
      <w:pPr>
        <w:ind w:left="-5"/>
      </w:pPr>
      <w:r>
        <w:rPr>
          <w:b/>
        </w:rPr>
        <w:t xml:space="preserve">PROJECT DEMO </w:t>
      </w:r>
      <w:proofErr w:type="gramStart"/>
      <w:r>
        <w:rPr>
          <w:b/>
        </w:rPr>
        <w:t xml:space="preserve">LINK </w:t>
      </w:r>
      <w:r>
        <w:t>:</w:t>
      </w:r>
      <w:proofErr w:type="gramEnd"/>
      <w:r w:rsidR="00B30FE6" w:rsidRPr="00B30FE6">
        <w:t xml:space="preserve"> </w:t>
      </w:r>
      <w:r w:rsidR="00B30FE6" w:rsidRPr="00B30FE6">
        <w:rPr>
          <w:b/>
          <w:bCs/>
        </w:rPr>
        <w:t>https://youtu.be/v7VLmNLqN-Q</w:t>
      </w:r>
    </w:p>
    <w:p w14:paraId="68A900C6" w14:textId="77777777" w:rsidR="00582E0C" w:rsidRDefault="00000000">
      <w:pPr>
        <w:spacing w:after="153" w:line="259" w:lineRule="auto"/>
        <w:ind w:left="0" w:firstLine="0"/>
      </w:pPr>
      <w:r>
        <w:t xml:space="preserve"> </w:t>
      </w:r>
    </w:p>
    <w:p w14:paraId="368FA3AA" w14:textId="181B16CB" w:rsidR="00582E0C" w:rsidRDefault="00582E0C">
      <w:pPr>
        <w:ind w:left="-5"/>
      </w:pPr>
    </w:p>
    <w:sectPr w:rsidR="00582E0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E0C"/>
    <w:rsid w:val="00582E0C"/>
    <w:rsid w:val="00B3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0FED"/>
  <w15:docId w15:val="{6DE1360C-09A1-4622-940E-80CCAAFF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anand</dc:creator>
  <cp:keywords/>
  <cp:lastModifiedBy>Rahul Stark</cp:lastModifiedBy>
  <cp:revision>2</cp:revision>
  <dcterms:created xsi:type="dcterms:W3CDTF">2022-11-19T15:19:00Z</dcterms:created>
  <dcterms:modified xsi:type="dcterms:W3CDTF">2022-11-19T15:19:00Z</dcterms:modified>
</cp:coreProperties>
</file>