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7D33" w14:textId="09E2CCE9" w:rsidR="00AD4753" w:rsidRPr="00AD4753" w:rsidRDefault="00AD4753" w:rsidP="00AD4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Proposed Solution </w:t>
      </w:r>
    </w:p>
    <w:p w14:paraId="675C0F9A" w14:textId="77777777" w:rsidR="00AD4753" w:rsidRPr="00AD4753" w:rsidRDefault="00AD4753" w:rsidP="00AD4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C3589" w14:textId="77777777" w:rsidR="00AD4753" w:rsidRPr="00AD4753" w:rsidRDefault="00AD4753" w:rsidP="00AD4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72D82" w14:textId="654F890A" w:rsidR="00AD4753" w:rsidRDefault="00AD4753" w:rsidP="00AD4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753">
        <w:rPr>
          <w:rFonts w:ascii="Calibri" w:eastAsia="Times New Roman" w:hAnsi="Calibri" w:cs="Calibri"/>
          <w:b/>
          <w:bCs/>
          <w:color w:val="000000"/>
          <w:lang w:eastAsia="en-IN"/>
        </w:rPr>
        <w:t>Proposed Solution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37493613" w14:textId="77777777" w:rsidR="00AD4753" w:rsidRPr="00AD4753" w:rsidRDefault="00AD4753" w:rsidP="00AD47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4700"/>
        <w:gridCol w:w="3714"/>
      </w:tblGrid>
      <w:tr w:rsidR="00AD4753" w:rsidRPr="00AD4753" w14:paraId="1F82B545" w14:textId="77777777" w:rsidTr="00AD4753">
        <w:trPr>
          <w:trHeight w:val="8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AC58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D47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AD47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76D2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41BE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D4753" w:rsidRPr="00AD4753" w14:paraId="2A00E6BF" w14:textId="77777777" w:rsidTr="00AD4753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0E817" w14:textId="77777777" w:rsidR="00AD4753" w:rsidRPr="00AD4753" w:rsidRDefault="00AD4753" w:rsidP="00AD47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AAE6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D0CCD" w14:textId="1C00A912" w:rsidR="00AD4753" w:rsidRPr="00AD4753" w:rsidRDefault="002B0AAD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How might we help for deaf and dumb people for effective communication?</w:t>
            </w:r>
          </w:p>
        </w:tc>
      </w:tr>
      <w:tr w:rsidR="00AD4753" w:rsidRPr="00AD4753" w14:paraId="1F8415BE" w14:textId="77777777" w:rsidTr="00AD4753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F1CB" w14:textId="77777777" w:rsidR="00AD4753" w:rsidRPr="00AD4753" w:rsidRDefault="00AD4753" w:rsidP="00AD475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F2BA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Idea / Solution description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BE12" w14:textId="77777777" w:rsidR="00AD4753" w:rsidRDefault="002B0AAD" w:rsidP="00AD47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>
              <w:t xml:space="preserve"> speech to text</w:t>
            </w:r>
          </w:p>
          <w:p w14:paraId="21DA77CD" w14:textId="77777777" w:rsidR="002B0AAD" w:rsidRDefault="002B0AAD" w:rsidP="00AD475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  <w:r>
              <w:t xml:space="preserve"> text to speech</w:t>
            </w:r>
          </w:p>
          <w:p w14:paraId="4134BEAF" w14:textId="0BA9EEE5" w:rsidR="002B0AAD" w:rsidRPr="00AD4753" w:rsidRDefault="002B0AAD" w:rsidP="00AD4753">
            <w:pPr>
              <w:spacing w:after="0" w:line="240" w:lineRule="auto"/>
            </w:pPr>
            <w:r>
              <w:t>3. translate sign language into speech</w:t>
            </w:r>
          </w:p>
        </w:tc>
      </w:tr>
      <w:tr w:rsidR="00AD4753" w:rsidRPr="00AD4753" w14:paraId="0EDD7B29" w14:textId="77777777" w:rsidTr="00AD4753">
        <w:trPr>
          <w:trHeight w:val="1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EF85" w14:textId="77777777" w:rsidR="00AD4753" w:rsidRPr="00AD4753" w:rsidRDefault="00AD4753" w:rsidP="00AD475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B7E76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Novelty / Uniqueness 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F30BB" w14:textId="1FB8193E" w:rsidR="00AD4753" w:rsidRPr="00AD4753" w:rsidRDefault="002B0AAD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Translate sign language into speech</w:t>
            </w:r>
          </w:p>
        </w:tc>
      </w:tr>
      <w:tr w:rsidR="00AD4753" w:rsidRPr="00AD4753" w14:paraId="3E3AD467" w14:textId="77777777" w:rsidTr="00AD4753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85DF" w14:textId="77777777" w:rsidR="00AD4753" w:rsidRPr="00AD4753" w:rsidRDefault="00AD4753" w:rsidP="00AD475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9BC5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AB3A6" w14:textId="548DD135" w:rsidR="00AD4753" w:rsidRPr="00AD4753" w:rsidRDefault="002B0AAD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Responding between persons feedback quickly </w:t>
            </w:r>
          </w:p>
        </w:tc>
      </w:tr>
      <w:tr w:rsidR="00AD4753" w:rsidRPr="00AD4753" w14:paraId="689FD67A" w14:textId="77777777" w:rsidTr="00AD4753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38E0" w14:textId="77777777" w:rsidR="00AD4753" w:rsidRPr="00AD4753" w:rsidRDefault="00AD4753" w:rsidP="00AD475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D1D4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36D96" w14:textId="540D6169" w:rsidR="002B0AAD" w:rsidRPr="00375E87" w:rsidRDefault="00375E87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</w:t>
            </w:r>
            <w:r w:rsidRPr="00375E87">
              <w:rPr>
                <w:rFonts w:ascii="Arial" w:hAnsi="Arial" w:cs="Arial"/>
                <w:color w:val="202124"/>
                <w:shd w:val="clear" w:color="auto" w:fill="FFFFFF"/>
              </w:rPr>
              <w:t xml:space="preserve">rocesses of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invention</w:t>
            </w:r>
            <w:r w:rsidRPr="00375E87">
              <w:rPr>
                <w:rFonts w:ascii="Arial" w:hAnsi="Arial" w:cs="Arial"/>
                <w:color w:val="202124"/>
                <w:shd w:val="clear" w:color="auto" w:fill="FFFFFF"/>
              </w:rPr>
              <w:t xml:space="preserve"> that involve several functions of both the buying and the selling organizations</w:t>
            </w:r>
          </w:p>
        </w:tc>
      </w:tr>
      <w:tr w:rsidR="00AD4753" w:rsidRPr="00AD4753" w14:paraId="4AE1AC8C" w14:textId="77777777" w:rsidTr="00AD4753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EEFE" w14:textId="77777777" w:rsidR="00AD4753" w:rsidRPr="00AD4753" w:rsidRDefault="00AD4753" w:rsidP="00AD475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7CF5" w14:textId="77777777" w:rsidR="00AD4753" w:rsidRPr="00AD4753" w:rsidRDefault="00AD4753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753">
              <w:rPr>
                <w:rFonts w:ascii="Calibri" w:eastAsia="Times New Roman" w:hAnsi="Calibri" w:cs="Calibri"/>
                <w:color w:val="222222"/>
                <w:lang w:eastAsia="en-IN"/>
              </w:rPr>
              <w:t>Scalability of the Solution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B86A" w14:textId="104033BF" w:rsidR="00AD4753" w:rsidRPr="00AD4753" w:rsidRDefault="00375E87" w:rsidP="00AD4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perating system take full advantage of the larger operating system</w:t>
            </w:r>
          </w:p>
        </w:tc>
      </w:tr>
    </w:tbl>
    <w:p w14:paraId="78BB48ED" w14:textId="77777777" w:rsidR="00AD4753" w:rsidRDefault="00AD4753"/>
    <w:sectPr w:rsidR="00AD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E4B"/>
    <w:multiLevelType w:val="multilevel"/>
    <w:tmpl w:val="2580F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85D79"/>
    <w:multiLevelType w:val="multilevel"/>
    <w:tmpl w:val="49B4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D0F3B"/>
    <w:multiLevelType w:val="multilevel"/>
    <w:tmpl w:val="1B8C0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42E96"/>
    <w:multiLevelType w:val="multilevel"/>
    <w:tmpl w:val="F620B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546C3"/>
    <w:multiLevelType w:val="multilevel"/>
    <w:tmpl w:val="CB005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87BEE"/>
    <w:multiLevelType w:val="multilevel"/>
    <w:tmpl w:val="5DA2AA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85531">
    <w:abstractNumId w:val="1"/>
  </w:num>
  <w:num w:numId="2" w16cid:durableId="1559632027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09543826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37359498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2474608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93007675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53"/>
    <w:rsid w:val="002B0AAD"/>
    <w:rsid w:val="00375E87"/>
    <w:rsid w:val="00771D69"/>
    <w:rsid w:val="00A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013B"/>
  <w15:chartTrackingRefBased/>
  <w15:docId w15:val="{4631D7E1-6B8B-41B1-9047-3924B3D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B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</dc:creator>
  <cp:keywords/>
  <dc:description/>
  <cp:lastModifiedBy>Aakash R</cp:lastModifiedBy>
  <cp:revision>2</cp:revision>
  <dcterms:created xsi:type="dcterms:W3CDTF">2022-09-30T17:45:00Z</dcterms:created>
  <dcterms:modified xsi:type="dcterms:W3CDTF">2022-09-30T19:22:00Z</dcterms:modified>
</cp:coreProperties>
</file>