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6112" w14:textId="374B7707" w:rsidR="000E693D" w:rsidRPr="000E693D" w:rsidRDefault="00FD3ABD" w:rsidP="00FD3AB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</w:t>
      </w:r>
      <w:r w:rsidR="000E693D">
        <w:rPr>
          <w:rFonts w:ascii="Arial Black" w:hAnsi="Arial Black"/>
        </w:rPr>
        <w:t>ASSIGNMENT-3</w:t>
      </w:r>
    </w:p>
    <w:p w14:paraId="0A50CC61" w14:textId="1FDF6EDF" w:rsidR="000E693D" w:rsidRDefault="005260B0" w:rsidP="005260B0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 xml:space="preserve">TEAM MEMBER: </w:t>
      </w:r>
      <w:r w:rsidR="00E4416F">
        <w:rPr>
          <w:rFonts w:ascii="Arial Black" w:hAnsi="Arial Black"/>
        </w:rPr>
        <w:t>ANUSUYA S</w:t>
      </w:r>
    </w:p>
    <w:p w14:paraId="459F9CAD" w14:textId="618445A7" w:rsidR="00E4416F" w:rsidRDefault="000E693D" w:rsidP="00E4416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 Black" w:hAnsi="Arial Black"/>
        </w:rPr>
        <w:t xml:space="preserve">                </w:t>
      </w:r>
      <w:r w:rsidRPr="000E693D">
        <w:rPr>
          <w:rFonts w:ascii="Arial Black" w:hAnsi="Arial Black"/>
        </w:rPr>
        <w:t xml:space="preserve">EMAIL ID </w:t>
      </w:r>
      <w:r w:rsidR="00E4416F">
        <w:rPr>
          <w:rFonts w:ascii="Arial Black" w:hAnsi="Arial Black"/>
        </w:rPr>
        <w:t>: anushyaanu265@gmail.com</w:t>
      </w:r>
    </w:p>
    <w:p w14:paraId="58BD5ABC" w14:textId="174A6CD8" w:rsidR="000E693D" w:rsidRPr="000E693D" w:rsidRDefault="000E693D" w:rsidP="000E693D">
      <w:pPr>
        <w:rPr>
          <w:rFonts w:ascii="Arial Black" w:hAnsi="Arial Black"/>
        </w:rPr>
      </w:pPr>
    </w:p>
    <w:p w14:paraId="734ED2A8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31F47A9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RPi.GPIO as GPIO  </w:t>
      </w:r>
    </w:p>
    <w:p w14:paraId="0B1064A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0EF2141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#assign numbering for the GPIO using BCM  </w:t>
      </w:r>
    </w:p>
    <w:p w14:paraId="77F888E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GPIO.setmode(GPIO.BCM)  </w:t>
      </w:r>
    </w:p>
    <w:p w14:paraId="14A8A64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#assingn number for the GPIO using Board  </w:t>
      </w:r>
    </w:p>
    <w:p w14:paraId="25002A5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14:paraId="1265340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4F8ADEDE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r w:rsidRPr="000E693D">
        <w:rPr>
          <w:sz w:val="28"/>
          <w:szCs w:val="28"/>
        </w:rPr>
        <w:t xml:space="preserve">cnt = 0  </w:t>
      </w:r>
      <w:r w:rsidRPr="000E693D">
        <w:rPr>
          <w:sz w:val="28"/>
          <w:szCs w:val="28"/>
        </w:rPr>
        <w:tab/>
      </w:r>
    </w:p>
    <w:p w14:paraId="1D94C61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6F7F1E5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7ABCCBB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GPIO.setup(RED_LED, GPIO.OUT)  </w:t>
      </w:r>
    </w:p>
    <w:p w14:paraId="37E04E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332E6E5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ifcnt == 0 :  </w:t>
      </w:r>
    </w:p>
    <w:p w14:paraId="174AD96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GPIO.output(RED_LED, False)  </w:t>
      </w:r>
    </w:p>
    <w:p w14:paraId="2D8395F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cnt = 1  </w:t>
      </w:r>
    </w:p>
    <w:p w14:paraId="2C1E0CF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17E505F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GPIO.output(RED_LED, True)  </w:t>
      </w:r>
    </w:p>
    <w:p w14:paraId="482306E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cnt = 0  </w:t>
      </w:r>
    </w:p>
    <w:p w14:paraId="02CCF03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0B29149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time.sleep(MAIL_CHECK_FREQ)  </w:t>
      </w:r>
    </w:p>
    <w:p w14:paraId="4208138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GPIO.cleanup()  </w:t>
      </w:r>
    </w:p>
    <w:p w14:paraId="4AE188EF" w14:textId="77777777" w:rsidR="000E693D" w:rsidRDefault="000E693D" w:rsidP="000E693D">
      <w:pPr>
        <w:rPr>
          <w:sz w:val="28"/>
          <w:szCs w:val="28"/>
        </w:rPr>
      </w:pPr>
    </w:p>
    <w:p w14:paraId="494F0926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781EC5D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RPi.GPIO as GPIO</w:t>
      </w:r>
    </w:p>
    <w:p w14:paraId="4F992E3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428F9F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1ADFD95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lightTraffic(led1, led2, led3, delay):</w:t>
      </w:r>
    </w:p>
    <w:p w14:paraId="18A2B70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GPIO.output(led1, 1)</w:t>
      </w:r>
    </w:p>
    <w:p w14:paraId="355547A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time.sleep(delay)</w:t>
      </w:r>
    </w:p>
    <w:p w14:paraId="23AA10D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GPIO.output(led1, 0)</w:t>
      </w:r>
    </w:p>
    <w:p w14:paraId="4E5576D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GPIO.output(led2, 1)</w:t>
      </w:r>
    </w:p>
    <w:p w14:paraId="3FBC719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time.sleep(delay)</w:t>
      </w:r>
    </w:p>
    <w:p w14:paraId="3B5F82A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GPIO.output(led2, 0)</w:t>
      </w:r>
    </w:p>
    <w:p w14:paraId="5A23383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GPIO.output(led3, 1)</w:t>
      </w:r>
    </w:p>
    <w:p w14:paraId="1430C5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time.sleep(delay)</w:t>
      </w:r>
    </w:p>
    <w:p w14:paraId="2E14292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GPIO.output(led3, 0)</w:t>
      </w:r>
    </w:p>
    <w:p w14:paraId="567B2BC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GPIO.setmode(GPIO.BCM)</w:t>
      </w:r>
    </w:p>
    <w:p w14:paraId="4E4B92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443EADE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GPIO.setup(button, GPIO.IN, pull_up_down=GPIO.PUD_UP)</w:t>
      </w:r>
    </w:p>
    <w:p w14:paraId="33A26C7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ledGreen = 16</w:t>
      </w:r>
    </w:p>
    <w:p w14:paraId="7928844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ledYellow = 12</w:t>
      </w:r>
    </w:p>
    <w:p w14:paraId="22683AB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ledRed = 23</w:t>
      </w:r>
    </w:p>
    <w:p w14:paraId="13A24A7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GPIO.setup(ledGreen, GPIO.OUT)</w:t>
      </w:r>
    </w:p>
    <w:p w14:paraId="5410717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GPIO.setup(ledYellow, GPIO.OUT)</w:t>
      </w:r>
    </w:p>
    <w:p w14:paraId="15DE4DE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GPIO.setup(ledRed, GPIO.OUT)</w:t>
      </w:r>
    </w:p>
    <w:p w14:paraId="0C5E94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2375703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input_state = GPIO.input(button)</w:t>
      </w:r>
    </w:p>
    <w:p w14:paraId="6B5FA28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input_state == False:</w:t>
      </w:r>
    </w:p>
    <w:p w14:paraId="4EEB3B7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print('Button Pressed')</w:t>
      </w:r>
    </w:p>
    <w:p w14:paraId="3154E1A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lightTraffic(ledGreen, ledYellow, ledRed, 1)</w:t>
      </w:r>
    </w:p>
    <w:p w14:paraId="206292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00990F2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GPIO.output(ledGreen, 0)</w:t>
      </w:r>
    </w:p>
    <w:p w14:paraId="0AE65E8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GPIO.output(ledYellow, 0)</w:t>
      </w:r>
    </w:p>
    <w:p w14:paraId="42C505F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GPIO.output(ledRed, 0)</w:t>
      </w:r>
    </w:p>
    <w:p w14:paraId="1B83689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except KeyboardInterrupt:</w:t>
      </w:r>
    </w:p>
    <w:p w14:paraId="1B4FD7A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610FD12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14:paraId="36D73EE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7A93E7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GPIO.cleanup()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5260B0"/>
    <w:rsid w:val="00AF1E5C"/>
    <w:rsid w:val="00E4416F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4D4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sharmila j</cp:lastModifiedBy>
  <cp:revision>5</cp:revision>
  <dcterms:created xsi:type="dcterms:W3CDTF">2022-10-08T04:18:00Z</dcterms:created>
  <dcterms:modified xsi:type="dcterms:W3CDTF">2022-11-07T09:09:00Z</dcterms:modified>
</cp:coreProperties>
</file>