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328C" w14:textId="42F24015" w:rsidR="00CF040F" w:rsidRDefault="006077ED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                     </w:t>
      </w:r>
      <w:r w:rsidRPr="006077ED">
        <w:rPr>
          <w:rFonts w:ascii="Times New Roman" w:hAnsi="Times New Roman" w:cs="Times New Roman"/>
          <w:b/>
          <w:bCs/>
          <w:sz w:val="40"/>
          <w:szCs w:val="40"/>
          <w:lang w:val="en-IN"/>
        </w:rPr>
        <w:t>IBM</w:t>
      </w:r>
    </w:p>
    <w:p w14:paraId="62913EDE" w14:textId="41080F45" w:rsidR="006077ED" w:rsidRDefault="006077E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ASSIGNMENT 1</w:t>
      </w:r>
    </w:p>
    <w:p w14:paraId="6B993058" w14:textId="7CB90B4C" w:rsidR="00F9187A" w:rsidRPr="00AB2521" w:rsidRDefault="00F9187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            TEAM </w:t>
      </w:r>
      <w:proofErr w:type="gramStart"/>
      <w:r w:rsidR="0014052A"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MEMBER</w:t>
      </w:r>
      <w:r w:rsidR="00C55AD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:</w:t>
      </w:r>
      <w:proofErr w:type="gramEnd"/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4C5CE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DHANALAKSHMI P</w:t>
      </w:r>
    </w:p>
    <w:p w14:paraId="26A040FE" w14:textId="49FBF5D0" w:rsidR="00F9187A" w:rsidRPr="00AB2521" w:rsidRDefault="00F9187A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            EMAIL ID </w:t>
      </w:r>
      <w:r w:rsidR="00C55AD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ab/>
      </w:r>
      <w:r w:rsidR="00C55AD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ab/>
      </w:r>
      <w:r w:rsidRPr="00AB252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: </w:t>
      </w:r>
      <w:r w:rsidR="004C5CE1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dhanamperumalsamy@gmail.com</w:t>
      </w:r>
    </w:p>
    <w:p w14:paraId="2C9BA8E8" w14:textId="7A90352E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4F36A1D" w14:textId="0E823D64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Source </w:t>
      </w:r>
      <w:proofErr w:type="gramStart"/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code :</w:t>
      </w:r>
      <w:proofErr w:type="gramEnd"/>
    </w:p>
    <w:p w14:paraId="3579E94A" w14:textId="20F78C0F" w:rsidR="00DF3A51" w:rsidRDefault="00DF3A5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635C4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#include&lt;Servo.h&gt;</w:t>
      </w:r>
    </w:p>
    <w:p w14:paraId="29F0DC2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output1value= 0;</w:t>
      </w:r>
    </w:p>
    <w:p w14:paraId="183BBD6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sen1value= 0;</w:t>
      </w:r>
    </w:p>
    <w:p w14:paraId="46DF144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sen2value= 0;</w:t>
      </w:r>
    </w:p>
    <w:p w14:paraId="771ACB0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const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A1;</w:t>
      </w:r>
    </w:p>
    <w:p w14:paraId="59EBAB7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const LDR= A0;</w:t>
      </w:r>
    </w:p>
    <w:p w14:paraId="411D47C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limit= 400;</w:t>
      </w:r>
    </w:p>
    <w:p w14:paraId="23E766F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 readU1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trasonicDistance(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)\</w:t>
      </w:r>
    </w:p>
    <w:p w14:paraId="7F64E6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5CEF3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OUTPUT); // clear the trigger</w:t>
      </w:r>
    </w:p>
    <w:p w14:paraId="5FB09B6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LOW);</w:t>
      </w:r>
    </w:p>
    <w:p w14:paraId="154693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2);</w:t>
      </w:r>
    </w:p>
    <w:p w14:paraId="4F85969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//sets the trigger pin to high state for 10 microseconds</w:t>
      </w:r>
    </w:p>
    <w:p w14:paraId="52EE48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1A5626E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761F1E1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INPUT);</w:t>
      </w:r>
    </w:p>
    <w:p w14:paraId="22D359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 reads the echo pin, and return the sound wave travel time </w:t>
      </w:r>
    </w:p>
    <w:p w14:paraId="211FBC1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return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pulseIn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59804CF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FAD39F9" w14:textId="77777777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Servo servo_7;</w:t>
      </w:r>
    </w:p>
    <w:p w14:paraId="5109B2E7" w14:textId="176D1AE3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void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setup(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7C21388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{</w:t>
      </w:r>
    </w:p>
    <w:p w14:paraId="2182B9D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Serial.begin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(9600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initialiize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 communication</w:t>
      </w:r>
    </w:p>
    <w:p w14:paraId="2F20071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(A7, INPUT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//LDR</w:t>
      </w:r>
    </w:p>
    <w:p w14:paraId="7ABD71C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(A1, INPUT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//gas sensor</w:t>
      </w:r>
    </w:p>
    <w:p w14:paraId="50C2800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OUTPUT);      //connected to relay</w:t>
      </w:r>
    </w:p>
    <w:p w14:paraId="50B6C1A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7.attach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(7, 500, 2500);  //Green LED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14:paraId="56C318A5" w14:textId="6B6CECB2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8, OUTPUT);     //signal to piezo burger</w:t>
      </w:r>
    </w:p>
    <w:p w14:paraId="1595627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9, INPUT);     //signal to PIR</w:t>
      </w:r>
    </w:p>
    <w:p w14:paraId="1EF0022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OUTPUT);    //signal to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</w:t>
      </w:r>
    </w:p>
    <w:p w14:paraId="788F09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 OUTPUT);     //Red LED</w:t>
      </w:r>
    </w:p>
    <w:p w14:paraId="2276E3F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OUTPUT);     //Green LED</w:t>
      </w:r>
    </w:p>
    <w:p w14:paraId="77360DA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6FB7C77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void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loop(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786C18C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471A620" w14:textId="540844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//-------light intensity control--------//</w:t>
      </w:r>
    </w:p>
    <w:p w14:paraId="36FEEAD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</w:t>
      </w:r>
    </w:p>
    <w:p w14:paraId="6C845C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LDR);</w:t>
      </w:r>
    </w:p>
    <w:p w14:paraId="2CE7FEE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 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500)</w:t>
      </w:r>
    </w:p>
    <w:p w14:paraId="5B29ED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</w:p>
    <w:p w14:paraId="7292F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LOW);</w:t>
      </w:r>
    </w:p>
    <w:p w14:paraId="0AAD83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("Bulb ON = ");</w:t>
      </w:r>
    </w:p>
    <w:p w14:paraId="3DA2CD9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29B5BF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3C84FF3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</w:p>
    <w:p w14:paraId="553FD3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0CA6512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HIGH);</w:t>
      </w:r>
    </w:p>
    <w:p w14:paraId="63842F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("Bulb OFF= ");</w:t>
      </w:r>
    </w:p>
    <w:p w14:paraId="6121A4D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71E889EC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1B15E42F" w14:textId="52A7294E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</w:t>
      </w:r>
    </w:p>
    <w:p w14:paraId="31DF919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      //--------Light &amp; fan control-------------//</w:t>
      </w:r>
    </w:p>
    <w:p w14:paraId="68E09E9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</w:t>
      </w:r>
    </w:p>
    <w:p w14:paraId="0C305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sen2value =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9);</w:t>
      </w:r>
    </w:p>
    <w:p w14:paraId="35602D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if (sen2value==0)</w:t>
      </w:r>
    </w:p>
    <w:p w14:paraId="45C6BF0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{</w:t>
      </w:r>
    </w:p>
    <w:p w14:paraId="749AC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10, LOW); 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 OFF</w:t>
      </w:r>
    </w:p>
    <w:p w14:paraId="70EE2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4, HIGH); //Red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ON, indicating no motion</w:t>
      </w:r>
    </w:p>
    <w:p w14:paraId="7B34EDF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HIGH); //Green LED OFF, since no motion</w:t>
      </w:r>
    </w:p>
    <w:p w14:paraId="389A3BC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NO Motion Detected     ");</w:t>
      </w:r>
    </w:p>
    <w:p w14:paraId="0FF5194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48D8025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(sen2value== 1)</w:t>
      </w:r>
    </w:p>
    <w:p w14:paraId="21DF01B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{ </w:t>
      </w:r>
    </w:p>
    <w:p w14:paraId="0351030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HIGH); //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swtich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</w:t>
      </w:r>
    </w:p>
    <w:p w14:paraId="55EEC7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5000);</w:t>
      </w:r>
    </w:p>
    <w:p w14:paraId="44588E2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4,LOW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  //RED LED OFF</w:t>
      </w:r>
    </w:p>
    <w:p w14:paraId="1451717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3,HIGH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//GREEN LED ON ,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indicatimg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motion</w:t>
      </w:r>
    </w:p>
    <w:p w14:paraId="137B98A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   ||Motion Detected!      ");</w:t>
      </w:r>
    </w:p>
    <w:p w14:paraId="079C537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62F14CE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//-------------------------------------------------------------------------------------------------</w:t>
      </w:r>
    </w:p>
    <w:p w14:paraId="5E1FD5B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//-------------Gas Sensor -----//</w:t>
      </w:r>
    </w:p>
    <w:p w14:paraId="0656B63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//--------------------------------------------------------------------------------------</w:t>
      </w:r>
    </w:p>
    <w:p w14:paraId="4799CC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//read sensor value</w:t>
      </w:r>
    </w:p>
    <w:p w14:paraId="724FC67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|| Gas Sensor Value =");</w:t>
      </w:r>
    </w:p>
    <w:p w14:paraId="797EE88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);   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// printing in serial motion</w:t>
      </w:r>
    </w:p>
    <w:p w14:paraId="14AC51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map(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300, 750, 0, 100); </w:t>
      </w:r>
    </w:p>
    <w:p w14:paraId="31B1F63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limit)</w:t>
      </w:r>
    </w:p>
    <w:p w14:paraId="1340A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14:paraId="32705AE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tone(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8, 650);</w:t>
      </w:r>
    </w:p>
    <w:p w14:paraId="1B5CF85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14:paraId="58AFC49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300);</w:t>
      </w:r>
    </w:p>
    <w:p w14:paraId="6A15F4C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noTone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8);</w:t>
      </w:r>
    </w:p>
    <w:p w14:paraId="36CEE06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</w:t>
      </w:r>
    </w:p>
    <w:p w14:paraId="3983A2A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//--------servo motor -----//</w:t>
      </w:r>
    </w:p>
    <w:p w14:paraId="0A04260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</w:t>
      </w:r>
    </w:p>
    <w:p w14:paraId="5C33C55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sen1value = 0.01723 * readU1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trasonicDistance(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6, 6);</w:t>
      </w:r>
    </w:p>
    <w:p w14:paraId="3FE1031C" w14:textId="7B2CBB3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 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sen1value &lt; 100)</w:t>
      </w:r>
    </w:p>
    <w:p w14:paraId="36411F5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{</w:t>
      </w:r>
    </w:p>
    <w:p w14:paraId="7B5C221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(90);</w:t>
      </w:r>
    </w:p>
    <w:p w14:paraId="1894FC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Door Open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 ;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Distance = ");</w:t>
      </w:r>
    </w:p>
    <w:p w14:paraId="26AAE8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(sen1value);</w:t>
      </w:r>
    </w:p>
    <w:p w14:paraId="05AEE01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("\n"); </w:t>
      </w:r>
    </w:p>
    <w:p w14:paraId="6A381BF8" w14:textId="7C68379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595E06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else</w:t>
      </w:r>
    </w:p>
    <w:p w14:paraId="6A0511D8" w14:textId="3D607C79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{   </w:t>
      </w:r>
    </w:p>
    <w:p w14:paraId="5F8A76C4" w14:textId="3F4653A5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(0);</w:t>
      </w:r>
    </w:p>
    <w:p w14:paraId="5DFB1B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    || Door Closed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!  ;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Distance = ");</w:t>
      </w:r>
    </w:p>
    <w:p w14:paraId="0550CB6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(sen1value);</w:t>
      </w:r>
    </w:p>
    <w:p w14:paraId="0798ED6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("\n"); </w:t>
      </w:r>
    </w:p>
    <w:p w14:paraId="10D7D22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2A6A85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0E9500F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} </w:t>
      </w:r>
    </w:p>
    <w:p w14:paraId="130FFD1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</w:p>
    <w:p w14:paraId="2337EA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11E36C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B9D213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42C0A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A591C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2F10528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C7ABE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19545F" w14:textId="0921A3F8" w:rsidR="00C83BE9" w:rsidRPr="00C83BE9" w:rsidRDefault="00323B2C" w:rsidP="00C83BE9">
      <w:pPr>
        <w:spacing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 xml:space="preserve">CIRCUIT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DIAGRAM :</w:t>
      </w:r>
      <w:proofErr w:type="gramEnd"/>
    </w:p>
    <w:p w14:paraId="4C411C3B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3C4DC90" w14:textId="6A9C0A9A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83BE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74806A1" wp14:editId="7A5E200F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</w:p>
    <w:p w14:paraId="7F4FA7E8" w14:textId="2DE97A0D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0FC077B" w14:textId="0FB7F3D2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F1175C4" w14:textId="4C4E5E14" w:rsidR="00323B2C" w:rsidRPr="00DF3A51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323B2C" w:rsidRPr="00DF3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ED"/>
    <w:rsid w:val="000C4B5F"/>
    <w:rsid w:val="0014052A"/>
    <w:rsid w:val="001C7E0D"/>
    <w:rsid w:val="00323B2C"/>
    <w:rsid w:val="003C20B5"/>
    <w:rsid w:val="004C5CE1"/>
    <w:rsid w:val="005B6F33"/>
    <w:rsid w:val="0060075C"/>
    <w:rsid w:val="00603D65"/>
    <w:rsid w:val="006077ED"/>
    <w:rsid w:val="008B3242"/>
    <w:rsid w:val="00985CB5"/>
    <w:rsid w:val="00AB2521"/>
    <w:rsid w:val="00C55ADE"/>
    <w:rsid w:val="00C83BE9"/>
    <w:rsid w:val="00CF040F"/>
    <w:rsid w:val="00D35D7F"/>
    <w:rsid w:val="00D83DC0"/>
    <w:rsid w:val="00DF3A51"/>
    <w:rsid w:val="00E53DAA"/>
    <w:rsid w:val="00F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5974"/>
  <w15:chartTrackingRefBased/>
  <w15:docId w15:val="{6E383640-56ED-416C-95D2-B60D3DA4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 Vedaiyan</dc:creator>
  <cp:keywords/>
  <dc:description/>
  <cp:lastModifiedBy>sharmila j</cp:lastModifiedBy>
  <cp:revision>8</cp:revision>
  <cp:lastPrinted>2022-09-21T15:49:00Z</cp:lastPrinted>
  <dcterms:created xsi:type="dcterms:W3CDTF">2022-09-24T08:55:00Z</dcterms:created>
  <dcterms:modified xsi:type="dcterms:W3CDTF">2022-11-07T08:47:00Z</dcterms:modified>
</cp:coreProperties>
</file>